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Pr="006462F3" w:rsidRDefault="001E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 xml:space="preserve">СПЕЦІАЛЬНІСТЬ    </w:t>
      </w:r>
      <w:bookmarkStart w:id="0" w:name="_Hlk36327838"/>
      <w:r w:rsidR="00C95303">
        <w:rPr>
          <w:rFonts w:ascii="Times New Roman" w:hAnsi="Times New Roman" w:cs="Times New Roman"/>
          <w:b/>
          <w:sz w:val="20"/>
          <w:szCs w:val="20"/>
        </w:rPr>
        <w:t>ПОЧАТКОВА ОСВІТА</w:t>
      </w:r>
      <w:bookmarkEnd w:id="0"/>
    </w:p>
    <w:p w:rsidR="00D7455C" w:rsidRPr="00895A65" w:rsidRDefault="005354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>курс</w:t>
      </w:r>
    </w:p>
    <w:p w:rsidR="00D7455C" w:rsidRPr="00895A65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</w:t>
      </w:r>
      <w:r w:rsidR="00212105" w:rsidRPr="00895A65">
        <w:rPr>
          <w:rFonts w:ascii="Times New Roman" w:hAnsi="Times New Roman" w:cs="Times New Roman"/>
          <w:b/>
          <w:sz w:val="20"/>
          <w:szCs w:val="20"/>
        </w:rPr>
        <w:t xml:space="preserve"> англійська мова </w:t>
      </w:r>
      <w:r w:rsidRPr="00895A65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12. 03. по 3.04 2020 р. </w:t>
      </w:r>
    </w:p>
    <w:p w:rsidR="00D7455C" w:rsidRPr="00895A65" w:rsidRDefault="00212105" w:rsidP="00212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 xml:space="preserve">Викладач </w:t>
      </w:r>
      <w:proofErr w:type="spellStart"/>
      <w:r w:rsidRPr="00895A65">
        <w:rPr>
          <w:rFonts w:ascii="Times New Roman" w:hAnsi="Times New Roman" w:cs="Times New Roman"/>
          <w:b/>
          <w:sz w:val="20"/>
          <w:szCs w:val="20"/>
        </w:rPr>
        <w:t>Мікула</w:t>
      </w:r>
      <w:proofErr w:type="spellEnd"/>
      <w:r w:rsidRPr="00895A65">
        <w:rPr>
          <w:rFonts w:ascii="Times New Roman" w:hAnsi="Times New Roman" w:cs="Times New Roman"/>
          <w:b/>
          <w:sz w:val="20"/>
          <w:szCs w:val="20"/>
        </w:rPr>
        <w:t xml:space="preserve"> Оксана Ігорівна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455C" w:rsidRPr="00895A65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RPr="00895A65" w:rsidTr="001E02C2">
        <w:tc>
          <w:tcPr>
            <w:tcW w:w="1242" w:type="dxa"/>
            <w:vMerge w:val="restart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895A65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895A65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:rsidTr="001E02C2">
        <w:tc>
          <w:tcPr>
            <w:tcW w:w="1242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:rsidTr="001E02C2">
        <w:tc>
          <w:tcPr>
            <w:tcW w:w="1242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:rsidTr="001E02C2">
        <w:tc>
          <w:tcPr>
            <w:tcW w:w="1242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E02C2"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3DF" w:rsidRDefault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FE5DCA" w:rsidRPr="00FE5DCA" w:rsidRDefault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Topics: food and drink, shopping and services</w:t>
            </w:r>
          </w:p>
        </w:tc>
        <w:tc>
          <w:tcPr>
            <w:tcW w:w="3736" w:type="dxa"/>
            <w:shd w:val="clear" w:color="auto" w:fill="auto"/>
          </w:tcPr>
          <w:p w:rsidR="00D7455C" w:rsidRDefault="00D7455C">
            <w:pPr>
              <w:pStyle w:val="1"/>
              <w:shd w:val="clear" w:color="auto" w:fill="FFFFFF"/>
              <w:jc w:val="both"/>
              <w:rPr>
                <w:b/>
                <w:lang w:val="en-US"/>
              </w:rPr>
            </w:pP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FF2830" w:rsidRPr="00FF2830" w:rsidRDefault="00FF2830" w:rsidP="00D77916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6055" w:rsidRDefault="003B7AC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:rsidR="003B7AC4" w:rsidRDefault="003B7AC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:rsidR="003B7AC4" w:rsidRDefault="003B7AC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31082F" w:rsidRDefault="0031082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food and drink</w:t>
            </w:r>
          </w:p>
          <w:p w:rsidR="0031082F" w:rsidRPr="007033DF" w:rsidRDefault="0031082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oksana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lnu</w:t>
            </w:r>
            <w:proofErr w:type="spellEnd"/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oksana</w:t>
            </w:r>
            <w:proofErr w:type="spellEnd"/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mikula</w:t>
            </w:r>
            <w:proofErr w:type="spellEnd"/>
          </w:p>
        </w:tc>
      </w:tr>
      <w:tr w:rsidR="00D7455C" w:rsidRPr="00895A65" w:rsidTr="001E02C2">
        <w:tc>
          <w:tcPr>
            <w:tcW w:w="1242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E02C2"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7916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part </w:t>
            </w:r>
            <w:r w:rsidR="00310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35483" w:rsidRDefault="0053548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Analyzing </w:t>
            </w:r>
            <w:r w:rsidR="00D0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pictures.</w:t>
            </w:r>
          </w:p>
          <w:p w:rsidR="0031082F" w:rsidRDefault="0031082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for ways of expressing examples.</w:t>
            </w:r>
          </w:p>
          <w:p w:rsidR="0031082F" w:rsidRPr="005C5997" w:rsidRDefault="0031082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:rsidR="00D7455C" w:rsidRDefault="001E02C2">
            <w:pPr>
              <w:pStyle w:val="1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895A65">
              <w:rPr>
                <w:color w:val="000000"/>
                <w:lang w:val="uk-UA"/>
              </w:rPr>
              <w:t>.</w:t>
            </w: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10 A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</w:p>
          <w:p w:rsidR="00B24C66" w:rsidRPr="00BC30B0" w:rsidRDefault="0068415D" w:rsidP="00FE5DCA">
            <w:pPr>
              <w:pStyle w:val="1"/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lang w:val="en-US"/>
              </w:rPr>
              <w:t>Listening part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PET</w:t>
            </w:r>
          </w:p>
          <w:p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:rsidR="00A26055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10 A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2</w:t>
            </w:r>
          </w:p>
          <w:p w:rsidR="0031082F" w:rsidRPr="00895A65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95A6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:rsidTr="001E02C2">
        <w:tc>
          <w:tcPr>
            <w:tcW w:w="1242" w:type="dxa"/>
            <w:shd w:val="clear" w:color="auto" w:fill="auto"/>
          </w:tcPr>
          <w:p w:rsidR="00D7455C" w:rsidRPr="00895A65" w:rsidRDefault="00212105" w:rsidP="0052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</w:p>
          <w:p w:rsidR="00212105" w:rsidRPr="00895A65" w:rsidRDefault="00212105" w:rsidP="0052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997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535483" w:rsidRDefault="0053548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2:</w:t>
            </w:r>
          </w:p>
          <w:p w:rsidR="00535483" w:rsidRDefault="0053548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Predicting paraphrases</w:t>
            </w:r>
          </w:p>
          <w:p w:rsidR="00D069AB" w:rsidRPr="005C5997" w:rsidRDefault="00D069AB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:rsidR="00B24C66" w:rsidRDefault="00B24C66" w:rsidP="00B24C66">
            <w:pPr>
              <w:pStyle w:val="1"/>
              <w:shd w:val="clear" w:color="auto" w:fill="FFFFFF"/>
              <w:jc w:val="center"/>
              <w:rPr>
                <w:b/>
                <w:lang w:val="en-US"/>
              </w:rPr>
            </w:pP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:rsidR="00BC30B0" w:rsidRDefault="00BC30B0" w:rsidP="00B24C66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  <w:r w:rsidRPr="00BC30B0">
              <w:rPr>
                <w:lang w:val="en-US"/>
              </w:rPr>
              <w:t>Unit 10 A question of taste</w:t>
            </w:r>
          </w:p>
          <w:p w:rsidR="0071732D" w:rsidRPr="00BC30B0" w:rsidRDefault="0071732D" w:rsidP="00B24C66">
            <w:pPr>
              <w:pStyle w:val="1"/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Reading part 2</w:t>
            </w:r>
          </w:p>
        </w:tc>
        <w:tc>
          <w:tcPr>
            <w:tcW w:w="3544" w:type="dxa"/>
            <w:shd w:val="clear" w:color="auto" w:fill="auto"/>
          </w:tcPr>
          <w:p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PET</w:t>
            </w:r>
          </w:p>
          <w:p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:rsidR="00A26055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10 A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</w:p>
          <w:p w:rsidR="0071732D" w:rsidRPr="0031082F" w:rsidRDefault="0071732D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2</w:t>
            </w:r>
          </w:p>
        </w:tc>
        <w:tc>
          <w:tcPr>
            <w:tcW w:w="3260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Pr="00895A65" w:rsidRDefault="00D7455C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303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</w:p>
          <w:p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вівторок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997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 10 A question of taste</w:t>
            </w:r>
          </w:p>
          <w:p w:rsidR="00535483" w:rsidRDefault="0053548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 </w:t>
            </w:r>
            <w:r w:rsidR="003108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 2</w:t>
            </w:r>
            <w:r w:rsidR="00646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462F3" w:rsidRDefault="006462F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don’t know the name of (material, shape, etc.)</w:t>
            </w:r>
          </w:p>
          <w:p w:rsidR="0031082F" w:rsidRPr="005C5997" w:rsidRDefault="0031082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about food.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pStyle w:val="1"/>
              <w:shd w:val="clear" w:color="auto" w:fill="FFFFFF"/>
              <w:jc w:val="both"/>
              <w:rPr>
                <w:b/>
                <w:lang w:val="en-US"/>
              </w:rPr>
            </w:pP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Workbook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10 A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</w:p>
          <w:p w:rsidR="00B24C66" w:rsidRDefault="005B6252" w:rsidP="00B24C66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Vocabulary:</w:t>
            </w:r>
          </w:p>
          <w:p w:rsidR="005B6252" w:rsidRDefault="005B6252" w:rsidP="00B24C66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Food and drink, shops and services, course, dish, food and meal</w:t>
            </w:r>
          </w:p>
          <w:p w:rsidR="00BC24B3" w:rsidRPr="005C5997" w:rsidRDefault="00BC24B3" w:rsidP="00FE5DCA">
            <w:pPr>
              <w:pStyle w:val="1"/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Student’s book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31082F" w:rsidRPr="0031082F" w:rsidRDefault="0031082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 2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5C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022A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https://lingua.lnu.edu.ua/en/employee/oksana-mikula</w:t>
            </w:r>
          </w:p>
        </w:tc>
      </w:tr>
      <w:tr w:rsidR="00D7455C" w:rsidRPr="00895A65" w:rsidTr="001E02C2">
        <w:tc>
          <w:tcPr>
            <w:tcW w:w="1242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  <w:p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5997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3B7AC4" w:rsidRDefault="003B7AC4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2:</w:t>
            </w:r>
          </w:p>
          <w:p w:rsidR="003B7AC4" w:rsidRPr="003B7AC4" w:rsidRDefault="003B7AC4" w:rsidP="00F5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a short message, ways to thank so</w:t>
            </w:r>
            <w:r w:rsidR="00BC3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meone, explain, invite, </w:t>
            </w:r>
            <w:proofErr w:type="spellStart"/>
            <w:r w:rsidR="00BC3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apologis</w:t>
            </w:r>
            <w:r w:rsidR="00F53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suggest, checking work using a checklist</w:t>
            </w:r>
          </w:p>
        </w:tc>
        <w:tc>
          <w:tcPr>
            <w:tcW w:w="3736" w:type="dxa"/>
            <w:shd w:val="clear" w:color="auto" w:fill="auto"/>
          </w:tcPr>
          <w:p w:rsidR="00D7455C" w:rsidRDefault="00D7455C">
            <w:pPr>
              <w:pStyle w:val="1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BC24B3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10 A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</w:p>
          <w:p w:rsidR="00F53820" w:rsidRDefault="00F53820" w:rsidP="00F5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Writing a short message</w:t>
            </w:r>
          </w:p>
          <w:p w:rsidR="00F53820" w:rsidRDefault="00F53820" w:rsidP="00F5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Thanking, explaining, inviting, </w:t>
            </w:r>
            <w:proofErr w:type="spellStart"/>
            <w:r w:rsidR="00BC30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apologis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suggesting</w:t>
            </w:r>
          </w:p>
          <w:p w:rsidR="00BC30B0" w:rsidRPr="00F53820" w:rsidRDefault="00BC30B0" w:rsidP="00F53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D069AB" w:rsidRDefault="00D069AB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</w:t>
            </w:r>
            <w:bookmarkStart w:id="1" w:name="_GoBack"/>
            <w:bookmarkEnd w:id="1"/>
          </w:p>
          <w:p w:rsidR="0031082F" w:rsidRPr="0031082F" w:rsidRDefault="0031082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5C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022A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:rsidTr="001E02C2">
        <w:tc>
          <w:tcPr>
            <w:tcW w:w="1242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31.03</w:t>
            </w:r>
          </w:p>
          <w:p w:rsidR="009A3303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455C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3B7AC4" w:rsidRDefault="003B7AC4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</w:t>
            </w:r>
          </w:p>
          <w:p w:rsidR="003B7AC4" w:rsidRPr="005C5997" w:rsidRDefault="003B7AC4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Commands, have something done</w:t>
            </w:r>
          </w:p>
        </w:tc>
        <w:tc>
          <w:tcPr>
            <w:tcW w:w="3736" w:type="dxa"/>
            <w:shd w:val="clear" w:color="auto" w:fill="auto"/>
          </w:tcPr>
          <w:p w:rsidR="00D7455C" w:rsidRDefault="00D7455C">
            <w:pPr>
              <w:pStyle w:val="1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</w:t>
            </w:r>
            <w:proofErr w:type="spellEnd"/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</w:p>
          <w:p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:rsidR="00B24C66" w:rsidRDefault="00BC30B0" w:rsidP="00B24C66">
            <w:pPr>
              <w:pStyle w:val="1"/>
              <w:shd w:val="clear" w:color="auto" w:fill="FFFFFF"/>
              <w:jc w:val="center"/>
              <w:rPr>
                <w:lang w:val="en-US"/>
              </w:rPr>
            </w:pPr>
            <w:r w:rsidRPr="00BC30B0">
              <w:rPr>
                <w:lang w:val="en-US"/>
              </w:rPr>
              <w:t>Unit 10 A question of taste</w:t>
            </w:r>
          </w:p>
          <w:p w:rsidR="0068415D" w:rsidRPr="00BC30B0" w:rsidRDefault="0068415D" w:rsidP="00B24C66">
            <w:pPr>
              <w:pStyle w:val="1"/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3544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 A question of taste</w:t>
            </w:r>
          </w:p>
          <w:p w:rsidR="0068415D" w:rsidRDefault="0068415D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A26055" w:rsidRPr="0031082F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082F" w:rsidRPr="00895A65" w:rsidRDefault="0031082F" w:rsidP="00310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022A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</w:tbl>
    <w:p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55C" w:rsidRPr="00895A65" w:rsidRDefault="00D7455C" w:rsidP="001E02C2">
      <w:pPr>
        <w:ind w:right="963"/>
        <w:jc w:val="center"/>
        <w:rPr>
          <w:rFonts w:ascii="Times New Roman" w:hAnsi="Times New Roman" w:cs="Times New Roman"/>
          <w:sz w:val="20"/>
          <w:szCs w:val="20"/>
        </w:rPr>
      </w:pPr>
    </w:p>
    <w:p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895A65" w:rsidSect="0095224B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90AA0"/>
    <w:rsid w:val="001E02C2"/>
    <w:rsid w:val="00212105"/>
    <w:rsid w:val="0027187D"/>
    <w:rsid w:val="0031082F"/>
    <w:rsid w:val="003B7AC4"/>
    <w:rsid w:val="00522ADE"/>
    <w:rsid w:val="00535483"/>
    <w:rsid w:val="005B6252"/>
    <w:rsid w:val="005C5997"/>
    <w:rsid w:val="006462F3"/>
    <w:rsid w:val="0068415D"/>
    <w:rsid w:val="007033DF"/>
    <w:rsid w:val="0071732D"/>
    <w:rsid w:val="00895A65"/>
    <w:rsid w:val="008C1673"/>
    <w:rsid w:val="0095224B"/>
    <w:rsid w:val="009A3303"/>
    <w:rsid w:val="00A26055"/>
    <w:rsid w:val="00B24C66"/>
    <w:rsid w:val="00BC24B3"/>
    <w:rsid w:val="00BC30B0"/>
    <w:rsid w:val="00C95303"/>
    <w:rsid w:val="00CB1274"/>
    <w:rsid w:val="00D069AB"/>
    <w:rsid w:val="00D7455C"/>
    <w:rsid w:val="00D77916"/>
    <w:rsid w:val="00F53820"/>
    <w:rsid w:val="00FE5DCA"/>
    <w:rsid w:val="00FF283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0B85-F17C-4EF7-B956-2B810C2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7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a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oksa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.oks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ksana@gmail.com" TargetMode="External"/><Relationship Id="rId5" Type="http://schemas.openxmlformats.org/officeDocument/2006/relationships/hyperlink" Target="mailto:mk.oksan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.oksan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22</cp:revision>
  <cp:lastPrinted>2020-03-12T13:20:00Z</cp:lastPrinted>
  <dcterms:created xsi:type="dcterms:W3CDTF">2020-03-28T20:24:00Z</dcterms:created>
  <dcterms:modified xsi:type="dcterms:W3CDTF">2020-03-28T21:21:00Z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