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МІНІСТЕРСТВО ОСВІТИ І НАУКИ УКРАЇНИ</w:t>
      </w: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Факультет педагогічної освіти</w:t>
      </w: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Кафедра початкової та дошкільної освіти</w:t>
      </w:r>
    </w:p>
    <w:p w:rsidR="00091531" w:rsidRPr="00513C41" w:rsidRDefault="00091531" w:rsidP="00091531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EA5CF3" w:rsidRDefault="00091531" w:rsidP="00091531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EA5CF3">
        <w:rPr>
          <w:rFonts w:ascii="Times New Roman" w:hAnsi="Times New Roman"/>
          <w:sz w:val="24"/>
          <w:szCs w:val="24"/>
        </w:rPr>
        <w:t>ЗАТВЕРДЖЕНО</w:t>
      </w:r>
    </w:p>
    <w:p w:rsidR="00091531" w:rsidRPr="00513C41" w:rsidRDefault="00091531" w:rsidP="00091531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13C41">
        <w:rPr>
          <w:rFonts w:ascii="Times New Roman" w:hAnsi="Times New Roman"/>
          <w:sz w:val="24"/>
          <w:szCs w:val="24"/>
        </w:rPr>
        <w:t>а засіданні кафедри початкової та дошкільної освіти</w:t>
      </w:r>
    </w:p>
    <w:p w:rsidR="00091531" w:rsidRPr="00513C41" w:rsidRDefault="00091531" w:rsidP="00091531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091531" w:rsidRPr="00513C41" w:rsidRDefault="00091531" w:rsidP="00091531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091531" w:rsidRPr="00513C41" w:rsidRDefault="00091531" w:rsidP="00091531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F7BE5">
        <w:rPr>
          <w:rFonts w:ascii="Times New Roman" w:hAnsi="Times New Roman"/>
          <w:sz w:val="24"/>
          <w:szCs w:val="24"/>
        </w:rPr>
        <w:t xml:space="preserve">(протокол </w:t>
      </w:r>
      <w:r w:rsidRPr="008F7BE5">
        <w:rPr>
          <w:rFonts w:ascii="Times New Roman" w:hAnsi="Times New Roman"/>
          <w:sz w:val="24"/>
          <w:szCs w:val="24"/>
          <w:u w:val="single"/>
        </w:rPr>
        <w:t xml:space="preserve">№  1  </w:t>
      </w:r>
      <w:r w:rsidRPr="008F7BE5">
        <w:rPr>
          <w:rFonts w:ascii="Times New Roman" w:hAnsi="Times New Roman"/>
          <w:sz w:val="24"/>
          <w:szCs w:val="24"/>
        </w:rPr>
        <w:t xml:space="preserve">  від  </w:t>
      </w:r>
      <w:r w:rsidR="00771EE6" w:rsidRPr="008F7BE5">
        <w:rPr>
          <w:rFonts w:ascii="Times New Roman" w:hAnsi="Times New Roman"/>
          <w:sz w:val="24"/>
          <w:szCs w:val="24"/>
          <w:u w:val="single"/>
        </w:rPr>
        <w:t xml:space="preserve">  29</w:t>
      </w:r>
      <w:r w:rsidRPr="008F7BE5">
        <w:rPr>
          <w:rFonts w:ascii="Times New Roman" w:hAnsi="Times New Roman"/>
          <w:sz w:val="24"/>
          <w:szCs w:val="24"/>
          <w:u w:val="single"/>
        </w:rPr>
        <w:t>.08. 2022 р.</w:t>
      </w:r>
      <w:r w:rsidRPr="008F7BE5">
        <w:rPr>
          <w:rFonts w:ascii="Times New Roman" w:hAnsi="Times New Roman"/>
          <w:sz w:val="24"/>
          <w:szCs w:val="24"/>
        </w:rPr>
        <w:t>)</w:t>
      </w:r>
    </w:p>
    <w:p w:rsidR="00091531" w:rsidRDefault="00091531" w:rsidP="00091531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 xml:space="preserve">Завідувач кафедри </w:t>
      </w:r>
    </w:p>
    <w:p w:rsidR="00091531" w:rsidRPr="00513C41" w:rsidRDefault="00E93166" w:rsidP="00091531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5AB751B" wp14:editId="4DB87BC7">
            <wp:extent cx="782214" cy="213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55" cy="2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proofErr w:type="spellStart"/>
      <w:r w:rsidR="00091531">
        <w:rPr>
          <w:rFonts w:ascii="Times New Roman" w:hAnsi="Times New Roman"/>
          <w:sz w:val="24"/>
          <w:szCs w:val="24"/>
        </w:rPr>
        <w:t>Наталія М</w:t>
      </w:r>
      <w:proofErr w:type="spellEnd"/>
      <w:r w:rsidR="00091531">
        <w:rPr>
          <w:rFonts w:ascii="Times New Roman" w:hAnsi="Times New Roman"/>
          <w:sz w:val="24"/>
          <w:szCs w:val="24"/>
        </w:rPr>
        <w:t>АЧИНСЬКА</w:t>
      </w:r>
    </w:p>
    <w:p w:rsidR="00091531" w:rsidRPr="00513C41" w:rsidRDefault="00091531" w:rsidP="00091531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091531" w:rsidRPr="00513C41" w:rsidRDefault="00091531" w:rsidP="00091531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навчальної дисципліни </w:t>
      </w:r>
    </w:p>
    <w:p w:rsidR="00091531" w:rsidRPr="00513C41" w:rsidRDefault="00091531" w:rsidP="0009153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Організація управління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дошкільно</w:t>
      </w:r>
      <w:r>
        <w:rPr>
          <w:rFonts w:ascii="Times New Roman" w:eastAsia="Times New Roman" w:hAnsi="Times New Roman"/>
          <w:b/>
          <w:sz w:val="32"/>
          <w:szCs w:val="32"/>
        </w:rPr>
        <w:t>ю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освіт</w:t>
      </w:r>
      <w:r>
        <w:rPr>
          <w:rFonts w:ascii="Times New Roman" w:eastAsia="Times New Roman" w:hAnsi="Times New Roman"/>
          <w:b/>
          <w:sz w:val="32"/>
          <w:szCs w:val="32"/>
        </w:rPr>
        <w:t>ою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», </w:t>
      </w:r>
    </w:p>
    <w:p w:rsidR="00091531" w:rsidRDefault="00091531" w:rsidP="0009153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що викладається для здобувачів</w:t>
      </w:r>
    </w:p>
    <w:p w:rsidR="00091531" w:rsidRDefault="00091531" w:rsidP="0009153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другого (магістерського) рівня вищої освіти </w:t>
      </w:r>
    </w:p>
    <w:p w:rsidR="00091531" w:rsidRPr="00513C41" w:rsidRDefault="00091531" w:rsidP="0009153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спеціальності 01</w:t>
      </w:r>
      <w:r>
        <w:rPr>
          <w:rFonts w:ascii="Times New Roman" w:eastAsia="Times New Roman" w:hAnsi="Times New Roman"/>
          <w:b/>
          <w:sz w:val="32"/>
          <w:szCs w:val="32"/>
        </w:rPr>
        <w:t>2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Дошкільна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освіта </w:t>
      </w: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1531" w:rsidRPr="00513C41" w:rsidRDefault="00091531" w:rsidP="000915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3C41">
        <w:rPr>
          <w:rFonts w:ascii="Times New Roman" w:eastAsia="Times New Roman" w:hAnsi="Times New Roman"/>
          <w:b/>
          <w:sz w:val="28"/>
          <w:szCs w:val="28"/>
        </w:rPr>
        <w:t>Львів 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513C41">
        <w:rPr>
          <w:rFonts w:ascii="Times New Roman" w:eastAsia="Times New Roman" w:hAnsi="Times New Roman"/>
          <w:b/>
          <w:sz w:val="28"/>
          <w:szCs w:val="28"/>
        </w:rPr>
        <w:t xml:space="preserve"> р.</w:t>
      </w:r>
    </w:p>
    <w:p w:rsidR="00091531" w:rsidRDefault="00091531" w:rsidP="000915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091531" w:rsidRPr="00513C41" w:rsidRDefault="00091531" w:rsidP="000915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Організація управління дошкільною освітою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ького, 7, м. Львів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091531" w:rsidRPr="00513C41" w:rsidRDefault="00091531" w:rsidP="00F40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Дошкільна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Галян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Олена Іванівна, доктор педагогічних наук,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професор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професор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початкової та дошкільної освіти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halyane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@ukr.net,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olena.halyan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8F7BE5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тижня та години узгоджуються зі здобувачами на початку семестру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ького, 7, м. Львів, 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91531"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передбачено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822BE1" w:rsidRDefault="00E93166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091531" w:rsidRPr="00822BE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https://pedagogy.lnu.edu.ua/course/orhanizatsiia-upravlinnia-doshkil-noiu-osvitoiu</w:t>
              </w:r>
            </w:hyperlink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Зміст навчальної дисципліни розроблено таким чином, щоб надати здобувачам вищої освіти необхідні знання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сформувати готовність до реалізації управлінських функцій в системі дошкільної освіти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 огляду на це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заплановано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організаційні аспекти управління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розглядати у зв’язку з розкриттям </w:t>
            </w:r>
            <w:r>
              <w:rPr>
                <w:rFonts w:ascii="Times New Roman" w:hAnsi="Times New Roman"/>
                <w:sz w:val="24"/>
                <w:szCs w:val="24"/>
              </w:rPr>
              <w:t>напрямів, завдань та функцій управлінської діяльності на різних рівнях системи дошкільної освіти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 також в закладі дошкільної освіти з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рахуванням </w:t>
            </w:r>
            <w:r>
              <w:rPr>
                <w:rFonts w:ascii="Times New Roman" w:hAnsi="Times New Roman"/>
                <w:sz w:val="24"/>
                <w:szCs w:val="24"/>
              </w:rPr>
              <w:t>актуальності забезпечення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якості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дошкільного виховання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09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09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Організація управління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дошкільно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» є нормативною дисципліною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здобувачів другого (магістерського) рівня вищої освіти спеціальності 012 Дошкільна освіта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І семестрі в обсязі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годин / 4 кредити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(ECTS).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091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Метою вивчення навчальної дисципліни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Організація управління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підготовка студентів до 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>ґрунтовного аналізу актуальних завдань управління в системі дошкільної освіти; ознайомлення з особливостями організації управління різними видами діяльно</w:t>
            </w:r>
            <w:r>
              <w:rPr>
                <w:rFonts w:ascii="Times New Roman" w:hAnsi="Times New Roman"/>
                <w:sz w:val="24"/>
                <w:szCs w:val="24"/>
              </w:rPr>
              <w:t>сті в закладі дошкільної освіти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>, а також керівництва дошкільно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 xml:space="preserve"> освітою на рівних рівнях; формування у студентів готовності до реалізації завдань управління ЗДО</w:t>
            </w:r>
            <w:r w:rsidRPr="005E77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2013DE" w:rsidRDefault="00091531" w:rsidP="00F405EB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11">
              <w:rPr>
                <w:rFonts w:ascii="Times New Roman" w:hAnsi="Times New Roman"/>
                <w:sz w:val="24"/>
                <w:szCs w:val="24"/>
              </w:rPr>
              <w:t>1.</w:t>
            </w:r>
            <w:r w:rsidR="002013DE">
              <w:rPr>
                <w:rFonts w:ascii="Times New Roman" w:hAnsi="Times New Roman"/>
                <w:sz w:val="24"/>
                <w:szCs w:val="24"/>
              </w:rPr>
              <w:t xml:space="preserve"> Про дошкільну освіту: закон України. </w:t>
            </w:r>
            <w:r w:rsidR="002013DE" w:rsidRPr="006D4B98">
              <w:rPr>
                <w:rFonts w:ascii="Times New Roman" w:hAnsi="Times New Roman"/>
                <w:sz w:val="24"/>
                <w:szCs w:val="24"/>
                <w:lang w:val="pl-PL"/>
              </w:rPr>
              <w:t>URL: https://zakon.rada.gov.ua/laws/show/2628-14#Text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4B98" w:rsidRPr="006D4B98" w:rsidRDefault="006D4B98" w:rsidP="00F405EB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Базовий компонент дошкільної освіти (2021). Нова редакція та поради для організації освітнього процесу. </w:t>
            </w:r>
            <w:r w:rsidRPr="006D4B98">
              <w:rPr>
                <w:rFonts w:ascii="Times New Roman" w:hAnsi="Times New Roman"/>
                <w:sz w:val="24"/>
                <w:szCs w:val="24"/>
                <w:lang w:val="pl-PL"/>
              </w:rPr>
              <w:t>URL</w:t>
            </w:r>
            <w:r w:rsidRPr="006D4B9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B98">
              <w:rPr>
                <w:rFonts w:ascii="Times New Roman" w:hAnsi="Times New Roman"/>
                <w:sz w:val="24"/>
                <w:szCs w:val="24"/>
              </w:rPr>
              <w:t>https://ezavdnz.expertus.com.ua/book?bid=37876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B98" w:rsidRDefault="006D4B98" w:rsidP="00F405EB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 затвердження професійного стандарту «Керівник (директор) закладу дошкільної освіти»: наказ Мінекономіки України від 28.09.2021.</w:t>
            </w:r>
            <w:r w:rsidR="001941BA" w:rsidRPr="005E7711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URL:</w:t>
            </w:r>
            <w:r w:rsidR="001941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941BA" w:rsidRPr="001941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https://mon.gov.ua/ua/npa/pro-zatverdzhennya-profesijnogo-standartu-kerivnik-direktor-zakladu-doshkilnoyi-osviti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F49" w:rsidRDefault="001941BA" w:rsidP="002E5F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E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5F49" w:rsidRPr="00E9505A">
              <w:rPr>
                <w:rFonts w:ascii="Times New Roman" w:hAnsi="Times New Roman"/>
                <w:sz w:val="24"/>
                <w:szCs w:val="24"/>
              </w:rPr>
              <w:t>Дуткевич</w:t>
            </w:r>
            <w:proofErr w:type="spellEnd"/>
            <w:r w:rsidR="002E5F49" w:rsidRPr="00E9505A">
              <w:rPr>
                <w:rFonts w:ascii="Times New Roman" w:hAnsi="Times New Roman"/>
                <w:sz w:val="24"/>
                <w:szCs w:val="24"/>
              </w:rPr>
              <w:t xml:space="preserve"> Т., </w:t>
            </w:r>
            <w:proofErr w:type="spellStart"/>
            <w:r w:rsidR="002E5F49" w:rsidRPr="00E9505A">
              <w:rPr>
                <w:rFonts w:ascii="Times New Roman" w:hAnsi="Times New Roman"/>
                <w:sz w:val="24"/>
                <w:szCs w:val="24"/>
              </w:rPr>
              <w:t>Толков</w:t>
            </w:r>
            <w:proofErr w:type="spellEnd"/>
            <w:r w:rsidR="002E5F49" w:rsidRPr="00E9505A">
              <w:rPr>
                <w:rFonts w:ascii="Times New Roman" w:hAnsi="Times New Roman"/>
                <w:sz w:val="24"/>
                <w:szCs w:val="24"/>
              </w:rPr>
              <w:t xml:space="preserve"> О. Техніка управлінської діяльності в закладі освіти. Київ: КНТ</w:t>
            </w:r>
            <w:r w:rsidR="002E5F49">
              <w:rPr>
                <w:rFonts w:ascii="Times New Roman" w:hAnsi="Times New Roman"/>
                <w:sz w:val="24"/>
                <w:szCs w:val="24"/>
                <w:lang w:val="ru-RU"/>
              </w:rPr>
              <w:t>, 2020. 194 с.</w:t>
            </w:r>
          </w:p>
          <w:p w:rsidR="002E5F49" w:rsidRDefault="002E5F49" w:rsidP="00F405EB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Романюк І. План роботи закладу дошкільної освіти: принципи, структура, зміст. Тернопіль: Мандрівець, 2019. 134 с.</w:t>
            </w:r>
          </w:p>
          <w:p w:rsidR="00091531" w:rsidRDefault="002E5F49" w:rsidP="00F405EB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91531" w:rsidRPr="005E7711">
              <w:rPr>
                <w:rFonts w:ascii="Times New Roman" w:hAnsi="Times New Roman"/>
                <w:sz w:val="24"/>
                <w:szCs w:val="24"/>
              </w:rPr>
              <w:t xml:space="preserve">Степанова Т., </w:t>
            </w:r>
            <w:proofErr w:type="spellStart"/>
            <w:r w:rsidR="00091531" w:rsidRPr="005E7711">
              <w:rPr>
                <w:rFonts w:ascii="Times New Roman" w:hAnsi="Times New Roman"/>
                <w:sz w:val="24"/>
                <w:szCs w:val="24"/>
              </w:rPr>
              <w:t>Курчатова</w:t>
            </w:r>
            <w:proofErr w:type="spellEnd"/>
            <w:r w:rsidR="00091531" w:rsidRPr="005E7711">
              <w:rPr>
                <w:rFonts w:ascii="Times New Roman" w:hAnsi="Times New Roman"/>
                <w:sz w:val="24"/>
                <w:szCs w:val="24"/>
              </w:rPr>
              <w:t xml:space="preserve"> А. Організація і керівництво дошкільною освітою в Україні. К</w:t>
            </w:r>
            <w:r w:rsidR="00E9505A">
              <w:rPr>
                <w:rFonts w:ascii="Times New Roman" w:hAnsi="Times New Roman"/>
                <w:sz w:val="24"/>
                <w:szCs w:val="24"/>
              </w:rPr>
              <w:t>иїв</w:t>
            </w:r>
            <w:r w:rsidR="00091531" w:rsidRPr="005E7711">
              <w:rPr>
                <w:rFonts w:ascii="Times New Roman" w:hAnsi="Times New Roman"/>
                <w:sz w:val="24"/>
                <w:szCs w:val="24"/>
              </w:rPr>
              <w:t>: Видавничий Дім «Слово», 2018. 236 с.</w:t>
            </w:r>
          </w:p>
          <w:p w:rsidR="00695CD1" w:rsidRPr="00695CD1" w:rsidRDefault="00695CD1" w:rsidP="00695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Pr="00695CD1">
              <w:rPr>
                <w:rFonts w:ascii="Times New Roman" w:hAnsi="Times New Roman"/>
                <w:sz w:val="24"/>
                <w:szCs w:val="24"/>
              </w:rPr>
              <w:t>Скрипник Н. Методична робота в дошкільній освіті : навчально-методичний посібник. Умань: Візаві, 2019. 108 с.</w:t>
            </w:r>
          </w:p>
          <w:p w:rsidR="00091531" w:rsidRPr="005E7711" w:rsidRDefault="00091531" w:rsidP="00F40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77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2E5F49" w:rsidRPr="002E5F49" w:rsidRDefault="00091531" w:rsidP="001941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41BA">
              <w:rPr>
                <w:rFonts w:ascii="Times New Roman" w:hAnsi="Times New Roman"/>
                <w:sz w:val="24"/>
                <w:szCs w:val="24"/>
              </w:rPr>
              <w:t>1.</w:t>
            </w:r>
            <w:r w:rsidR="002E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F49" w:rsidRPr="002E5F49">
              <w:rPr>
                <w:rFonts w:ascii="Times New Roman" w:hAnsi="Times New Roman"/>
                <w:sz w:val="24"/>
                <w:szCs w:val="24"/>
              </w:rPr>
              <w:t>Актуальні проблеми управління закладами освіти у контексті стратегі</w:t>
            </w:r>
            <w:r w:rsidR="002E5F49">
              <w:rPr>
                <w:rFonts w:ascii="Times New Roman" w:hAnsi="Times New Roman"/>
                <w:sz w:val="24"/>
                <w:szCs w:val="24"/>
              </w:rPr>
              <w:t>ї модернізації освітньої галузі</w:t>
            </w:r>
            <w:r w:rsidR="002E5F49" w:rsidRPr="002E5F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2E5F49" w:rsidRPr="002E5F4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="00C361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5F49">
              <w:rPr>
                <w:rFonts w:ascii="Times New Roman" w:hAnsi="Times New Roman"/>
                <w:sz w:val="24"/>
                <w:szCs w:val="24"/>
              </w:rPr>
              <w:t xml:space="preserve">монографія / за </w:t>
            </w:r>
            <w:proofErr w:type="spellStart"/>
            <w:r w:rsidR="002E5F49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="002E5F49">
              <w:rPr>
                <w:rFonts w:ascii="Times New Roman" w:hAnsi="Times New Roman"/>
                <w:sz w:val="24"/>
                <w:szCs w:val="24"/>
              </w:rPr>
              <w:t>. ред.</w:t>
            </w:r>
            <w:r w:rsidR="002E5F49" w:rsidRPr="002E5F4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2E5F49">
              <w:rPr>
                <w:rFonts w:ascii="Times New Roman" w:hAnsi="Times New Roman"/>
                <w:sz w:val="24"/>
                <w:szCs w:val="24"/>
              </w:rPr>
              <w:t>Кравця, Г.</w:t>
            </w:r>
            <w:proofErr w:type="spellStart"/>
            <w:r w:rsidR="002E5F49" w:rsidRPr="002E5F49">
              <w:rPr>
                <w:rFonts w:ascii="Times New Roman" w:hAnsi="Times New Roman"/>
                <w:sz w:val="24"/>
                <w:szCs w:val="24"/>
              </w:rPr>
              <w:t>Мешко</w:t>
            </w:r>
            <w:proofErr w:type="spellEnd"/>
            <w:r w:rsidR="002E5F49" w:rsidRPr="002E5F49">
              <w:rPr>
                <w:rFonts w:ascii="Times New Roman" w:hAnsi="Times New Roman"/>
                <w:sz w:val="24"/>
                <w:szCs w:val="24"/>
              </w:rPr>
              <w:t>. Тернопіль: ТНПУ ім. В.Гнатюка, 2020. 310 с.</w:t>
            </w:r>
            <w:r w:rsidR="001941BA" w:rsidRPr="002E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1BA" w:rsidRPr="001941BA" w:rsidRDefault="002E5F49" w:rsidP="001941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Як </w:t>
            </w:r>
            <w:r w:rsidR="00F562E4">
              <w:rPr>
                <w:rFonts w:ascii="Times New Roman" w:hAnsi="Times New Roman"/>
                <w:sz w:val="24"/>
                <w:szCs w:val="24"/>
              </w:rPr>
              <w:t>створити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внутрішню</w:t>
            </w:r>
            <w:r w:rsidR="00F562E4">
              <w:rPr>
                <w:rFonts w:ascii="Times New Roman" w:hAnsi="Times New Roman"/>
                <w:sz w:val="24"/>
                <w:szCs w:val="24"/>
              </w:rPr>
              <w:t xml:space="preserve"> систему забезпечення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</w:t>
            </w:r>
            <w:r w:rsidR="00F562E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F562E4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="00C36173">
              <w:rPr>
                <w:rFonts w:ascii="Times New Roman" w:hAnsi="Times New Roman"/>
                <w:sz w:val="24"/>
                <w:szCs w:val="24"/>
              </w:rPr>
              <w:t>: порадник для директора ЗДО (2021).</w:t>
            </w:r>
            <w:r w:rsidR="00F5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173" w:rsidRPr="00C3617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URL: </w:t>
            </w:r>
            <w:r w:rsidR="00C36173" w:rsidRPr="00C36173">
              <w:rPr>
                <w:rFonts w:ascii="Times New Roman" w:hAnsi="Times New Roman"/>
                <w:sz w:val="24"/>
                <w:szCs w:val="24"/>
              </w:rPr>
              <w:t>https://sqe.gov.ua/poradnik-dlya-direktora-zakladu-doshki/</w:t>
            </w:r>
          </w:p>
          <w:p w:rsidR="002E5F49" w:rsidRDefault="002E5F49" w:rsidP="001941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="00194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t xml:space="preserve"> </w:t>
            </w:r>
            <w:r w:rsidRPr="002E5F49">
              <w:rPr>
                <w:rFonts w:ascii="Times New Roman" w:hAnsi="Times New Roman"/>
                <w:sz w:val="24"/>
                <w:szCs w:val="24"/>
              </w:rPr>
              <w:t>Культура цільового управління в національній системі освіти: гуманістичний контекст</w:t>
            </w:r>
            <w:r w:rsidR="00F562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562E4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="00F562E4">
              <w:rPr>
                <w:rFonts w:ascii="Times New Roman" w:hAnsi="Times New Roman"/>
                <w:sz w:val="24"/>
                <w:szCs w:val="24"/>
              </w:rPr>
              <w:t>. монографія</w:t>
            </w:r>
            <w:r w:rsidRPr="002E5F49">
              <w:rPr>
                <w:rFonts w:ascii="Times New Roman" w:hAnsi="Times New Roman"/>
                <w:sz w:val="24"/>
                <w:szCs w:val="24"/>
              </w:rPr>
              <w:t xml:space="preserve"> / за </w:t>
            </w:r>
            <w:proofErr w:type="spellStart"/>
            <w:r w:rsidRPr="002E5F49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2E5F49">
              <w:rPr>
                <w:rFonts w:ascii="Times New Roman" w:hAnsi="Times New Roman"/>
                <w:sz w:val="24"/>
                <w:szCs w:val="24"/>
              </w:rPr>
              <w:t>. ред. Г.</w:t>
            </w:r>
            <w:r>
              <w:rPr>
                <w:rFonts w:ascii="Times New Roman" w:hAnsi="Times New Roman"/>
                <w:sz w:val="24"/>
                <w:szCs w:val="24"/>
              </w:rPr>
              <w:t>Дмитренка В.</w:t>
            </w:r>
            <w:r w:rsidRPr="002E5F49">
              <w:rPr>
                <w:rFonts w:ascii="Times New Roman" w:hAnsi="Times New Roman"/>
                <w:sz w:val="24"/>
                <w:szCs w:val="24"/>
              </w:rPr>
              <w:t>Олійника. Луцьк: Вежа-друк, 2017. 412 с.</w:t>
            </w:r>
            <w:r>
              <w:t xml:space="preserve"> </w:t>
            </w:r>
            <w:r w:rsidR="00194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1941BA" w:rsidRPr="001941BA" w:rsidRDefault="00C36173" w:rsidP="001941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="001941BA" w:rsidRPr="00194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Путча</w:t>
            </w:r>
            <w:proofErr w:type="spellEnd"/>
            <w:r w:rsidR="001941BA" w:rsidRPr="00194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В., </w:t>
            </w:r>
            <w:proofErr w:type="spellStart"/>
            <w:r w:rsidR="001941BA" w:rsidRPr="00194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Нойман</w:t>
            </w:r>
            <w:proofErr w:type="spellEnd"/>
            <w:r w:rsidR="001941BA" w:rsidRPr="00194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М., </w:t>
            </w:r>
            <w:proofErr w:type="spellStart"/>
            <w:r w:rsidR="001941BA" w:rsidRPr="00194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Заплотинська</w:t>
            </w:r>
            <w:proofErr w:type="spellEnd"/>
            <w:r w:rsidR="001941BA" w:rsidRPr="00194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О., </w:t>
            </w:r>
            <w:proofErr w:type="spellStart"/>
            <w:r w:rsidR="001941BA" w:rsidRPr="00194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Софій</w:t>
            </w:r>
            <w:proofErr w:type="spellEnd"/>
            <w:r w:rsidR="001941BA" w:rsidRPr="00194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Н. Підтримка працівників дошкільної освіти на державному рівні: дошкільна освіта в Україні. Вашингтон, «Результати для розвитку», 2018. 30 с.</w:t>
            </w:r>
          </w:p>
          <w:p w:rsidR="002E5F49" w:rsidRPr="005E7711" w:rsidRDefault="00C36173" w:rsidP="002E5F49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5F49" w:rsidRPr="005E7711">
              <w:rPr>
                <w:rFonts w:ascii="Times New Roman" w:hAnsi="Times New Roman"/>
                <w:sz w:val="24"/>
                <w:szCs w:val="24"/>
              </w:rPr>
              <w:t xml:space="preserve">. Настільна книга керівника дошкільного навчального закладу / упор. Н. Курочка, </w:t>
            </w:r>
            <w:proofErr w:type="spellStart"/>
            <w:r w:rsidR="002E5F49" w:rsidRPr="005E7711">
              <w:rPr>
                <w:rFonts w:ascii="Times New Roman" w:hAnsi="Times New Roman"/>
                <w:sz w:val="24"/>
                <w:szCs w:val="24"/>
              </w:rPr>
              <w:t>Н. Омельяне</w:t>
            </w:r>
            <w:proofErr w:type="spellEnd"/>
            <w:r w:rsidR="002E5F49" w:rsidRPr="005E7711">
              <w:rPr>
                <w:rFonts w:ascii="Times New Roman" w:hAnsi="Times New Roman"/>
                <w:sz w:val="24"/>
                <w:szCs w:val="24"/>
              </w:rPr>
              <w:t>нко. Тернопіль: Мандрівець, 20</w:t>
            </w:r>
            <w:r w:rsidR="002E5F49">
              <w:rPr>
                <w:rFonts w:ascii="Times New Roman" w:hAnsi="Times New Roman"/>
                <w:sz w:val="24"/>
                <w:szCs w:val="24"/>
              </w:rPr>
              <w:t>16</w:t>
            </w:r>
            <w:r w:rsidR="002E5F49" w:rsidRPr="005E7711">
              <w:rPr>
                <w:rFonts w:ascii="Times New Roman" w:hAnsi="Times New Roman"/>
                <w:sz w:val="24"/>
                <w:szCs w:val="24"/>
              </w:rPr>
              <w:t xml:space="preserve">. Ч. </w:t>
            </w:r>
            <w:r w:rsidR="002E5F49">
              <w:rPr>
                <w:rFonts w:ascii="Times New Roman" w:hAnsi="Times New Roman"/>
                <w:sz w:val="24"/>
                <w:szCs w:val="24"/>
              </w:rPr>
              <w:t>6</w:t>
            </w:r>
            <w:r w:rsidR="002E5F49" w:rsidRPr="005E77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5F49">
              <w:rPr>
                <w:rFonts w:ascii="Times New Roman" w:hAnsi="Times New Roman"/>
                <w:sz w:val="24"/>
                <w:szCs w:val="24"/>
              </w:rPr>
              <w:t>16</w:t>
            </w:r>
            <w:r w:rsidR="002E5F49" w:rsidRPr="005E7711">
              <w:rPr>
                <w:rFonts w:ascii="Times New Roman" w:hAnsi="Times New Roman"/>
                <w:sz w:val="24"/>
                <w:szCs w:val="24"/>
              </w:rPr>
              <w:t xml:space="preserve">8 с. </w:t>
            </w:r>
          </w:p>
          <w:p w:rsidR="002E5F49" w:rsidRDefault="00C36173" w:rsidP="002E5F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5F49" w:rsidRPr="005E7711">
              <w:rPr>
                <w:rFonts w:ascii="Times New Roman" w:hAnsi="Times New Roman"/>
                <w:sz w:val="24"/>
                <w:szCs w:val="24"/>
              </w:rPr>
              <w:t>.</w:t>
            </w:r>
            <w:r w:rsidR="002E5F49">
              <w:rPr>
                <w:rFonts w:ascii="Times New Roman" w:hAnsi="Times New Roman"/>
                <w:sz w:val="24"/>
                <w:szCs w:val="24"/>
              </w:rPr>
              <w:t xml:space="preserve"> Романюк І. Аналіз, планування, контроль як функції управлінської діяльності керівника дошкільного навчального закладу. Тернопіль: Мандрівець, 2014. 280</w:t>
            </w:r>
            <w:r w:rsidR="002E5F49">
              <w:rPr>
                <w:rFonts w:ascii="Times New Roman" w:hAnsi="Times New Roman"/>
                <w:sz w:val="24"/>
                <w:szCs w:val="24"/>
                <w:lang w:val="ru-RU"/>
              </w:rPr>
              <w:t> с.</w:t>
            </w:r>
          </w:p>
          <w:p w:rsidR="002E5F49" w:rsidRPr="005E7711" w:rsidRDefault="00C36173" w:rsidP="002E5F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5F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5F49" w:rsidRPr="005E7711">
              <w:rPr>
                <w:rFonts w:ascii="Times New Roman" w:hAnsi="Times New Roman"/>
                <w:sz w:val="24"/>
                <w:szCs w:val="24"/>
              </w:rPr>
              <w:t>Організаційна та адміністративна робота керівника дошкільного навчального закладу /</w:t>
            </w:r>
            <w:r w:rsidR="00E95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F49" w:rsidRPr="005E7711">
              <w:rPr>
                <w:rFonts w:ascii="Times New Roman" w:hAnsi="Times New Roman"/>
                <w:sz w:val="24"/>
                <w:szCs w:val="24"/>
              </w:rPr>
              <w:t xml:space="preserve">упор. </w:t>
            </w:r>
            <w:proofErr w:type="spellStart"/>
            <w:r w:rsidR="002E5F49" w:rsidRPr="005E7711">
              <w:rPr>
                <w:rFonts w:ascii="Times New Roman" w:hAnsi="Times New Roman"/>
                <w:sz w:val="24"/>
                <w:szCs w:val="24"/>
              </w:rPr>
              <w:t>Л.</w:t>
            </w:r>
            <w:r w:rsidR="00E9505A">
              <w:rPr>
                <w:rFonts w:ascii="Times New Roman" w:hAnsi="Times New Roman"/>
                <w:sz w:val="24"/>
                <w:szCs w:val="24"/>
              </w:rPr>
              <w:t> </w:t>
            </w:r>
            <w:r w:rsidR="002E5F49" w:rsidRPr="005E7711">
              <w:rPr>
                <w:rFonts w:ascii="Times New Roman" w:hAnsi="Times New Roman"/>
                <w:sz w:val="24"/>
                <w:szCs w:val="24"/>
              </w:rPr>
              <w:t>Ківш</w:t>
            </w:r>
            <w:proofErr w:type="spellEnd"/>
            <w:r w:rsidR="002E5F49" w:rsidRPr="005E7711">
              <w:rPr>
                <w:rFonts w:ascii="Times New Roman" w:hAnsi="Times New Roman"/>
                <w:sz w:val="24"/>
                <w:szCs w:val="24"/>
              </w:rPr>
              <w:t>арь. Тернопіль: Мандрівець, 201</w:t>
            </w:r>
            <w:r w:rsidR="002E5F49">
              <w:rPr>
                <w:rFonts w:ascii="Times New Roman" w:hAnsi="Times New Roman"/>
                <w:sz w:val="24"/>
                <w:szCs w:val="24"/>
              </w:rPr>
              <w:t>3. 344</w:t>
            </w:r>
            <w:r w:rsidR="002E5F49" w:rsidRPr="005E7711">
              <w:rPr>
                <w:rFonts w:ascii="Times New Roman" w:hAnsi="Times New Roman"/>
                <w:sz w:val="24"/>
                <w:szCs w:val="24"/>
              </w:rPr>
              <w:t> с.</w:t>
            </w:r>
          </w:p>
          <w:p w:rsidR="001941BA" w:rsidRPr="005E7711" w:rsidRDefault="00C36173" w:rsidP="001941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41BA" w:rsidRPr="005E7711">
              <w:rPr>
                <w:rFonts w:ascii="Times New Roman" w:hAnsi="Times New Roman"/>
                <w:sz w:val="24"/>
                <w:szCs w:val="24"/>
              </w:rPr>
              <w:t>. </w:t>
            </w:r>
            <w:r w:rsidR="001941BA">
              <w:rPr>
                <w:rFonts w:ascii="Times New Roman" w:hAnsi="Times New Roman"/>
                <w:sz w:val="24"/>
                <w:szCs w:val="24"/>
              </w:rPr>
              <w:t>К</w:t>
            </w:r>
            <w:r w:rsidR="001941BA" w:rsidRPr="005E7711">
              <w:rPr>
                <w:rFonts w:ascii="Times New Roman" w:hAnsi="Times New Roman"/>
                <w:sz w:val="24"/>
                <w:szCs w:val="24"/>
              </w:rPr>
              <w:t xml:space="preserve">ерівник дошкільного навчального закладу: особистість і професіонал. </w:t>
            </w:r>
            <w:r w:rsidR="001941BA" w:rsidRPr="005E7711">
              <w:rPr>
                <w:rFonts w:ascii="Times New Roman" w:hAnsi="Times New Roman"/>
                <w:i/>
                <w:sz w:val="24"/>
                <w:szCs w:val="24"/>
              </w:rPr>
              <w:t>Практика управління дошкільним закладом</w:t>
            </w:r>
            <w:r w:rsidR="001941BA" w:rsidRPr="005E7711">
              <w:rPr>
                <w:rFonts w:ascii="Times New Roman" w:hAnsi="Times New Roman"/>
                <w:sz w:val="24"/>
                <w:szCs w:val="24"/>
              </w:rPr>
              <w:t>. 2012. № 5. С. 8-15.</w:t>
            </w:r>
          </w:p>
          <w:p w:rsidR="00091531" w:rsidRPr="005E7711" w:rsidRDefault="00C36173" w:rsidP="00F40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41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1531" w:rsidRPr="005E7711">
              <w:rPr>
                <w:rFonts w:ascii="Times New Roman" w:hAnsi="Times New Roman"/>
                <w:sz w:val="24"/>
                <w:szCs w:val="24"/>
              </w:rPr>
              <w:t>Адміністративно-господарська діяльність в ДНЗ / упор. Т. Чала, Л.Швайка. Харків: Вид. група «Основа», 2008. 320 с.</w:t>
            </w:r>
          </w:p>
          <w:p w:rsidR="00091531" w:rsidRPr="00771EE6" w:rsidRDefault="00C36173" w:rsidP="00F40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91531" w:rsidRPr="005E77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91531" w:rsidRPr="005E7711">
              <w:rPr>
                <w:rFonts w:ascii="Times New Roman" w:hAnsi="Times New Roman"/>
                <w:sz w:val="24"/>
                <w:szCs w:val="24"/>
              </w:rPr>
              <w:t xml:space="preserve"> Управлінська діяльність в системі дошкільної освіти: </w:t>
            </w:r>
            <w:r w:rsidR="00E9505A">
              <w:rPr>
                <w:rFonts w:ascii="Times New Roman" w:hAnsi="Times New Roman"/>
                <w:sz w:val="24"/>
                <w:szCs w:val="24"/>
              </w:rPr>
              <w:t xml:space="preserve">теорія і практика </w:t>
            </w:r>
            <w:r w:rsidR="00091531">
              <w:rPr>
                <w:rFonts w:ascii="Times New Roman" w:hAnsi="Times New Roman"/>
                <w:sz w:val="24"/>
                <w:szCs w:val="24"/>
              </w:rPr>
              <w:t>/</w:t>
            </w:r>
            <w:r w:rsidR="00E9505A">
              <w:rPr>
                <w:rFonts w:ascii="Times New Roman" w:hAnsi="Times New Roman"/>
                <w:sz w:val="24"/>
                <w:szCs w:val="24"/>
              </w:rPr>
              <w:t>упор. К.Крутій, О.</w:t>
            </w:r>
            <w:proofErr w:type="spellStart"/>
            <w:r w:rsidR="00E9505A">
              <w:rPr>
                <w:rFonts w:ascii="Times New Roman" w:hAnsi="Times New Roman"/>
                <w:sz w:val="24"/>
                <w:szCs w:val="24"/>
              </w:rPr>
              <w:t>Баєр</w:t>
            </w:r>
            <w:proofErr w:type="spellEnd"/>
            <w:r w:rsidR="00E9505A">
              <w:rPr>
                <w:rFonts w:ascii="Times New Roman" w:hAnsi="Times New Roman"/>
                <w:sz w:val="24"/>
                <w:szCs w:val="24"/>
              </w:rPr>
              <w:t>, З.Дорошенко, О.</w:t>
            </w:r>
            <w:proofErr w:type="spellStart"/>
            <w:r w:rsidR="00091531" w:rsidRPr="005E7711">
              <w:rPr>
                <w:rFonts w:ascii="Times New Roman" w:hAnsi="Times New Roman"/>
                <w:sz w:val="24"/>
                <w:szCs w:val="24"/>
              </w:rPr>
              <w:t>Каплуновська</w:t>
            </w:r>
            <w:proofErr w:type="spellEnd"/>
            <w:r w:rsidR="00091531" w:rsidRPr="005E7711">
              <w:rPr>
                <w:rFonts w:ascii="Times New Roman" w:hAnsi="Times New Roman"/>
                <w:sz w:val="24"/>
                <w:szCs w:val="24"/>
              </w:rPr>
              <w:t>, Н. Погрібняк. Запоріжжя: ТОВ «ЛІПС» ЛТД, 2009. 228 с.</w:t>
            </w:r>
          </w:p>
          <w:p w:rsidR="002E5F49" w:rsidRDefault="00C36173" w:rsidP="00F40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EE6">
              <w:rPr>
                <w:rFonts w:ascii="Times New Roman" w:hAnsi="Times New Roman"/>
                <w:sz w:val="24"/>
                <w:szCs w:val="24"/>
              </w:rPr>
              <w:t>11</w:t>
            </w:r>
            <w:r w:rsidR="002E5F49" w:rsidRPr="00771E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160BD">
              <w:rPr>
                <w:rFonts w:ascii="Times New Roman" w:hAnsi="Times New Roman"/>
                <w:sz w:val="24"/>
                <w:szCs w:val="24"/>
              </w:rPr>
              <w:t>Пономаренко Т. Теорія і методика формування управлінської культури керівників дошкільної освіти: дис. д. пед. н. Луганськ, 2013. 671</w:t>
            </w:r>
            <w:r w:rsidR="009160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</w:p>
          <w:p w:rsidR="009160BD" w:rsidRDefault="009160BD" w:rsidP="00F40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3617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562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562E4">
              <w:rPr>
                <w:rFonts w:ascii="Times New Roman" w:hAnsi="Times New Roman"/>
                <w:sz w:val="24"/>
                <w:szCs w:val="24"/>
              </w:rPr>
              <w:t>Управлінська діяльність керівника навчального закладу / Л.</w:t>
            </w:r>
            <w:proofErr w:type="spellStart"/>
            <w:r w:rsidRPr="00F562E4">
              <w:rPr>
                <w:rFonts w:ascii="Times New Roman" w:hAnsi="Times New Roman"/>
                <w:sz w:val="24"/>
                <w:szCs w:val="24"/>
              </w:rPr>
              <w:t>Мартинець</w:t>
            </w:r>
            <w:proofErr w:type="spellEnd"/>
            <w:r w:rsidRPr="00F562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62E4" w:rsidRPr="00F562E4">
              <w:rPr>
                <w:rFonts w:ascii="Times New Roman" w:hAnsi="Times New Roman"/>
                <w:sz w:val="24"/>
                <w:szCs w:val="24"/>
              </w:rPr>
              <w:t xml:space="preserve">Вінниця, 2018. </w:t>
            </w:r>
            <w:r w:rsidRPr="00F562E4">
              <w:rPr>
                <w:rFonts w:ascii="Times New Roman" w:hAnsi="Times New Roman"/>
                <w:sz w:val="24"/>
                <w:szCs w:val="24"/>
              </w:rPr>
              <w:t>196 с.</w:t>
            </w:r>
          </w:p>
          <w:p w:rsidR="00695CD1" w:rsidRDefault="00695CD1" w:rsidP="00F40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B2599D"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Шинкар Т. </w:t>
            </w:r>
            <w:r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Методична робота в закладах </w:t>
            </w:r>
            <w:proofErr w:type="spellStart"/>
            <w:r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>дошкiльної</w:t>
            </w:r>
            <w:proofErr w:type="spellEnd"/>
            <w:r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>освiти</w:t>
            </w:r>
            <w:proofErr w:type="spellEnd"/>
            <w:r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нормативно-правовi</w:t>
            </w:r>
            <w:proofErr w:type="spellEnd"/>
            <w:r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аспекти. </w:t>
            </w:r>
            <w:r w:rsidRPr="00B259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Актуальні питання гуманітарних наук: </w:t>
            </w:r>
            <w:proofErr w:type="spellStart"/>
            <w:r w:rsidR="00B2599D">
              <w:rPr>
                <w:rFonts w:ascii="Times New Roman" w:hAnsi="Times New Roman"/>
                <w:color w:val="000000"/>
                <w:sz w:val="24"/>
                <w:szCs w:val="24"/>
              </w:rPr>
              <w:t>міжвуз</w:t>
            </w:r>
            <w:proofErr w:type="spellEnd"/>
            <w:r w:rsidR="00B2599D">
              <w:rPr>
                <w:rFonts w:ascii="Times New Roman" w:hAnsi="Times New Roman"/>
                <w:color w:val="000000"/>
                <w:sz w:val="24"/>
                <w:szCs w:val="24"/>
              </w:rPr>
              <w:t>. зб.</w:t>
            </w:r>
            <w:r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</w:t>
            </w:r>
            <w:r w:rsidR="00B25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праць молодих вчених </w:t>
            </w:r>
            <w:r w:rsidR="00B2599D"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>ДДПУ імені Івана Франк</w:t>
            </w:r>
            <w:r w:rsidR="00B2599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2599D"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>. 2020</w:t>
            </w:r>
            <w:r w:rsidR="00B25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4, № 28, </w:t>
            </w:r>
            <w:r w:rsidR="00B2599D"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2599D">
              <w:rPr>
                <w:rFonts w:ascii="Times New Roman" w:hAnsi="Times New Roman"/>
                <w:color w:val="000000"/>
                <w:sz w:val="24"/>
                <w:szCs w:val="24"/>
              </w:rPr>
              <w:t>. 252-257</w:t>
            </w:r>
            <w:r w:rsidR="00B25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599D" w:rsidRDefault="00B2599D" w:rsidP="00F40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Швайка Л. Методична робота в ДНЗ. Харків: Основа, 2017. 304 с.</w:t>
            </w:r>
          </w:p>
          <w:p w:rsidR="00091531" w:rsidRPr="00513C41" w:rsidRDefault="00091531" w:rsidP="00F40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Internet-джерела:</w:t>
            </w:r>
          </w:p>
          <w:p w:rsidR="00091531" w:rsidRPr="005E7711" w:rsidRDefault="00E93166" w:rsidP="00F405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91531" w:rsidRPr="005E77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https://mon.gov.ua/ua/tag/doshkilna-osvita</w:t>
              </w:r>
            </w:hyperlink>
          </w:p>
          <w:p w:rsidR="00091531" w:rsidRPr="006D4B98" w:rsidRDefault="00E93166" w:rsidP="000915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91531" w:rsidRPr="006D4B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https://www.pedrada.com.ua/rubric/8-upravlnnya-zdo</w:t>
              </w:r>
            </w:hyperlink>
          </w:p>
          <w:p w:rsidR="00091531" w:rsidRPr="006D4B98" w:rsidRDefault="00091531" w:rsidP="006D4B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E7711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Практика управління дошкільним закладом: щомісячний спеціалізований журнал. URL: </w:t>
            </w:r>
            <w:hyperlink r:id="rId10" w:history="1">
              <w:r w:rsidR="006D4B98" w:rsidRPr="006D4B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https://ezavdnz.mcfr.ua/</w:t>
              </w:r>
            </w:hyperlink>
          </w:p>
          <w:p w:rsidR="006D4B98" w:rsidRPr="006D4B98" w:rsidRDefault="006D4B98" w:rsidP="006D4B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9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Вихователь-методист дошкільного закладу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Pr="005E7711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URL: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D4B9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https://emetodyst.expertus.com.ua/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денної форми навчання: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32 години аудиторних занять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них 16 годин лекцій, 16 годин семінарських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8 годин самостійної роботи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заочної форми навчання: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 годин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 них 8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семінарських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E771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711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 w:rsidR="00091531" w:rsidRPr="005E771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711">
              <w:rPr>
                <w:rFonts w:ascii="Times New Roman" w:eastAsia="Times New Roman" w:hAnsi="Times New Roman"/>
                <w:sz w:val="24"/>
                <w:szCs w:val="24"/>
              </w:rPr>
              <w:t xml:space="preserve">- знати 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>законодавчу базу освіти; основи організації різних видів діяльності керівника закладу дошкільної освіти (фінансово-господарська; харчування; медичне обслуговування; оздоровлення дітей; освітній процес; взаємодія з підлеглими); методи моніторингу якості освітньої та організаційно-управлінської діяльності в ЗДО;</w:t>
            </w:r>
          </w:p>
          <w:p w:rsidR="00091531" w:rsidRPr="005E771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711">
              <w:rPr>
                <w:rFonts w:ascii="Times New Roman" w:eastAsia="Times New Roman" w:hAnsi="Times New Roman"/>
                <w:sz w:val="24"/>
                <w:szCs w:val="24"/>
              </w:rPr>
              <w:t xml:space="preserve">- уміти 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>розробляти стратегію взаємодії з різними соціальними інституціями, категоріями фахівців та батьками з метою забезпечення якості дошкільної освіти, реалізації до</w:t>
            </w:r>
            <w:r w:rsidR="008F7BE5">
              <w:rPr>
                <w:rFonts w:ascii="Times New Roman" w:hAnsi="Times New Roman"/>
                <w:sz w:val="24"/>
                <w:szCs w:val="24"/>
              </w:rPr>
              <w:t xml:space="preserve">слідницьких та інноваційних </w:t>
            </w:r>
            <w:proofErr w:type="spellStart"/>
            <w:r w:rsidR="008F7BE5"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>ктів</w:t>
            </w:r>
            <w:proofErr w:type="spellEnd"/>
            <w:r w:rsidRPr="005E7711">
              <w:rPr>
                <w:rFonts w:ascii="Times New Roman" w:hAnsi="Times New Roman"/>
                <w:sz w:val="24"/>
                <w:szCs w:val="24"/>
              </w:rPr>
              <w:t xml:space="preserve">; аналізувати, прогнозувати, планувати освітній процес у закладі дошкільної освіти з урахуванням принципів </w:t>
            </w:r>
            <w:proofErr w:type="spellStart"/>
            <w:r w:rsidRPr="005E7711">
              <w:rPr>
                <w:rFonts w:ascii="Times New Roman" w:hAnsi="Times New Roman"/>
                <w:sz w:val="24"/>
                <w:szCs w:val="24"/>
              </w:rPr>
              <w:t>дитиноцентризму</w:t>
            </w:r>
            <w:proofErr w:type="spellEnd"/>
            <w:r w:rsidRPr="005E7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711">
              <w:rPr>
                <w:rFonts w:ascii="Times New Roman" w:hAnsi="Times New Roman"/>
                <w:sz w:val="24"/>
                <w:szCs w:val="24"/>
              </w:rPr>
              <w:t>здоров’язбереження</w:t>
            </w:r>
            <w:proofErr w:type="spellEnd"/>
            <w:r w:rsidRPr="005E7711">
              <w:rPr>
                <w:rFonts w:ascii="Times New Roman" w:hAnsi="Times New Roman"/>
                <w:sz w:val="24"/>
                <w:szCs w:val="24"/>
              </w:rPr>
              <w:t>, інклюзії, розвивального навчання, особистісно-орієнтованого підходу, суб’єкт-суб’єктної взаємодії під час розв’язання практико-спрямованих нав</w:t>
            </w:r>
            <w:r w:rsidR="008F7BE5">
              <w:rPr>
                <w:rFonts w:ascii="Times New Roman" w:hAnsi="Times New Roman"/>
                <w:sz w:val="24"/>
                <w:szCs w:val="24"/>
              </w:rPr>
              <w:t xml:space="preserve">чальних завдань; створювати </w:t>
            </w:r>
            <w:proofErr w:type="spellStart"/>
            <w:r w:rsidR="008F7BE5"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5E7711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5E7711">
              <w:rPr>
                <w:rFonts w:ascii="Times New Roman" w:hAnsi="Times New Roman"/>
                <w:sz w:val="24"/>
                <w:szCs w:val="24"/>
              </w:rPr>
              <w:t xml:space="preserve"> реалізації управлінських функцій в організації різних видів діяльності керівника закладу дошкільної освіти (фінансово-господарської; харчування; медичного обслуговування; оздоровлення дітей; організаційно-педагогічної (освітнього процесу, методичної роботи, взаємодії з підлеглими))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управління,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дошкільна освіта,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 управління освітою, контроль, атестація, інспектування, директор ЗДО, адміністративно-господарська діяльність, планування освітнього процесу, організація освітнього процесу, моніторинг, методична робота,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8F7BE5" w:rsidP="00F40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Представлені у схемі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наприкінці семестру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ґрунтується на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компетентностях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сформованих у межах навчальних дисциплін першого (бакалаврського) рівня </w:t>
            </w:r>
            <w:r w:rsidRPr="004D4FE9">
              <w:rPr>
                <w:rFonts w:ascii="Times New Roman" w:eastAsia="Times New Roman" w:hAnsi="Times New Roman"/>
                <w:sz w:val="24"/>
                <w:szCs w:val="24"/>
              </w:rPr>
              <w:t xml:space="preserve">вищої освіти, достатніх для осмислення значущих питань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управління в системі</w:t>
            </w:r>
            <w:r w:rsidRPr="004D4FE9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дошкільної освіти</w:t>
            </w:r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; доповнюється знаннями з навчальної дисциплін </w:t>
            </w:r>
            <w:r w:rsidRPr="00120B62">
              <w:rPr>
                <w:rFonts w:ascii="Times New Roman" w:hAnsi="Times New Roman"/>
                <w:sz w:val="24"/>
                <w:szCs w:val="24"/>
              </w:rPr>
              <w:t>«Освітній менеджмент», «Інноваційні технології підготовки педагогічних кадрів для системи педагогічної освіти»</w:t>
            </w:r>
            <w:r w:rsidRPr="00120B62">
              <w:rPr>
                <w:rFonts w:ascii="Times New Roman" w:hAnsi="Times New Roman"/>
                <w:spacing w:val="-5"/>
                <w:sz w:val="24"/>
                <w:szCs w:val="24"/>
              </w:rPr>
              <w:t>, які викладається паралельно.</w:t>
            </w:r>
            <w:r w:rsidRPr="00513C4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загальновживані програми та операційні системи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091531" w:rsidRPr="003513B8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• семінарські/самостійні: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и; максимальна кількість балів 4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13B8">
              <w:rPr>
                <w:rFonts w:ascii="Times New Roman" w:eastAsia="Times New Roman" w:hAnsi="Times New Roman"/>
                <w:sz w:val="24"/>
                <w:szCs w:val="24"/>
              </w:rPr>
              <w:t>(к</w:t>
            </w:r>
            <w:r w:rsidRPr="003513B8">
              <w:rPr>
                <w:rFonts w:ascii="Times New Roman" w:hAnsi="Times New Roman"/>
                <w:sz w:val="24"/>
                <w:szCs w:val="24"/>
              </w:rPr>
              <w:t xml:space="preserve">ожне семінарське заняття передбачає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обговорення сутності та детермінації проблем дошкільної освіти, шляхів їхнього вирішення; уміння використовувати знання під час розв’язання педагогічних задач. Здобувачі вищої освіти повинні бути готові до групового контролю на </w:t>
            </w:r>
            <w:r w:rsidRPr="003513B8">
              <w:rPr>
                <w:rFonts w:ascii="Times New Roman" w:hAnsi="Times New Roman"/>
                <w:sz w:val="24"/>
                <w:szCs w:val="24"/>
              </w:rPr>
              <w:lastRenderedPageBreak/>
              <w:t>семінарських заняттях (тестування, фронтальне опитування, дискусія)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1531" w:rsidRPr="000864F2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 робота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: 10% семестрової оцінки; максимальна кількість балів 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екзамен (тестовий) – 50% семестрової оцінки; максимальна кількість балів 50.</w:t>
            </w:r>
          </w:p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 100</w:t>
            </w:r>
          </w:p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: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</w:t>
            </w:r>
            <w:r w:rsidR="008453F7">
              <w:rPr>
                <w:rFonts w:ascii="Times New Roman" w:eastAsia="Times New Roman" w:hAnsi="Times New Roman"/>
                <w:sz w:val="24"/>
                <w:szCs w:val="24"/>
              </w:rPr>
              <w:t>го порушення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академічної доброчесності. Виявлення ознак</w:t>
            </w:r>
            <w:r w:rsidR="008453F7">
              <w:rPr>
                <w:rFonts w:ascii="Times New Roman" w:eastAsia="Times New Roman" w:hAnsi="Times New Roman"/>
                <w:sz w:val="24"/>
                <w:szCs w:val="24"/>
              </w:rPr>
              <w:t xml:space="preserve"> порушення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академічної доброчесності в письмовій роботі здобувача є підставою для її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незарахування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</w:t>
            </w: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91531" w:rsidRPr="00513C41" w:rsidRDefault="00091531" w:rsidP="00F40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091531" w:rsidRPr="00513C41" w:rsidRDefault="00091531" w:rsidP="00F40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екзамену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Теоретико-методологічні основи управлінської діяльності. </w:t>
            </w:r>
            <w:r w:rsidRPr="00AF21BE">
              <w:rPr>
                <w:color w:val="000000"/>
                <w:lang w:val="uk-UA"/>
              </w:rPr>
              <w:t>Сутність понять «управління», «керівництво», «менеджмент».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color w:val="000000"/>
                <w:lang w:val="uk-UA"/>
              </w:rPr>
              <w:t xml:space="preserve">Управління як процес. </w:t>
            </w:r>
            <w:r w:rsidRPr="00AF21BE">
              <w:rPr>
                <w:lang w:val="uk-UA"/>
              </w:rPr>
              <w:t>Управлінський цикл.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Лідерство і керівництво. Стилі керівництва. 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Умови ефективного управління. Культура управлінської діяльності.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Соціально-психологічні аспекти взаємодії керівника та підлеглих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Державна політика в сфері дошкільної освіти. Принципи організації дошкільної освіти в Україні.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Теорія і практика управлінської діяльності міського (обласного, районного) відділу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rFonts w:eastAsia="Arial Unicode MS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>Напрямки діяльності відділу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Органи управління дошкільною освітою: організаційна структура та завдання.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Обсяг роботи головного спеціаліста з дошкільної освіти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Основні форми організації методичної роботи у відділі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rFonts w:eastAsia="Arial Unicode MS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>Вивчення, узагальнення та розповсюдження педагогічного досвіду.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rFonts w:eastAsia="Arial Unicode MS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 xml:space="preserve">Організація підвищення професійної майстерності педагогів. 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Сучасні підходи в роботі органів управління освітою.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Актуальні проблеми управління розвитком дошкільної освіти в </w:t>
            </w:r>
            <w:r w:rsidRPr="00AF21BE">
              <w:rPr>
                <w:lang w:val="uk-UA"/>
              </w:rPr>
              <w:lastRenderedPageBreak/>
              <w:t>Україні.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rFonts w:eastAsia="Arial Unicode MS"/>
                <w:lang w:val="uk-UA"/>
              </w:rPr>
            </w:pPr>
            <w:r w:rsidRPr="00AF21BE">
              <w:rPr>
                <w:lang w:val="uk-UA"/>
              </w:rPr>
              <w:t>Контроль за діяльністю ЗДО. Умови ефективності зовнішнього контроль.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rFonts w:eastAsiaTheme="minorHAnsi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>Атестація закладів дошкільної освіти, особливості організації.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rFonts w:eastAsiaTheme="minorHAnsi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>Організація інспектування діяльності закладів дошкільної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rFonts w:eastAsiaTheme="minorHAnsi"/>
                <w:lang w:val="uk-UA"/>
              </w:rPr>
            </w:pPr>
            <w:r w:rsidRPr="00AF21BE">
              <w:rPr>
                <w:rFonts w:eastAsia="Arial Unicode MS"/>
                <w:lang w:val="uk-UA"/>
              </w:rPr>
              <w:t>Особливості перевірки різних типів ЗДО.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Моніторинг у системі дошкільної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Нормативно-організаційні засади діяльності закладу дошкільної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Примірний статут закладу</w:t>
            </w:r>
            <w:r w:rsidRPr="00AF21BE">
              <w:rPr>
                <w:rFonts w:eastAsia="Arial Unicode MS"/>
                <w:lang w:val="uk-UA"/>
              </w:rPr>
              <w:t xml:space="preserve"> дошкільної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Керівник закладу </w:t>
            </w:r>
            <w:r w:rsidRPr="00AF21BE">
              <w:rPr>
                <w:rFonts w:eastAsia="Arial Unicode MS"/>
                <w:lang w:val="uk-UA"/>
              </w:rPr>
              <w:t>дошкільної освіти</w:t>
            </w:r>
            <w:r w:rsidRPr="00AF21BE">
              <w:rPr>
                <w:lang w:val="uk-UA"/>
              </w:rPr>
              <w:t>: особистість і професіонал. Модель сучасного керівника ЗДО.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Управлінські функції керівника ЗДО.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Сучасні методи управління в контексті діяльності керівника дошкільного навчального закладу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Структура та органи управління ЗДО.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Громадське самоврядування в закладі дошкільної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Посадові та функціональні обов’язки працівників </w:t>
            </w:r>
            <w:r w:rsidR="008F7BE5">
              <w:rPr>
                <w:lang w:val="uk-UA"/>
              </w:rPr>
              <w:t xml:space="preserve">закладів </w:t>
            </w:r>
            <w:r w:rsidRPr="00AF21BE">
              <w:rPr>
                <w:lang w:val="uk-UA"/>
              </w:rPr>
              <w:t>дошкільн</w:t>
            </w:r>
            <w:r w:rsidR="008F7BE5">
              <w:rPr>
                <w:lang w:val="uk-UA"/>
              </w:rPr>
              <w:t>ої освіти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Сучасні підходи до проведення внутрішнього та експертного контролю ЗДО.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Забезпечення якості дошкільної освіти як завдання внутрішнього контролю в ЗДО.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bCs/>
                <w:lang w:val="uk-UA"/>
              </w:rPr>
              <w:t>Основні напрями роботи, функції та особливості проведення  педагогічної ради в ЗДО.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Педагогічний аналіз як функція управління закладом дошкільної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Планування роботи сучасного закладу дошкільної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Вимоги до ведення документації в ЗДО.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Реєстрація, облік, використання та зберігання документів у ЗДО.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Організаційна та адміністративна робота керівника закладу дошкільної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Планування освітнього процесу в сучасному закладі дошкільної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Забезпечення фінансово-господарської діяльності у закладі дошкільної освіти. 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Організація харчування дітей і дорослих членів колективу. 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Медичне обслуговування дітей у закладі дошкільної освіти.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 xml:space="preserve">Створення безпечних умов для виховання та навчання дітей в закладі дошкільної освіти. 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Діяльність директора щодо збереження, зміцнення та раціонального використання матеріально-технічної бази ЗДО.</w:t>
            </w:r>
            <w:r w:rsidRPr="00AF21BE">
              <w:rPr>
                <w:bCs/>
                <w:lang w:val="uk-UA"/>
              </w:rPr>
              <w:t xml:space="preserve"> 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bCs/>
                <w:lang w:val="uk-UA"/>
              </w:rPr>
              <w:t>Принципи кадрової політики керівника ЗДО.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bCs/>
                <w:lang w:val="uk-UA"/>
              </w:rPr>
              <w:t>Управління інноваційним розвитком закладу дошкільної освіти.</w:t>
            </w:r>
          </w:p>
          <w:p w:rsidR="00091531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Організація та керівництво методичною роботою в ЗДО.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bCs/>
                <w:lang w:val="uk-UA"/>
              </w:rPr>
              <w:t>Структура методичної роботи в ЗДО.</w:t>
            </w:r>
          </w:p>
          <w:p w:rsidR="00091531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Технології методичного супроводу освітньої діяльності в ЗДО.</w:t>
            </w:r>
          </w:p>
          <w:p w:rsidR="008F7BE5" w:rsidRPr="00AF21BE" w:rsidRDefault="008F7BE5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en-US"/>
              </w:rPr>
              <w:t>SWOT</w:t>
            </w:r>
            <w:proofErr w:type="spellStart"/>
            <w:r>
              <w:rPr>
                <w:lang w:val="uk-UA"/>
              </w:rPr>
              <w:t>-аналіз</w:t>
            </w:r>
            <w:proofErr w:type="spellEnd"/>
            <w:r>
              <w:rPr>
                <w:lang w:val="uk-UA"/>
              </w:rPr>
              <w:t xml:space="preserve"> у плануванні методичної роботи.</w:t>
            </w:r>
          </w:p>
          <w:p w:rsidR="00091531" w:rsidRPr="00AF21BE" w:rsidRDefault="00091531" w:rsidP="00F405EB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F21BE">
              <w:rPr>
                <w:lang w:val="uk-UA"/>
              </w:rPr>
              <w:t>Організація роботи методичного кабінету в ЗДО.</w:t>
            </w:r>
          </w:p>
          <w:p w:rsidR="00091531" w:rsidRPr="00B16334" w:rsidRDefault="00091531" w:rsidP="00F405EB">
            <w:pPr>
              <w:pStyle w:val="a6"/>
              <w:numPr>
                <w:ilvl w:val="0"/>
                <w:numId w:val="2"/>
              </w:numPr>
              <w:jc w:val="both"/>
            </w:pPr>
            <w:r w:rsidRPr="00AF21BE">
              <w:rPr>
                <w:lang w:val="uk-UA"/>
              </w:rPr>
              <w:t>Критерії оцінки результатів методичної роботи в ЗДО.</w:t>
            </w:r>
          </w:p>
        </w:tc>
      </w:tr>
      <w:tr w:rsidR="00091531" w:rsidRPr="00513C41" w:rsidTr="00F405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31" w:rsidRPr="00513C41" w:rsidRDefault="00091531" w:rsidP="00F40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освітнього процесу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буде надано по завершенню курсу.</w:t>
            </w:r>
          </w:p>
        </w:tc>
      </w:tr>
    </w:tbl>
    <w:p w:rsidR="0009153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</w:p>
    <w:p w:rsidR="00091531" w:rsidRDefault="00091531" w:rsidP="00091531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  <w:r>
        <w:rPr>
          <w:rFonts w:ascii="Garamond" w:eastAsia="Times New Roman" w:hAnsi="Garamond" w:cs="Garamond"/>
          <w:i/>
          <w:sz w:val="28"/>
          <w:szCs w:val="28"/>
        </w:rPr>
        <w:br w:type="page"/>
      </w:r>
    </w:p>
    <w:p w:rsidR="00091531" w:rsidRPr="00513C41" w:rsidRDefault="00091531" w:rsidP="00091531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  <w:r>
        <w:rPr>
          <w:rFonts w:ascii="Garamond" w:eastAsia="Times New Roman" w:hAnsi="Garamond" w:cs="Garamond"/>
          <w:i/>
          <w:sz w:val="28"/>
          <w:szCs w:val="28"/>
        </w:rPr>
        <w:lastRenderedPageBreak/>
        <w:t>Схема навчальної дисципліни</w:t>
      </w:r>
    </w:p>
    <w:tbl>
      <w:tblPr>
        <w:tblW w:w="11104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886"/>
        <w:gridCol w:w="2383"/>
        <w:gridCol w:w="1843"/>
        <w:gridCol w:w="2268"/>
        <w:gridCol w:w="1440"/>
      </w:tblGrid>
      <w:tr w:rsidR="00091531" w:rsidRPr="00513C41" w:rsidTr="00175D6F">
        <w:trPr>
          <w:jc w:val="center"/>
        </w:trPr>
        <w:tc>
          <w:tcPr>
            <w:tcW w:w="1284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Тиждень</w:t>
            </w:r>
          </w:p>
        </w:tc>
        <w:tc>
          <w:tcPr>
            <w:tcW w:w="1886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2383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843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268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Завдання, </w:t>
            </w:r>
            <w:proofErr w:type="spellStart"/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Термін </w:t>
            </w:r>
          </w:p>
          <w:p w:rsidR="00091531" w:rsidRPr="00513C41" w:rsidRDefault="00091531" w:rsidP="00F4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091531" w:rsidRPr="00513C41" w:rsidTr="00175D6F">
        <w:trPr>
          <w:jc w:val="center"/>
        </w:trPr>
        <w:tc>
          <w:tcPr>
            <w:tcW w:w="1284" w:type="dxa"/>
            <w:shd w:val="clear" w:color="auto" w:fill="auto"/>
          </w:tcPr>
          <w:p w:rsidR="00091531" w:rsidRPr="00513C41" w:rsidRDefault="00DA590E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886" w:type="dxa"/>
            <w:shd w:val="clear" w:color="auto" w:fill="auto"/>
          </w:tcPr>
          <w:p w:rsidR="00091531" w:rsidRPr="00AF21BE" w:rsidRDefault="00091531" w:rsidP="00F40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1BE">
              <w:rPr>
                <w:rFonts w:ascii="Times New Roman" w:hAnsi="Times New Roman"/>
                <w:b/>
                <w:sz w:val="20"/>
                <w:szCs w:val="20"/>
              </w:rPr>
              <w:t xml:space="preserve">ЗМ1. </w:t>
            </w:r>
            <w:r w:rsidR="008453F7">
              <w:rPr>
                <w:rFonts w:ascii="Times New Roman" w:hAnsi="Times New Roman"/>
                <w:b/>
                <w:sz w:val="20"/>
                <w:szCs w:val="20"/>
              </w:rPr>
              <w:t>Засадничі питання</w:t>
            </w:r>
            <w:r w:rsidRPr="00AF21BE">
              <w:rPr>
                <w:rFonts w:ascii="Times New Roman" w:hAnsi="Times New Roman"/>
                <w:b/>
                <w:sz w:val="20"/>
                <w:szCs w:val="20"/>
              </w:rPr>
              <w:t xml:space="preserve"> організації управління в системі дошкільної освіти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AF21BE">
              <w:rPr>
                <w:rFonts w:ascii="Times New Roman" w:hAnsi="Times New Roman"/>
                <w:sz w:val="20"/>
                <w:szCs w:val="20"/>
              </w:rPr>
              <w:t>Теоретико-прикладні</w:t>
            </w:r>
            <w:proofErr w:type="spellEnd"/>
            <w:r w:rsidRPr="00AF21BE">
              <w:rPr>
                <w:rFonts w:ascii="Times New Roman" w:hAnsi="Times New Roman"/>
                <w:sz w:val="20"/>
                <w:szCs w:val="20"/>
              </w:rPr>
              <w:t xml:space="preserve"> засади управлінської діяльності керівника в системі дошкільної освіти</w:t>
            </w:r>
          </w:p>
        </w:tc>
        <w:tc>
          <w:tcPr>
            <w:tcW w:w="2383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  <w:p w:rsidR="00091531" w:rsidRPr="00AF21B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F21BE">
              <w:rPr>
                <w:rFonts w:ascii="Times New Roman" w:hAnsi="Times New Roman"/>
                <w:color w:val="000000"/>
                <w:sz w:val="20"/>
                <w:szCs w:val="20"/>
              </w:rPr>
              <w:t>Сутність понять «управління», «керівництво», «менеджмент». Управління як процес.</w:t>
            </w:r>
          </w:p>
          <w:p w:rsidR="00091531" w:rsidRPr="00AF21B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>2. Функції управління: зміст та особливості реалізації в ЗДО.</w:t>
            </w:r>
          </w:p>
          <w:p w:rsidR="00091531" w:rsidRPr="00AF21B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>3. Психологія управлінської діяльності.</w:t>
            </w:r>
          </w:p>
          <w:p w:rsidR="00091531" w:rsidRPr="00836520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>СЗ 1.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 xml:space="preserve"> Теорія та практика управлінської діяльності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5CD1" w:rsidRDefault="00695CD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1; 3; 6</w:t>
            </w:r>
          </w:p>
          <w:p w:rsidR="00695CD1" w:rsidRDefault="00695CD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Додаткова: 1; 3; 10; 11; 12; </w:t>
            </w:r>
          </w:p>
          <w:p w:rsidR="00695CD1" w:rsidRDefault="00695CD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1; 3; 4</w:t>
            </w:r>
          </w:p>
          <w:p w:rsidR="00091531" w:rsidRPr="0093562D" w:rsidRDefault="00091531" w:rsidP="00F405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91531" w:rsidRPr="00E77400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</w:t>
            </w:r>
            <w:r w:rsidR="008453F7">
              <w:rPr>
                <w:rFonts w:ascii="Times New Roman" w:hAnsi="Times New Roman"/>
                <w:sz w:val="20"/>
                <w:szCs w:val="20"/>
              </w:rPr>
              <w:t xml:space="preserve"> та нормативної бази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453F7">
              <w:rPr>
                <w:rFonts w:ascii="Times New Roman" w:hAnsi="Times New Roman"/>
                <w:sz w:val="20"/>
                <w:szCs w:val="20"/>
              </w:rPr>
              <w:t>5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091531" w:rsidRPr="00E77400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2) діагностувати власний стиль керівництва («Діагностика стилів керівництва А. </w:t>
            </w:r>
            <w:proofErr w:type="spellStart"/>
            <w:r w:rsidRPr="00E77400">
              <w:rPr>
                <w:rFonts w:ascii="Times New Roman" w:hAnsi="Times New Roman"/>
                <w:sz w:val="20"/>
                <w:szCs w:val="20"/>
              </w:rPr>
              <w:t>Журав</w:t>
            </w:r>
            <w:r w:rsidR="00DA590E">
              <w:rPr>
                <w:rFonts w:ascii="Times New Roman" w:hAnsi="Times New Roman"/>
                <w:sz w:val="20"/>
                <w:szCs w:val="20"/>
              </w:rPr>
              <w:t>-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льова</w:t>
            </w:r>
            <w:proofErr w:type="spellEnd"/>
            <w:r w:rsidRPr="00E77400">
              <w:rPr>
                <w:rFonts w:ascii="Times New Roman" w:hAnsi="Times New Roman"/>
                <w:sz w:val="20"/>
                <w:szCs w:val="20"/>
              </w:rPr>
              <w:t>», «Схильність до певного стилю керівництва» (Є. Ільїн)). Оцінити його переваги та недоліки, потребу вдосконалення 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091531" w:rsidRPr="00E77400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3) р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>озробити модель особистісних та професійних якостей керівника сучасного закладу дошкільної освіти на основі аналізу його посадової інструкції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 год.)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A590E" w:rsidRPr="008512DE" w:rsidRDefault="00DA590E" w:rsidP="00DA590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91531" w:rsidRPr="00513C41" w:rsidTr="00175D6F">
        <w:trPr>
          <w:jc w:val="center"/>
        </w:trPr>
        <w:tc>
          <w:tcPr>
            <w:tcW w:w="1284" w:type="dxa"/>
            <w:shd w:val="clear" w:color="auto" w:fill="auto"/>
          </w:tcPr>
          <w:p w:rsidR="00091531" w:rsidRPr="00DA590E" w:rsidRDefault="00DA590E" w:rsidP="00F40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886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1BE">
              <w:rPr>
                <w:rFonts w:ascii="Times New Roman" w:hAnsi="Times New Roman"/>
                <w:sz w:val="20"/>
                <w:szCs w:val="20"/>
              </w:rPr>
              <w:t>2. Управління системою дошкільної освіти в місті, районі, області, державі</w:t>
            </w:r>
          </w:p>
        </w:tc>
        <w:tc>
          <w:tcPr>
            <w:tcW w:w="2383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2.</w:t>
            </w:r>
          </w:p>
          <w:p w:rsidR="00091531" w:rsidRPr="009D428E" w:rsidRDefault="00091531" w:rsidP="00F405E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D428E">
              <w:rPr>
                <w:sz w:val="20"/>
                <w:szCs w:val="20"/>
              </w:rPr>
              <w:t>1. Дошкільна освіта: принципи її організації в Україні.</w:t>
            </w:r>
          </w:p>
          <w:p w:rsidR="00091531" w:rsidRPr="009D428E" w:rsidRDefault="00091531" w:rsidP="00F405E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D428E">
              <w:rPr>
                <w:sz w:val="20"/>
                <w:szCs w:val="20"/>
              </w:rPr>
              <w:t>2. Органи управління дошкільною освітою: організаційна структура та завдання.</w:t>
            </w:r>
          </w:p>
          <w:p w:rsidR="00091531" w:rsidRPr="009D428E" w:rsidRDefault="00091531" w:rsidP="00F405E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D428E">
              <w:rPr>
                <w:sz w:val="20"/>
                <w:szCs w:val="20"/>
              </w:rPr>
              <w:t>3. Сучасні підходи в роботі органів управління освітою.</w:t>
            </w:r>
          </w:p>
          <w:p w:rsidR="00091531" w:rsidRPr="00513C41" w:rsidRDefault="00091531" w:rsidP="00F405E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D428E">
              <w:rPr>
                <w:sz w:val="20"/>
                <w:szCs w:val="20"/>
              </w:rPr>
              <w:t>4. Експертна оцінка управлінської моделі в сфері дошкільної освіти.</w:t>
            </w:r>
            <w:r w:rsidRPr="00513C41">
              <w:rPr>
                <w:sz w:val="20"/>
                <w:szCs w:val="20"/>
              </w:rPr>
              <w:t xml:space="preserve"> 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СЗ 2.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Організаційно-технологічні аспекти управління дошкільною освітою в Україні</w:t>
            </w:r>
          </w:p>
        </w:tc>
        <w:tc>
          <w:tcPr>
            <w:tcW w:w="1843" w:type="dxa"/>
            <w:shd w:val="clear" w:color="auto" w:fill="auto"/>
          </w:tcPr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1; 3; 6</w:t>
            </w:r>
          </w:p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Додаткова: 1; 3; 4; 10; 11; 12; </w:t>
            </w:r>
          </w:p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1; 3; 4</w:t>
            </w:r>
          </w:p>
          <w:p w:rsidR="00091531" w:rsidRPr="00017223" w:rsidRDefault="00091531" w:rsidP="00F40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91531" w:rsidRPr="00E77400" w:rsidRDefault="00091531" w:rsidP="00F405EB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</w:t>
            </w:r>
            <w:r w:rsidR="008453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453F7">
              <w:rPr>
                <w:rFonts w:ascii="Times New Roman" w:hAnsi="Times New Roman"/>
                <w:sz w:val="20"/>
                <w:szCs w:val="20"/>
              </w:rPr>
              <w:t>3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091531" w:rsidRPr="00E77400" w:rsidRDefault="00091531" w:rsidP="00F405EB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2) опрацювати нормативно-правові документи, що регулюють діяльність ЗДО та заповнити таблицю 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8453F7" w:rsidRDefault="00091531" w:rsidP="00F405EB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3) визначити в</w:t>
            </w:r>
            <w:r w:rsidRPr="00E77400">
              <w:rPr>
                <w:rFonts w:ascii="Times New Roman" w:hAnsi="Times New Roman"/>
                <w:spacing w:val="-5"/>
                <w:sz w:val="20"/>
                <w:szCs w:val="20"/>
              </w:rPr>
              <w:t>имоги до зарахування дітей до різних типів закладів дошкільної освіти</w:t>
            </w:r>
            <w:r w:rsidR="008453F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(2 год.);</w:t>
            </w:r>
            <w:r w:rsidRPr="00E7740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</w:p>
          <w:p w:rsidR="00091531" w:rsidRPr="00E77400" w:rsidRDefault="008453F7" w:rsidP="008453F7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4) п</w:t>
            </w:r>
            <w:r w:rsidR="00091531" w:rsidRPr="00E77400">
              <w:rPr>
                <w:rFonts w:ascii="Times New Roman" w:hAnsi="Times New Roman"/>
                <w:spacing w:val="-5"/>
                <w:sz w:val="20"/>
                <w:szCs w:val="20"/>
              </w:rPr>
              <w:t>ідготуватися до проведення ділової гри «Зарахування дитини в ЗДО»</w:t>
            </w:r>
            <w:r w:rsidR="00091531" w:rsidRPr="00E774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91531">
              <w:rPr>
                <w:rFonts w:ascii="Times New Roman" w:hAnsi="Times New Roman"/>
                <w:sz w:val="20"/>
                <w:szCs w:val="20"/>
              </w:rPr>
              <w:t>4</w:t>
            </w:r>
            <w:r w:rsidR="00091531"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40" w:type="dxa"/>
            <w:shd w:val="clear" w:color="auto" w:fill="auto"/>
          </w:tcPr>
          <w:p w:rsidR="00DA590E" w:rsidRPr="008512DE" w:rsidRDefault="00DA590E" w:rsidP="00DA590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91531" w:rsidRPr="00513C41" w:rsidTr="00175D6F">
        <w:trPr>
          <w:jc w:val="center"/>
        </w:trPr>
        <w:tc>
          <w:tcPr>
            <w:tcW w:w="1284" w:type="dxa"/>
            <w:shd w:val="clear" w:color="auto" w:fill="auto"/>
          </w:tcPr>
          <w:p w:rsidR="00091531" w:rsidRPr="00513C41" w:rsidRDefault="00DA590E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886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Т 3. </w:t>
            </w:r>
            <w:r w:rsidRPr="00AF21BE">
              <w:rPr>
                <w:rFonts w:ascii="Times New Roman" w:hAnsi="Times New Roman"/>
                <w:sz w:val="20"/>
                <w:szCs w:val="20"/>
              </w:rPr>
              <w:t>Контроль за діяльністю закладів дошкільної освіти</w:t>
            </w:r>
          </w:p>
        </w:tc>
        <w:tc>
          <w:tcPr>
            <w:tcW w:w="2383" w:type="dxa"/>
            <w:shd w:val="clear" w:color="auto" w:fill="auto"/>
          </w:tcPr>
          <w:p w:rsidR="00091531" w:rsidRPr="000E150C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3.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 xml:space="preserve">1. Контроль за діяльністю закладів дошкільної освіти. </w:t>
            </w:r>
            <w:r w:rsidRPr="009D428E">
              <w:rPr>
                <w:rFonts w:ascii="Times New Roman" w:hAnsi="Times New Roman"/>
                <w:color w:val="000000"/>
                <w:sz w:val="20"/>
                <w:szCs w:val="20"/>
              </w:rPr>
              <w:t>Основні вимоги до зовнішнього контролю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2. </w:t>
            </w:r>
            <w:r w:rsidRPr="009D428E">
              <w:rPr>
                <w:rFonts w:ascii="Times New Roman" w:hAnsi="Times New Roman"/>
                <w:color w:val="000000"/>
                <w:sz w:val="20"/>
                <w:szCs w:val="20"/>
              </w:rPr>
              <w:t>Види інспектування ЗДО, їх підготовка та проведення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3. Атестація закладів дошкільної освіти.</w:t>
            </w:r>
          </w:p>
          <w:p w:rsidR="00091531" w:rsidRDefault="00091531" w:rsidP="00F405EB">
            <w:pPr>
              <w:pStyle w:val="a4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175D6F" w:rsidRPr="000E150C" w:rsidRDefault="00175D6F" w:rsidP="00F405EB">
            <w:pPr>
              <w:pStyle w:val="a4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091531" w:rsidRPr="000E150C" w:rsidRDefault="00091531" w:rsidP="00F405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91531" w:rsidRPr="000E150C" w:rsidRDefault="000708EA" w:rsidP="00DA590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</w:t>
            </w:r>
            <w:r w:rsidR="00091531" w:rsidRPr="000E150C">
              <w:rPr>
                <w:rFonts w:ascii="Times New Roman" w:hAnsi="Times New Roman"/>
                <w:i/>
                <w:sz w:val="20"/>
                <w:szCs w:val="20"/>
              </w:rPr>
              <w:t xml:space="preserve"> 3.</w:t>
            </w:r>
            <w:r w:rsidR="00091531" w:rsidRPr="000E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531" w:rsidRPr="009D428E">
              <w:rPr>
                <w:rFonts w:ascii="Times New Roman" w:hAnsi="Times New Roman"/>
                <w:sz w:val="20"/>
                <w:szCs w:val="20"/>
              </w:rPr>
              <w:t>Вивчення діяльності ЗДО як завдання органів управління освітою</w:t>
            </w:r>
          </w:p>
        </w:tc>
        <w:tc>
          <w:tcPr>
            <w:tcW w:w="1843" w:type="dxa"/>
            <w:shd w:val="clear" w:color="auto" w:fill="auto"/>
          </w:tcPr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1; 2; 6</w:t>
            </w:r>
          </w:p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Додаткова: 2 </w:t>
            </w:r>
          </w:p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1; 3; 4</w:t>
            </w:r>
          </w:p>
          <w:p w:rsidR="00091531" w:rsidRPr="008631C5" w:rsidRDefault="00091531" w:rsidP="00F405E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91531" w:rsidRPr="00E77400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опрац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ювання теоретичного матеріалу</w:t>
            </w:r>
            <w:r w:rsidR="008453F7">
              <w:rPr>
                <w:rFonts w:ascii="Times New Roman" w:hAnsi="Times New Roman"/>
                <w:sz w:val="20"/>
                <w:szCs w:val="20"/>
              </w:rPr>
              <w:t xml:space="preserve"> та нормативної бази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453F7">
              <w:rPr>
                <w:rFonts w:ascii="Times New Roman" w:hAnsi="Times New Roman"/>
                <w:sz w:val="20"/>
                <w:szCs w:val="20"/>
              </w:rPr>
              <w:t>5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091531" w:rsidRPr="00E77400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2) розробити пам’ятку: «Експертна оцінка діяльності ЗДО»</w:t>
            </w:r>
            <w:r w:rsidRPr="00E7740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091531" w:rsidRPr="00E77400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091531" w:rsidRPr="00513C41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3) підготуватися до проведення ділової гри «Підготовка до атестації ЗДО» або «Інспектування ЗДО» (тема та вид перевірки на вибір студентів)</w:t>
            </w:r>
            <w:r w:rsidRPr="00E77400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E77400">
              <w:rPr>
                <w:rFonts w:ascii="Times New Roman" w:hAnsi="Times New Roman"/>
                <w:iCs/>
                <w:sz w:val="20"/>
                <w:szCs w:val="20"/>
              </w:rPr>
              <w:t xml:space="preserve"> год.)</w:t>
            </w:r>
          </w:p>
        </w:tc>
        <w:tc>
          <w:tcPr>
            <w:tcW w:w="1440" w:type="dxa"/>
            <w:shd w:val="clear" w:color="auto" w:fill="auto"/>
          </w:tcPr>
          <w:p w:rsidR="00DA590E" w:rsidRPr="008512DE" w:rsidRDefault="00DA590E" w:rsidP="00DA590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91531" w:rsidRPr="00513C41" w:rsidTr="00175D6F">
        <w:trPr>
          <w:jc w:val="center"/>
        </w:trPr>
        <w:tc>
          <w:tcPr>
            <w:tcW w:w="1284" w:type="dxa"/>
            <w:shd w:val="clear" w:color="auto" w:fill="auto"/>
          </w:tcPr>
          <w:p w:rsidR="00091531" w:rsidRPr="00513C41" w:rsidRDefault="00DA590E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886" w:type="dxa"/>
            <w:shd w:val="clear" w:color="auto" w:fill="auto"/>
          </w:tcPr>
          <w:p w:rsidR="00091531" w:rsidRPr="00DA590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90E">
              <w:rPr>
                <w:rFonts w:ascii="Times New Roman" w:hAnsi="Times New Roman"/>
                <w:b/>
                <w:sz w:val="20"/>
                <w:szCs w:val="20"/>
              </w:rPr>
              <w:t xml:space="preserve">ЗМ </w:t>
            </w:r>
            <w:r w:rsidR="00845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A59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A59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90E">
              <w:rPr>
                <w:rStyle w:val="a7"/>
                <w:rFonts w:ascii="Times New Roman" w:hAnsi="Times New Roman"/>
                <w:sz w:val="20"/>
                <w:szCs w:val="20"/>
              </w:rPr>
              <w:t>Управління закладом дошкільної освіти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90E">
              <w:rPr>
                <w:rFonts w:ascii="Times New Roman" w:hAnsi="Times New Roman"/>
                <w:sz w:val="20"/>
                <w:szCs w:val="20"/>
              </w:rPr>
              <w:t>Т 4. Заклад дошкільної освіти як педагогічна система та об’єкт управління</w:t>
            </w:r>
          </w:p>
        </w:tc>
        <w:tc>
          <w:tcPr>
            <w:tcW w:w="2383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4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Нормативно-організаційні засади діяльності закладу дошкільної освіти.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2. Структура управління закладом дошкільної освіти.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 xml:space="preserve">3. Завідувач (директор) закладу дошкільної </w:t>
            </w:r>
            <w:proofErr w:type="spellStart"/>
            <w:r w:rsidRPr="009D428E">
              <w:rPr>
                <w:rFonts w:ascii="Times New Roman" w:hAnsi="Times New Roman"/>
                <w:sz w:val="20"/>
                <w:szCs w:val="20"/>
              </w:rPr>
              <w:t>ос</w:t>
            </w:r>
            <w:r w:rsidR="00DA590E">
              <w:rPr>
                <w:rFonts w:ascii="Times New Roman" w:hAnsi="Times New Roman"/>
                <w:sz w:val="20"/>
                <w:szCs w:val="20"/>
              </w:rPr>
              <w:t>-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віти</w:t>
            </w:r>
            <w:proofErr w:type="spellEnd"/>
            <w:r w:rsidRPr="009D428E">
              <w:rPr>
                <w:rFonts w:ascii="Times New Roman" w:hAnsi="Times New Roman"/>
                <w:sz w:val="20"/>
                <w:szCs w:val="20"/>
              </w:rPr>
              <w:t>: керівник і педагог.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4. Громадське самоврядування в закладі дошкільної освіти</w:t>
            </w:r>
          </w:p>
          <w:p w:rsidR="00091531" w:rsidRDefault="00091531" w:rsidP="00F405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>Лекція 5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9D428E">
              <w:rPr>
                <w:rFonts w:ascii="Times New Roman" w:hAnsi="Times New Roman"/>
                <w:bCs/>
                <w:sz w:val="20"/>
                <w:szCs w:val="20"/>
              </w:rPr>
              <w:t>Основні напрями роботи педагогічної ради ЗДО.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sz w:val="20"/>
                <w:szCs w:val="20"/>
              </w:rPr>
              <w:t xml:space="preserve">6. 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Система підвищення кваліфікації педагогічних працівників.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7. Атестація педагогів ЗДО.</w:t>
            </w:r>
          </w:p>
          <w:p w:rsidR="00091531" w:rsidRDefault="00091531" w:rsidP="00F405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>Семінарськ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 xml:space="preserve"> заняття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Структура, функції та методи управління в ЗДО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695C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 xml:space="preserve">4. 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 xml:space="preserve">Структура та функції управління в ЗДО </w:t>
            </w:r>
          </w:p>
          <w:p w:rsidR="00091531" w:rsidRPr="00017223" w:rsidRDefault="00091531" w:rsidP="00F405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695C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 xml:space="preserve">5. 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Педагогічна рада, особливості її підготовки та проведення.</w:t>
            </w:r>
          </w:p>
        </w:tc>
        <w:tc>
          <w:tcPr>
            <w:tcW w:w="1843" w:type="dxa"/>
            <w:shd w:val="clear" w:color="auto" w:fill="auto"/>
          </w:tcPr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3;4; 56</w:t>
            </w:r>
          </w:p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Додаткова: 2; 5; 6; 7; 8; </w:t>
            </w:r>
          </w:p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2; 3; 4</w:t>
            </w:r>
          </w:p>
          <w:p w:rsidR="00091531" w:rsidRPr="008631C5" w:rsidRDefault="00091531" w:rsidP="00695CD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91531" w:rsidRPr="00E77400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1) опрацювання 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теоретичного матеріалу (</w:t>
            </w:r>
            <w:r w:rsidR="00175D6F">
              <w:rPr>
                <w:rFonts w:ascii="Times New Roman" w:hAnsi="Times New Roman"/>
                <w:sz w:val="20"/>
                <w:szCs w:val="20"/>
              </w:rPr>
              <w:t>2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091531" w:rsidRPr="00E77400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визначити с</w:t>
            </w:r>
            <w:r w:rsidRPr="00E77400">
              <w:rPr>
                <w:rFonts w:ascii="Times New Roman" w:hAnsi="Times New Roman"/>
                <w:spacing w:val="-5"/>
                <w:sz w:val="20"/>
                <w:szCs w:val="20"/>
              </w:rPr>
              <w:t>кладові іміджу сучасного закладу дошкільної освіти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(2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</w:p>
          <w:p w:rsidR="00091531" w:rsidRPr="00E77400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7400">
              <w:rPr>
                <w:rFonts w:ascii="Times New Roman" w:eastAsia="Times New Roman" w:hAnsi="Times New Roman"/>
                <w:sz w:val="20"/>
                <w:szCs w:val="20"/>
              </w:rPr>
              <w:t>3) 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77400">
              <w:rPr>
                <w:rFonts w:ascii="Times New Roman" w:hAnsi="Times New Roman"/>
                <w:spacing w:val="-5"/>
                <w:sz w:val="20"/>
                <w:szCs w:val="20"/>
              </w:rPr>
              <w:t>озробити план та провести опитування керівника ЗДО з метою виявлення основних проблем в організації його діяльності. Підготувати письмовий звіт за результатами опитування</w:t>
            </w:r>
            <w:r w:rsidRPr="00E77400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175D6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77400">
              <w:rPr>
                <w:rFonts w:ascii="Times New Roman" w:eastAsia="Times New Roman" w:hAnsi="Times New Roman"/>
                <w:sz w:val="20"/>
                <w:szCs w:val="20"/>
              </w:rPr>
              <w:t xml:space="preserve"> год.);</w:t>
            </w:r>
          </w:p>
          <w:p w:rsidR="00091531" w:rsidRPr="00E77400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>4) </w:t>
            </w:r>
            <w:r w:rsidRPr="00E77400">
              <w:rPr>
                <w:rFonts w:ascii="Times New Roman" w:hAnsi="Times New Roman"/>
                <w:spacing w:val="-5"/>
                <w:sz w:val="20"/>
                <w:szCs w:val="20"/>
              </w:rPr>
              <w:t>розробити план-проспект проведення педагогічної ради. Підготуватися до проведення ділової гри «Педагогічна рада в ЗДО»</w:t>
            </w:r>
            <w:r w:rsidR="00175D6F">
              <w:rPr>
                <w:rFonts w:ascii="Times New Roman" w:hAnsi="Times New Roman"/>
                <w:bCs/>
                <w:sz w:val="20"/>
                <w:szCs w:val="20"/>
              </w:rPr>
              <w:t xml:space="preserve"> (4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</w:p>
          <w:p w:rsidR="00091531" w:rsidRPr="00513C41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A590E" w:rsidRPr="008512DE" w:rsidRDefault="00DA590E" w:rsidP="00DA590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розкладу проведення семінарських</w:t>
            </w: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занят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ь</w:t>
            </w: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з цієї теми</w:t>
            </w:r>
          </w:p>
          <w:p w:rsidR="0009153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9153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9153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9153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9153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9153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91531" w:rsidRPr="00513C41" w:rsidTr="00175D6F">
        <w:trPr>
          <w:jc w:val="center"/>
        </w:trPr>
        <w:tc>
          <w:tcPr>
            <w:tcW w:w="1284" w:type="dxa"/>
            <w:shd w:val="clear" w:color="auto" w:fill="auto"/>
          </w:tcPr>
          <w:p w:rsidR="00091531" w:rsidRPr="00513C41" w:rsidRDefault="00DA590E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886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Т 5. </w:t>
            </w:r>
            <w:r w:rsidRPr="00AF21BE">
              <w:rPr>
                <w:rFonts w:ascii="Times New Roman" w:hAnsi="Times New Roman"/>
                <w:sz w:val="20"/>
                <w:szCs w:val="20"/>
              </w:rPr>
              <w:t>Організація директором різних видів діяльності в закладі дошкільної освіти</w:t>
            </w:r>
          </w:p>
        </w:tc>
        <w:tc>
          <w:tcPr>
            <w:tcW w:w="2383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6</w:t>
            </w:r>
          </w:p>
          <w:p w:rsidR="00091531" w:rsidRPr="009D428E" w:rsidRDefault="00DA590E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 Моніторинг,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проє</w:t>
            </w:r>
            <w:r w:rsidR="00091531" w:rsidRPr="009D428E">
              <w:rPr>
                <w:rFonts w:ascii="Times New Roman" w:hAnsi="Times New Roman"/>
                <w:sz w:val="20"/>
                <w:szCs w:val="20"/>
              </w:rPr>
              <w:t>ктування</w:t>
            </w:r>
            <w:proofErr w:type="spellEnd"/>
            <w:r w:rsidR="00091531" w:rsidRPr="009D42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1531" w:rsidRPr="009D428E">
              <w:rPr>
                <w:rFonts w:ascii="Times New Roman" w:hAnsi="Times New Roman"/>
                <w:sz w:val="20"/>
                <w:szCs w:val="20"/>
              </w:rPr>
              <w:t>прогно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91531" w:rsidRPr="009D428E">
              <w:rPr>
                <w:rFonts w:ascii="Times New Roman" w:hAnsi="Times New Roman"/>
                <w:sz w:val="20"/>
                <w:szCs w:val="20"/>
              </w:rPr>
              <w:t>зування</w:t>
            </w:r>
            <w:proofErr w:type="spellEnd"/>
            <w:r w:rsidR="00091531" w:rsidRPr="009D428E">
              <w:rPr>
                <w:rFonts w:ascii="Times New Roman" w:hAnsi="Times New Roman"/>
                <w:sz w:val="20"/>
                <w:szCs w:val="20"/>
              </w:rPr>
              <w:t xml:space="preserve"> та контроль діяльності закладу дошкільної освіти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2. Забезпечення адміністративно-господар</w:t>
            </w:r>
            <w:r w:rsidR="00DA590E">
              <w:rPr>
                <w:rFonts w:ascii="Times New Roman" w:hAnsi="Times New Roman"/>
                <w:sz w:val="20"/>
                <w:szCs w:val="20"/>
              </w:rPr>
              <w:t>ської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 xml:space="preserve"> діяльності.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3. </w:t>
            </w:r>
            <w:r w:rsidRPr="009D428E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Контрольно-аналітична діяльність директора закладу дошкільної освіти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color w:val="000000"/>
                <w:sz w:val="20"/>
                <w:szCs w:val="20"/>
              </w:rPr>
              <w:t>4. Причини управлінських невдач.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7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5. Планування та організація освітнього процесу в закладі дошкільної освіти.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6. Основи документообі</w:t>
            </w:r>
            <w:r w:rsidR="00DA590E">
              <w:rPr>
                <w:rFonts w:ascii="Times New Roman" w:hAnsi="Times New Roman"/>
                <w:sz w:val="20"/>
                <w:szCs w:val="20"/>
              </w:rPr>
              <w:t>гу в закладі дошкільної освіти.</w:t>
            </w:r>
          </w:p>
          <w:p w:rsidR="0009153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75D6F" w:rsidRPr="00513C41" w:rsidRDefault="00175D6F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91531" w:rsidRDefault="00091531" w:rsidP="00F405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Семінарськ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 xml:space="preserve"> заняття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Напрямки та зміст управлінської діяльності директора ЗДО</w:t>
            </w:r>
          </w:p>
          <w:p w:rsidR="00091531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СЗ</w:t>
            </w:r>
            <w:r w:rsidR="000708E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 адміністративно-госпо</w:t>
            </w:r>
            <w:r w:rsidR="00DA590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дарської діяльності в ЗДО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hAnsi="Times New Roman"/>
                <w:i/>
                <w:sz w:val="20"/>
                <w:szCs w:val="20"/>
              </w:rPr>
              <w:t>СЗ 7</w:t>
            </w:r>
            <w:r>
              <w:rPr>
                <w:rFonts w:ascii="Times New Roman" w:hAnsi="Times New Roman"/>
                <w:sz w:val="20"/>
                <w:szCs w:val="20"/>
              </w:rPr>
              <w:t>. Організація освітньої діяльності в ЗДО.</w:t>
            </w:r>
          </w:p>
        </w:tc>
        <w:tc>
          <w:tcPr>
            <w:tcW w:w="1843" w:type="dxa"/>
            <w:shd w:val="clear" w:color="auto" w:fill="auto"/>
          </w:tcPr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Основна: 1; 3; 5</w:t>
            </w:r>
          </w:p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Додаткова: 5; 6; 7; 9; </w:t>
            </w:r>
          </w:p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1; 3</w:t>
            </w:r>
          </w:p>
          <w:p w:rsidR="00695CD1" w:rsidRPr="00D96C0C" w:rsidRDefault="00695CD1" w:rsidP="0069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531" w:rsidRPr="00D96C0C" w:rsidRDefault="00091531" w:rsidP="00F40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91531" w:rsidRPr="00E77400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091531" w:rsidRPr="00E77400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>2) с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класти карту-схему «Моніторинг, проектування, прогнозування та контроль в діяльності директора ЗДО»</w:t>
            </w: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 xml:space="preserve"> (4 год.);</w:t>
            </w:r>
          </w:p>
          <w:p w:rsidR="00091531" w:rsidRPr="00E77400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bCs/>
                <w:sz w:val="20"/>
                <w:szCs w:val="20"/>
              </w:rPr>
              <w:t>3) с</w:t>
            </w:r>
            <w:r w:rsidRPr="00E77400">
              <w:rPr>
                <w:rFonts w:ascii="Times New Roman" w:hAnsi="Times New Roman"/>
                <w:spacing w:val="-5"/>
                <w:sz w:val="20"/>
                <w:szCs w:val="20"/>
              </w:rPr>
              <w:t>характеризувати основні завдання директора в організації освітнього процесу ЗДО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091531" w:rsidRPr="00E77400" w:rsidRDefault="00091531" w:rsidP="00F405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4) підготувати документ, що регламентує діяльність ЗДО (вид на вибір студента) (</w:t>
            </w:r>
            <w:r w:rsidR="00175D6F">
              <w:rPr>
                <w:rFonts w:ascii="Times New Roman" w:hAnsi="Times New Roman"/>
                <w:sz w:val="20"/>
                <w:szCs w:val="20"/>
              </w:rPr>
              <w:t>4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091531" w:rsidRPr="00E77400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A590E" w:rsidRPr="008512DE" w:rsidRDefault="00DA590E" w:rsidP="00DA590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их</w:t>
            </w: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занят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ь</w:t>
            </w: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з цієї теми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91531" w:rsidRPr="00513C41" w:rsidTr="00175D6F">
        <w:trPr>
          <w:jc w:val="center"/>
        </w:trPr>
        <w:tc>
          <w:tcPr>
            <w:tcW w:w="1284" w:type="dxa"/>
            <w:shd w:val="clear" w:color="auto" w:fill="auto"/>
          </w:tcPr>
          <w:p w:rsidR="00091531" w:rsidRPr="00513C41" w:rsidRDefault="00DA590E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886" w:type="dxa"/>
            <w:shd w:val="clear" w:color="auto" w:fill="auto"/>
          </w:tcPr>
          <w:p w:rsidR="00091531" w:rsidRPr="00513C41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 6.</w:t>
            </w:r>
            <w:r w:rsidRPr="00093A66">
              <w:t xml:space="preserve"> </w:t>
            </w:r>
            <w:r w:rsidRPr="00AF21BE">
              <w:rPr>
                <w:rFonts w:ascii="Times New Roman" w:hAnsi="Times New Roman"/>
                <w:sz w:val="20"/>
                <w:szCs w:val="20"/>
              </w:rPr>
              <w:t>Організація та керівництво методичною роботою в закладі дошкільної освіти</w:t>
            </w:r>
          </w:p>
        </w:tc>
        <w:tc>
          <w:tcPr>
            <w:tcW w:w="2383" w:type="dxa"/>
            <w:shd w:val="clear" w:color="auto" w:fill="auto"/>
          </w:tcPr>
          <w:p w:rsidR="00091531" w:rsidRPr="009D428E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8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Організаційно-педагогічна та методична діяльність у закладі дошкільної освіти як особливий вид діяльності.</w:t>
            </w:r>
          </w:p>
          <w:p w:rsidR="00091531" w:rsidRPr="009D428E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2. Діяльність вихователя-методиста з планування та організації освітнього процесу в закладі дошкільної освіти.</w:t>
            </w:r>
          </w:p>
          <w:p w:rsidR="00091531" w:rsidRPr="009D428E" w:rsidRDefault="00091531" w:rsidP="00F405EB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28E">
              <w:rPr>
                <w:rFonts w:ascii="Times New Roman" w:hAnsi="Times New Roman"/>
                <w:sz w:val="20"/>
                <w:szCs w:val="20"/>
              </w:rPr>
              <w:t>3. Технології методичного супроводу освітньої діяльності в ЗДО.</w:t>
            </w:r>
          </w:p>
          <w:p w:rsidR="00091531" w:rsidRPr="009D428E" w:rsidRDefault="00091531" w:rsidP="00F405EB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</w:t>
            </w:r>
            <w:r w:rsidRPr="009D428E">
              <w:rPr>
                <w:rFonts w:ascii="Times New Roman" w:hAnsi="Times New Roman"/>
                <w:sz w:val="20"/>
                <w:szCs w:val="20"/>
              </w:rPr>
              <w:t>Критерії оцінки результатів методичної роботи в ЗДО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091531" w:rsidRPr="00513C41" w:rsidRDefault="000708EA" w:rsidP="00DA59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СЗ </w:t>
            </w:r>
            <w:r w:rsidR="00091531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091531" w:rsidRPr="00513C4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091531"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531" w:rsidRPr="009D428E">
              <w:rPr>
                <w:rFonts w:ascii="Times New Roman" w:hAnsi="Times New Roman"/>
                <w:sz w:val="20"/>
                <w:szCs w:val="20"/>
              </w:rPr>
              <w:t>Зміст та особливості діяльності вихователя-методиста в ЗДО</w:t>
            </w:r>
          </w:p>
        </w:tc>
        <w:tc>
          <w:tcPr>
            <w:tcW w:w="1843" w:type="dxa"/>
            <w:shd w:val="clear" w:color="auto" w:fill="auto"/>
          </w:tcPr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Основна: 2; 5; 7</w:t>
            </w:r>
          </w:p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Додаткова: 2; 13</w:t>
            </w:r>
            <w:r w:rsidR="00B2599D">
              <w:rPr>
                <w:rFonts w:ascii="Times New Roman" w:hAnsi="Times New Roman"/>
                <w:sz w:val="20"/>
                <w:szCs w:val="20"/>
              </w:rPr>
              <w:t>; 14</w:t>
            </w:r>
          </w:p>
          <w:p w:rsidR="00695CD1" w:rsidRDefault="00695CD1" w:rsidP="00695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 3; 4</w:t>
            </w:r>
          </w:p>
          <w:p w:rsidR="00091531" w:rsidRPr="00513C41" w:rsidRDefault="00091531" w:rsidP="00F40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91531" w:rsidRPr="00E77400" w:rsidRDefault="00091531" w:rsidP="00F405E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091531" w:rsidRPr="00E77400" w:rsidRDefault="00091531" w:rsidP="00F4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>2) запропонувати тему методичного семінару в ЗДО та основні тези виступу вихователя-методиста (</w:t>
            </w:r>
            <w:r w:rsidR="00175D6F">
              <w:rPr>
                <w:rFonts w:ascii="Times New Roman" w:hAnsi="Times New Roman"/>
                <w:sz w:val="20"/>
                <w:szCs w:val="20"/>
              </w:rPr>
              <w:t>6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091531" w:rsidRPr="00E77400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7400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77400">
              <w:rPr>
                <w:rFonts w:ascii="Times New Roman" w:hAnsi="Times New Roman"/>
                <w:sz w:val="20"/>
                <w:szCs w:val="20"/>
              </w:rPr>
              <w:t>класти карту-схему: «Вибір тематики методичних семінарів в ЗДО» (4 год.)</w:t>
            </w:r>
          </w:p>
        </w:tc>
        <w:tc>
          <w:tcPr>
            <w:tcW w:w="1440" w:type="dxa"/>
            <w:shd w:val="clear" w:color="auto" w:fill="auto"/>
          </w:tcPr>
          <w:p w:rsidR="00DA590E" w:rsidRPr="008512DE" w:rsidRDefault="00DA590E" w:rsidP="00DA590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512DE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091531" w:rsidRPr="00513C41" w:rsidRDefault="00091531" w:rsidP="00F405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091531" w:rsidRPr="00513C41" w:rsidRDefault="00091531" w:rsidP="00091531"/>
    <w:p w:rsidR="00091531" w:rsidRDefault="00091531" w:rsidP="00091531"/>
    <w:p w:rsidR="003544C2" w:rsidRDefault="003544C2"/>
    <w:sectPr w:rsidR="00354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792"/>
    <w:multiLevelType w:val="hybridMultilevel"/>
    <w:tmpl w:val="28629370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70BBD"/>
    <w:multiLevelType w:val="multilevel"/>
    <w:tmpl w:val="FE7A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D6581"/>
    <w:multiLevelType w:val="hybridMultilevel"/>
    <w:tmpl w:val="D850056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1"/>
    <w:rsid w:val="000708EA"/>
    <w:rsid w:val="00091531"/>
    <w:rsid w:val="00175D6F"/>
    <w:rsid w:val="001941BA"/>
    <w:rsid w:val="002013DE"/>
    <w:rsid w:val="002E5F49"/>
    <w:rsid w:val="003544C2"/>
    <w:rsid w:val="00695CD1"/>
    <w:rsid w:val="006D4B98"/>
    <w:rsid w:val="00736E2C"/>
    <w:rsid w:val="00771EE6"/>
    <w:rsid w:val="008453F7"/>
    <w:rsid w:val="008F7BE5"/>
    <w:rsid w:val="009160BD"/>
    <w:rsid w:val="00B2599D"/>
    <w:rsid w:val="00C36173"/>
    <w:rsid w:val="00DA590E"/>
    <w:rsid w:val="00E93166"/>
    <w:rsid w:val="00E9505A"/>
    <w:rsid w:val="00F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31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53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9153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91531"/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091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915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1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31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53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9153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91531"/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091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915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1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tag/doshkilna-osvi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agogy.lnu.edu.ua/course/orhanizatsiia-upravlinnia-doshkil-noiu-osvitoi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zavdnz.mcfr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drada.com.ua/rubric/8-upravlnnya-z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13889</Words>
  <Characters>7917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2022-08-24T10:24:00Z</dcterms:created>
  <dcterms:modified xsi:type="dcterms:W3CDTF">2023-01-28T18:46:00Z</dcterms:modified>
</cp:coreProperties>
</file>