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FF" w:rsidRDefault="0044742F" w:rsidP="002A29E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D3B530" wp14:editId="66DAB7BE">
                <wp:simplePos x="0" y="0"/>
                <wp:positionH relativeFrom="page">
                  <wp:posOffset>80645</wp:posOffset>
                </wp:positionH>
                <wp:positionV relativeFrom="page">
                  <wp:posOffset>-13335</wp:posOffset>
                </wp:positionV>
                <wp:extent cx="7559040" cy="10692384"/>
                <wp:effectExtent l="0" t="0" r="3810" b="0"/>
                <wp:wrapTopAndBottom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384"/>
                          <a:chOff x="0" y="0"/>
                          <a:chExt cx="7559040" cy="10692384"/>
                        </a:xfrm>
                      </wpg:grpSpPr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426720"/>
                            <a:ext cx="5608320" cy="82417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2048256"/>
                            <a:ext cx="280416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2048256"/>
                            <a:ext cx="280416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CD65EE" id="Group 206" o:spid="_x0000_s1026" style="position:absolute;margin-left:6.35pt;margin-top:-1.05pt;width:595.2pt;height:841.9pt;z-index:251659264;mso-position-horizontal-relative:page;mso-position-vertical-relative:page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A/9fenSDLbVsBAHR8JN3/DLpSUlAIFQSB&#10;2AhuM91VLH0PsTwspMYP/gk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g+oTAAAAA2wAAAA8AAABkcnMvZG93bnJldi54bWxEj0+LwjAUxO+C3yE8YW+aqqC1NhVZEIQ9&#10;+efi7dE822LzEpqsrd9+syB4HGbmN0y+G0wrntT5xrKC+SwBQVxa3XCl4Ho5TFMQPiBrbC2Tghd5&#10;2BXjUY6Ztj2f6HkOlYgQ9hkqqENwmZS+rMmgn1lHHL277QyGKLtK6g77CDetXCTJShpsOC7U6Oi7&#10;pvJx/jUKXG8I6Upyfbv9HPuAaTp3qVJfk2G/BRFoCJ/wu33UCjZL+P8Sf4As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uD6hMAAAADbAAAADwAAAAAAAAAAAAAAAACfAgAA&#10;ZHJzL2Rvd25yZXYueG1sUEsFBgAAAAAEAAQA9wAAAIwDAAAAAA==&#10;">
                  <v:imagedata r:id="rId9" o:title=""/>
                </v:shape>
                <v:shape id="Picture 94" o:spid="_x0000_s1028" type="#_x0000_t75" style="position:absolute;left:10728;top:4267;width:56084;height:82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eHKbDAAAA2wAAAA8AAABkcnMvZG93bnJldi54bWxEj9FqwkAURN8L/sNyBV+KbpS2aHQVFQWf&#10;ClE/4Jq9JsHs3bi7mvj33UKhj8PMnGEWq87U4knOV5YVjEcJCOLc6ooLBefTfjgF4QOyxtoyKXiR&#10;h9Wy97bAVNuWM3oeQyEihH2KCsoQmlRKn5dk0I9sQxy9q3UGQ5SukNphG+GmlpMk+ZIGK44LJTa0&#10;LSm/HR9GwSa/uLCr6P6YUZLdDtn35bN9V2rQ79ZzEIG68B/+ax+0gtkH/H6JP0A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14cpsMAAADbAAAADwAAAAAAAAAAAAAAAACf&#10;AgAAZHJzL2Rvd25yZXYueG1sUEsFBgAAAAAEAAQA9wAAAI8DAAAAAA==&#10;">
                  <v:imagedata r:id="rId10" o:title=""/>
                </v:shape>
                <v:shape id="Picture 95" o:spid="_x0000_s1029" type="#_x0000_t75" style="position:absolute;left:39989;top:20482;width:2804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W2rPEAAAA2wAAAA8AAABkcnMvZG93bnJldi54bWxEj09rAjEUxO8Fv0N4Qm81a6FSV6P4h0Ip&#10;eOjWi7fH5rlZ3bysSVa3374RhB6HmfkNM1/2thFX8qF2rGA8ykAQl07XXCnY/3y8vIMIEVlj45gU&#10;/FKA5WLwNMdcuxt/07WIlUgQDjkqMDG2uZShNGQxjFxLnLyj8xZjkr6S2uMtwW0jX7NsIi3WnBYM&#10;trQxVJ6LzipYF119cLvO7r5WF99sT2Y70Wulnof9agYiUh//w4/2p1YwfYP7l/Q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W2rPEAAAA2wAAAA8AAAAAAAAAAAAAAAAA&#10;nwIAAGRycy9kb3ducmV2LnhtbFBLBQYAAAAABAAEAPcAAACQAwAAAAA=&#10;">
                  <v:imagedata r:id="rId11" o:title=""/>
                </v:shape>
                <v:shape id="Picture 96" o:spid="_x0000_s1030" type="#_x0000_t75" style="position:absolute;left:39989;top:20482;width:2804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d+hrEAAAA2wAAAA8AAABkcnMvZG93bnJldi54bWxEj09rwkAUxO8Fv8PyhF6KbgxtqNFNkJaC&#10;16rF6yP7TILZtyG7mj+f3i0Uehxm5jfMNh9MI+7UudqygtUyAkFcWF1zqeB0/Fq8g3AeWWNjmRSM&#10;5CDPZk9bTLXt+ZvuB1+KAGGXooLK+zaV0hUVGXRL2xIH72I7gz7IrpS6wz7ATSPjKEqkwZrDQoUt&#10;fVRUXA83o+CaTDhF42s8fJrzD73Eu7fzqVfqeT7sNiA8Df4//NfeawXrBH6/hB8g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d+hrEAAAA2wAAAA8AAAAAAAAAAAAAAAAA&#10;nwIAAGRycy9kb3ducmV2LnhtbFBLBQYAAAAABAAEAPcAAACQAwAAAAA=&#10;">
                  <v:imagedata r:id="rId12" o:title=""/>
                </v:shape>
                <w10:wrap type="topAndBottom" anchorx="page" anchory="page"/>
              </v:group>
            </w:pict>
          </mc:Fallback>
        </mc:AlternateContent>
      </w:r>
      <w:r w:rsidR="004D58FF"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4D58FF" w:rsidRPr="007E646B" w:rsidRDefault="004D58FF" w:rsidP="002A29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555"/>
        <w:tblW w:w="10368" w:type="dxa"/>
        <w:tblLook w:val="0000" w:firstRow="0" w:lastRow="0" w:firstColumn="0" w:lastColumn="0" w:noHBand="0" w:noVBand="0"/>
      </w:tblPr>
      <w:tblGrid>
        <w:gridCol w:w="2677"/>
        <w:gridCol w:w="7691"/>
      </w:tblGrid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 w:rsidR="002A29ED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освітньої компоненти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3F5BB0" w:rsidRDefault="00B40E3D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Методологія та методи педагогічних досліджень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3F5BB0" w:rsidRDefault="003F5BB0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-Барановського, 7</w:t>
            </w:r>
            <w:r w:rsidR="007E646B">
              <w:rPr>
                <w:rFonts w:ascii="Times New Roman" w:eastAsia="Times New Roman" w:hAnsi="Times New Roman"/>
                <w:sz w:val="24"/>
                <w:szCs w:val="24"/>
              </w:rPr>
              <w:t>, м. Львів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Факультет та кафедра, за якою закріплена </w:t>
            </w:r>
            <w:r w:rsidR="002A29E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освітня компонента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6B" w:rsidRDefault="007E646B" w:rsidP="002A29E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</w:t>
            </w:r>
          </w:p>
          <w:p w:rsidR="004D58FF" w:rsidRPr="003F5BB0" w:rsidRDefault="009A091C" w:rsidP="002A29E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B0">
              <w:rPr>
                <w:rFonts w:ascii="Times New Roman" w:eastAsia="Times New Roman" w:hAnsi="Times New Roman"/>
                <w:sz w:val="24"/>
                <w:szCs w:val="24"/>
              </w:rPr>
              <w:t>Кафедра початкової та дошкільної освіти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3F5BB0" w:rsidRDefault="009A091C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B0">
              <w:rPr>
                <w:rFonts w:ascii="Times New Roman" w:eastAsia="Times New Roman" w:hAnsi="Times New Roman"/>
                <w:sz w:val="24"/>
                <w:szCs w:val="24"/>
              </w:rPr>
              <w:t>01 Освіта / Педагогіка</w:t>
            </w:r>
          </w:p>
          <w:p w:rsidR="009A091C" w:rsidRPr="003F5BB0" w:rsidRDefault="009A091C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48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9A073E" w:rsidRPr="00C564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564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A073E" w:rsidRPr="00C56486">
              <w:rPr>
                <w:rFonts w:ascii="Times New Roman" w:eastAsia="Times New Roman" w:hAnsi="Times New Roman"/>
                <w:sz w:val="24"/>
                <w:szCs w:val="24"/>
              </w:rPr>
              <w:t>Дошкільна</w:t>
            </w:r>
            <w:r w:rsidRPr="00C56486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освіта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7E646B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</w:t>
            </w:r>
            <w:r w:rsidR="004D58FF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A29ED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освітньої компоненти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3F5BB0" w:rsidRDefault="009A091C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F5BB0">
              <w:rPr>
                <w:rFonts w:ascii="Times New Roman" w:eastAsia="Times New Roman" w:hAnsi="Times New Roman"/>
                <w:sz w:val="24"/>
                <w:szCs w:val="24"/>
              </w:rPr>
              <w:t>Стахів</w:t>
            </w:r>
            <w:proofErr w:type="spellEnd"/>
            <w:r w:rsidRPr="003F5BB0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Олексіївна, кандидат педагогічних наук, доцент, доцент кафедри початкової та дошкільної освіти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</w:t>
            </w:r>
            <w:r w:rsidR="007E646B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A7" w:rsidRDefault="002C06D7" w:rsidP="002A29ED">
            <w:pPr>
              <w:spacing w:after="0" w:line="240" w:lineRule="auto"/>
              <w:jc w:val="center"/>
              <w:rPr>
                <w:rStyle w:val="1"/>
                <w:rFonts w:ascii="Liberation Serif" w:hAnsi="Liberation Serif"/>
                <w:b/>
                <w:sz w:val="20"/>
                <w:szCs w:val="20"/>
              </w:rPr>
            </w:pPr>
            <w:hyperlink r:id="rId13">
              <w:r w:rsidR="00EB2AA7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4D58FF" w:rsidRPr="006A6169" w:rsidRDefault="002C06D7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9A073E" w:rsidRPr="00D467EA">
                <w:rPr>
                  <w:rStyle w:val="a3"/>
                  <w:rFonts w:ascii="Liberation Serif" w:hAnsi="Liberation Serif"/>
                  <w:b/>
                </w:rPr>
                <w:t>mariya.stakhiv@</w:t>
              </w:r>
              <w:r w:rsidR="009A073E" w:rsidRPr="00D467EA">
                <w:rPr>
                  <w:rStyle w:val="a3"/>
                  <w:rFonts w:ascii="Liberation Serif" w:hAnsi="Liberation Serif"/>
                  <w:b/>
                  <w:lang w:val="en-US"/>
                </w:rPr>
                <w:t>lnu</w:t>
              </w:r>
              <w:r w:rsidR="009A073E" w:rsidRPr="00D467EA">
                <w:rPr>
                  <w:rStyle w:val="a3"/>
                  <w:rFonts w:ascii="Liberation Serif" w:hAnsi="Liberation Serif"/>
                  <w:b/>
                </w:rPr>
                <w:t>.</w:t>
              </w:r>
              <w:r w:rsidR="009A073E" w:rsidRPr="00D467EA">
                <w:rPr>
                  <w:rStyle w:val="a3"/>
                  <w:rFonts w:ascii="Liberation Serif" w:hAnsi="Liberation Serif"/>
                  <w:b/>
                  <w:lang w:val="en-US"/>
                </w:rPr>
                <w:t>edu</w:t>
              </w:r>
              <w:r w:rsidR="009A073E" w:rsidRPr="00D467EA">
                <w:rPr>
                  <w:rStyle w:val="a3"/>
                  <w:rFonts w:ascii="Liberation Serif" w:hAnsi="Liberation Serif"/>
                  <w:b/>
                </w:rPr>
                <w:t>.</w:t>
              </w:r>
              <w:r w:rsidR="009A073E" w:rsidRPr="00D467EA">
                <w:rPr>
                  <w:rStyle w:val="a3"/>
                  <w:rFonts w:ascii="Liberation Serif" w:hAnsi="Liberation Serif"/>
                  <w:b/>
                  <w:lang w:val="en-US"/>
                </w:rPr>
                <w:t>ua</w:t>
              </w:r>
            </w:hyperlink>
            <w:r w:rsidR="009A073E">
              <w:rPr>
                <w:rStyle w:val="1"/>
                <w:rFonts w:ascii="Liberation Serif" w:hAnsi="Liberation Serif"/>
                <w:b/>
              </w:rPr>
              <w:t xml:space="preserve"> 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A5635C" w:rsidRDefault="00A5635C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35C">
              <w:rPr>
                <w:rFonts w:ascii="Times New Roman" w:eastAsia="Times New Roman" w:hAnsi="Times New Roman"/>
                <w:sz w:val="24"/>
                <w:szCs w:val="24"/>
              </w:rPr>
              <w:t>щопонеділка</w:t>
            </w:r>
            <w:r w:rsidR="004D58FF" w:rsidRPr="00A5635C">
              <w:rPr>
                <w:rFonts w:ascii="Times New Roman" w:eastAsia="Times New Roman" w:hAnsi="Times New Roman"/>
                <w:sz w:val="24"/>
                <w:szCs w:val="24"/>
              </w:rPr>
              <w:t>, 1</w:t>
            </w:r>
            <w:r w:rsidRPr="00A563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D58FF" w:rsidRPr="00A5635C">
              <w:rPr>
                <w:rFonts w:ascii="Times New Roman" w:eastAsia="Times New Roman" w:hAnsi="Times New Roman"/>
                <w:sz w:val="24"/>
                <w:szCs w:val="24"/>
              </w:rPr>
              <w:t>:00-1</w:t>
            </w:r>
            <w:r w:rsidRPr="00A5635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F5BB0" w:rsidRPr="00A5635C">
              <w:rPr>
                <w:rFonts w:ascii="Times New Roman" w:eastAsia="Times New Roman" w:hAnsi="Times New Roman"/>
                <w:sz w:val="24"/>
                <w:szCs w:val="24"/>
              </w:rPr>
              <w:t>:00 год. (</w:t>
            </w:r>
            <w:proofErr w:type="spellStart"/>
            <w:r w:rsidR="004D58FF" w:rsidRPr="00A5635C"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 w:rsidR="004D58FF" w:rsidRPr="00A5635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3F5BB0" w:rsidRPr="00A5635C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="004D58FF" w:rsidRPr="00A5635C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:rsidR="004D58FF" w:rsidRPr="00A5635C" w:rsidRDefault="003F5BB0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35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4D58FF" w:rsidRPr="00A5635C">
              <w:rPr>
                <w:rFonts w:ascii="Times New Roman" w:eastAsia="Times New Roman" w:hAnsi="Times New Roman"/>
                <w:sz w:val="24"/>
                <w:szCs w:val="24"/>
              </w:rPr>
              <w:t xml:space="preserve">ожливі он-лайн консультації через Skype або </w:t>
            </w:r>
            <w:r w:rsidRPr="00A5635C">
              <w:rPr>
                <w:rFonts w:ascii="Times New Roman" w:eastAsia="Times New Roman" w:hAnsi="Times New Roman"/>
                <w:sz w:val="24"/>
                <w:szCs w:val="24"/>
              </w:rPr>
              <w:t>шляхом спілкування за допомогою електронної пошти.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7E646B" w:rsidRDefault="004D58FF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3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Сторінка </w:t>
            </w:r>
            <w:r w:rsidR="007E64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освітньої компоненти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F01B3A" w:rsidRDefault="002C06D7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15">
              <w:r w:rsidR="00BF45D1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  <w:r w:rsidR="00AE6225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 xml:space="preserve">  </w:t>
            </w:r>
            <w:r w:rsidR="00AE6225">
              <w:t xml:space="preserve"> </w:t>
            </w:r>
            <w:hyperlink r:id="rId16" w:history="1">
              <w:r w:rsidR="00AE6225" w:rsidRPr="00A304DE">
                <w:rPr>
                  <w:rStyle w:val="a3"/>
                </w:rPr>
                <w:t>https://pedagogy.lnu.edu.ua/academics/master</w:t>
              </w:r>
            </w:hyperlink>
            <w:r w:rsidR="00AE6225">
              <w:t xml:space="preserve">. </w:t>
            </w:r>
          </w:p>
        </w:tc>
      </w:tr>
      <w:tr w:rsidR="007E646B" w:rsidRPr="006A6169" w:rsidTr="007E646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6B" w:rsidRPr="006A6169" w:rsidRDefault="007E646B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освітню компоненту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6B" w:rsidRPr="002711C1" w:rsidRDefault="007E646B" w:rsidP="002A29ED">
            <w:pPr>
              <w:pStyle w:val="3"/>
              <w:ind w:firstLine="0"/>
              <w:jc w:val="both"/>
              <w:rPr>
                <w:b w:val="0"/>
                <w:sz w:val="24"/>
              </w:rPr>
            </w:pPr>
            <w:r w:rsidRPr="00C56486">
              <w:rPr>
                <w:b w:val="0"/>
                <w:sz w:val="24"/>
              </w:rPr>
              <w:t xml:space="preserve">«Методологія та методи педагогічних досліджень» є </w:t>
            </w:r>
            <w:r>
              <w:rPr>
                <w:b w:val="0"/>
                <w:sz w:val="24"/>
              </w:rPr>
              <w:t>обов’язковою освітньою компонентою</w:t>
            </w:r>
            <w:r w:rsidRPr="00C56486">
              <w:rPr>
                <w:b w:val="0"/>
                <w:sz w:val="24"/>
              </w:rPr>
              <w:t xml:space="preserve"> з</w:t>
            </w:r>
            <w:r>
              <w:rPr>
                <w:b w:val="0"/>
                <w:sz w:val="24"/>
              </w:rPr>
              <w:t>і</w:t>
            </w:r>
            <w:r w:rsidRPr="00C56486">
              <w:rPr>
                <w:b w:val="0"/>
                <w:sz w:val="24"/>
              </w:rPr>
              <w:t xml:space="preserve"> спеціальності 012 Дошкільна освіта (галузь знань 01 Освіта </w:t>
            </w:r>
            <w:r>
              <w:rPr>
                <w:b w:val="0"/>
                <w:sz w:val="24"/>
              </w:rPr>
              <w:t>/ Педагогіка) для освітнього</w:t>
            </w:r>
            <w:r w:rsidRPr="00C56486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ступеня</w:t>
            </w:r>
            <w:r w:rsidRPr="00C56486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«м</w:t>
            </w:r>
            <w:r w:rsidRPr="00C56486">
              <w:rPr>
                <w:b w:val="0"/>
                <w:sz w:val="24"/>
              </w:rPr>
              <w:t>агістр</w:t>
            </w:r>
            <w:r>
              <w:rPr>
                <w:b w:val="0"/>
                <w:sz w:val="24"/>
              </w:rPr>
              <w:t>», яка</w:t>
            </w:r>
            <w:r w:rsidRPr="00C56486">
              <w:rPr>
                <w:b w:val="0"/>
                <w:sz w:val="24"/>
              </w:rPr>
              <w:t xml:space="preserve"> викладається в І</w:t>
            </w:r>
            <w:r>
              <w:rPr>
                <w:b w:val="0"/>
                <w:sz w:val="24"/>
              </w:rPr>
              <w:t>І</w:t>
            </w:r>
            <w:r w:rsidRPr="00C56486">
              <w:rPr>
                <w:b w:val="0"/>
                <w:sz w:val="24"/>
              </w:rPr>
              <w:t xml:space="preserve"> семестрі в обсязі 3 кредитів ECTS </w:t>
            </w:r>
            <w:r>
              <w:rPr>
                <w:b w:val="0"/>
                <w:sz w:val="24"/>
              </w:rPr>
              <w:t xml:space="preserve">/ </w:t>
            </w:r>
            <w:r w:rsidRPr="00C56486">
              <w:rPr>
                <w:b w:val="0"/>
                <w:sz w:val="24"/>
              </w:rPr>
              <w:t>90 годин.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7E646B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освітньої компоненти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7D" w:rsidRPr="00743742" w:rsidRDefault="007E646B" w:rsidP="002A29ED">
            <w:pPr>
              <w:pStyle w:val="3"/>
              <w:ind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Освітню компоненту</w:t>
            </w:r>
            <w:r w:rsidR="004D58FF" w:rsidRPr="006B1E7F">
              <w:rPr>
                <w:b w:val="0"/>
                <w:sz w:val="24"/>
              </w:rPr>
              <w:t xml:space="preserve"> розроблено так, щоб надати учасникам необхідні </w:t>
            </w:r>
            <w:r w:rsidR="00285316" w:rsidRPr="006B1E7F">
              <w:rPr>
                <w:b w:val="0"/>
                <w:sz w:val="24"/>
              </w:rPr>
              <w:t xml:space="preserve">теоретичні </w:t>
            </w:r>
            <w:r w:rsidR="004D58FF" w:rsidRPr="00C56486">
              <w:rPr>
                <w:b w:val="0"/>
                <w:sz w:val="24"/>
              </w:rPr>
              <w:t xml:space="preserve">знання, обов’язкові для того, щоб </w:t>
            </w:r>
            <w:r w:rsidR="00671D7D" w:rsidRPr="00C56486">
              <w:rPr>
                <w:b w:val="0"/>
                <w:sz w:val="24"/>
              </w:rPr>
              <w:t xml:space="preserve">зрозуміти </w:t>
            </w:r>
            <w:r w:rsidR="00285316" w:rsidRPr="00C56486">
              <w:rPr>
                <w:b w:val="0"/>
                <w:sz w:val="24"/>
              </w:rPr>
              <w:t>сутність нау</w:t>
            </w:r>
            <w:r>
              <w:rPr>
                <w:b w:val="0"/>
                <w:sz w:val="24"/>
              </w:rPr>
              <w:t xml:space="preserve">кової педагогічної діяльності; </w:t>
            </w:r>
            <w:r w:rsidR="004F2F13" w:rsidRPr="00C56486">
              <w:rPr>
                <w:b w:val="0"/>
                <w:sz w:val="24"/>
              </w:rPr>
              <w:t xml:space="preserve">виробити </w:t>
            </w:r>
            <w:r w:rsidR="00285316" w:rsidRPr="00C56486">
              <w:rPr>
                <w:b w:val="0"/>
                <w:sz w:val="24"/>
              </w:rPr>
              <w:t>можливість втілення наукової інформації у конкретному педагогічному дослідження (</w:t>
            </w:r>
            <w:r>
              <w:rPr>
                <w:b w:val="0"/>
                <w:sz w:val="24"/>
              </w:rPr>
              <w:t>кваліфікаційній</w:t>
            </w:r>
            <w:r w:rsidR="00285316" w:rsidRPr="00C56486">
              <w:rPr>
                <w:b w:val="0"/>
                <w:sz w:val="24"/>
              </w:rPr>
              <w:t xml:space="preserve"> роботі)</w:t>
            </w:r>
            <w:r w:rsidR="004F2F13" w:rsidRPr="00C56486">
              <w:rPr>
                <w:b w:val="0"/>
                <w:sz w:val="24"/>
              </w:rPr>
              <w:t>;</w:t>
            </w:r>
            <w:r w:rsidR="00285316" w:rsidRPr="00C56486">
              <w:rPr>
                <w:b w:val="0"/>
                <w:sz w:val="24"/>
              </w:rPr>
              <w:t xml:space="preserve"> </w:t>
            </w:r>
            <w:r w:rsidR="00285316" w:rsidRPr="006B1E7F">
              <w:rPr>
                <w:b w:val="0"/>
                <w:sz w:val="24"/>
              </w:rPr>
              <w:t xml:space="preserve">забезпечити формування дослідницької компетентності </w:t>
            </w:r>
            <w:r w:rsidR="001B4185" w:rsidRPr="006B1E7F">
              <w:rPr>
                <w:b w:val="0"/>
                <w:sz w:val="24"/>
              </w:rPr>
              <w:t xml:space="preserve">Програма </w:t>
            </w:r>
            <w:r w:rsidR="002A29ED">
              <w:rPr>
                <w:b w:val="0"/>
                <w:sz w:val="24"/>
              </w:rPr>
              <w:t>освітньої компоненти</w:t>
            </w:r>
            <w:r w:rsidR="001B4185" w:rsidRPr="006B1E7F">
              <w:rPr>
                <w:b w:val="0"/>
                <w:sz w:val="24"/>
              </w:rPr>
              <w:t xml:space="preserve"> склад</w:t>
            </w:r>
            <w:r w:rsidR="005C5F5C" w:rsidRPr="006B1E7F">
              <w:rPr>
                <w:b w:val="0"/>
                <w:sz w:val="24"/>
              </w:rPr>
              <w:t>а</w:t>
            </w:r>
            <w:r w:rsidR="001B4185" w:rsidRPr="006B1E7F">
              <w:rPr>
                <w:b w:val="0"/>
                <w:sz w:val="24"/>
              </w:rPr>
              <w:t>ється з таких змістових модулів</w:t>
            </w:r>
            <w:r w:rsidR="005C5F5C" w:rsidRPr="006B1E7F">
              <w:rPr>
                <w:b w:val="0"/>
                <w:sz w:val="24"/>
              </w:rPr>
              <w:t>:</w:t>
            </w:r>
            <w:r w:rsidR="001B4185" w:rsidRPr="006B1E7F">
              <w:rPr>
                <w:b w:val="0"/>
                <w:sz w:val="24"/>
              </w:rPr>
              <w:t xml:space="preserve"> </w:t>
            </w:r>
            <w:r w:rsidR="002A29ED">
              <w:rPr>
                <w:b w:val="0"/>
                <w:sz w:val="24"/>
              </w:rPr>
              <w:t xml:space="preserve">Модуль </w:t>
            </w:r>
            <w:r w:rsidR="001B4185" w:rsidRPr="006B1E7F">
              <w:rPr>
                <w:b w:val="0"/>
                <w:sz w:val="24"/>
              </w:rPr>
              <w:t xml:space="preserve">1. </w:t>
            </w:r>
            <w:r w:rsidR="00743282" w:rsidRPr="00C56486">
              <w:rPr>
                <w:b w:val="0"/>
                <w:sz w:val="24"/>
              </w:rPr>
              <w:t>Наука як система знань. Організація наукової діяльності</w:t>
            </w:r>
            <w:r w:rsidR="001B4185" w:rsidRPr="00C56486">
              <w:rPr>
                <w:b w:val="0"/>
                <w:sz w:val="24"/>
              </w:rPr>
              <w:t>; Модуль 2.</w:t>
            </w:r>
            <w:r w:rsidR="006B1E7F" w:rsidRPr="00C56486">
              <w:rPr>
                <w:b w:val="0"/>
                <w:sz w:val="24"/>
              </w:rPr>
              <w:t xml:space="preserve"> Наукова організація праці у ході підготовки магістерського дослідження </w:t>
            </w:r>
            <w:r w:rsidR="009B617F" w:rsidRPr="006B1E7F">
              <w:rPr>
                <w:b w:val="0"/>
                <w:bCs w:val="0"/>
                <w:sz w:val="24"/>
              </w:rPr>
              <w:t>Предметом</w:t>
            </w:r>
            <w:r w:rsidR="009B617F" w:rsidRPr="006B1E7F">
              <w:rPr>
                <w:sz w:val="24"/>
              </w:rPr>
              <w:t xml:space="preserve"> </w:t>
            </w:r>
            <w:r w:rsidR="002A29ED">
              <w:rPr>
                <w:b w:val="0"/>
                <w:sz w:val="24"/>
              </w:rPr>
              <w:t xml:space="preserve">вивчення </w:t>
            </w:r>
            <w:r w:rsidR="009B617F" w:rsidRPr="006B1E7F">
              <w:rPr>
                <w:b w:val="0"/>
                <w:sz w:val="24"/>
              </w:rPr>
              <w:t xml:space="preserve">є </w:t>
            </w:r>
            <w:r w:rsidR="001B4185" w:rsidRPr="006B1E7F">
              <w:rPr>
                <w:b w:val="0"/>
                <w:sz w:val="24"/>
              </w:rPr>
              <w:t>методологія та методи педагогічних досліджень.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 w:rsidR="007E646B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освітньої компоненти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9" w:rsidRDefault="00E750E9" w:rsidP="002A29ED">
            <w:pPr>
              <w:pStyle w:val="Default"/>
              <w:jc w:val="both"/>
              <w:rPr>
                <w:sz w:val="28"/>
                <w:szCs w:val="28"/>
              </w:rPr>
            </w:pPr>
            <w:r w:rsidRPr="00545735">
              <w:rPr>
                <w:b/>
                <w:bCs/>
              </w:rPr>
              <w:t xml:space="preserve">Метою </w:t>
            </w:r>
            <w:r w:rsidRPr="00545735">
              <w:t xml:space="preserve">вивчення </w:t>
            </w:r>
            <w:r w:rsidR="007E646B">
              <w:t>освітньої компоненти</w:t>
            </w:r>
            <w:r w:rsidRPr="00545735">
              <w:t xml:space="preserve"> «Методологія </w:t>
            </w:r>
            <w:r w:rsidR="00FA025D">
              <w:t xml:space="preserve">та методи педагогічних </w:t>
            </w:r>
            <w:r w:rsidRPr="00545735">
              <w:t xml:space="preserve">досліджень» є надання необхідного обсягу фундаментальних і практичних знань у </w:t>
            </w:r>
            <w:r w:rsidR="007E646B">
              <w:t>сфері</w:t>
            </w:r>
            <w:r w:rsidRPr="00545735">
              <w:t xml:space="preserve"> методології </w:t>
            </w:r>
            <w:r w:rsidR="007E646B">
              <w:t>і</w:t>
            </w:r>
            <w:r w:rsidRPr="00545735">
              <w:t xml:space="preserve"> організації науков</w:t>
            </w:r>
            <w:r w:rsidR="00025B96">
              <w:t>о-педагогічних</w:t>
            </w:r>
            <w:r>
              <w:rPr>
                <w:sz w:val="28"/>
                <w:szCs w:val="28"/>
              </w:rPr>
              <w:t xml:space="preserve"> </w:t>
            </w:r>
            <w:r w:rsidR="007E646B">
              <w:t>досліджень та</w:t>
            </w:r>
            <w:r w:rsidRPr="00545735">
              <w:t xml:space="preserve"> підготовка</w:t>
            </w:r>
            <w:r>
              <w:rPr>
                <w:sz w:val="28"/>
                <w:szCs w:val="28"/>
              </w:rPr>
              <w:t xml:space="preserve"> </w:t>
            </w:r>
            <w:r w:rsidRPr="00545735">
              <w:t>до самостійного вирішення задач в процесі наукової діяльності</w:t>
            </w:r>
            <w:r w:rsidR="00025B96">
              <w:t xml:space="preserve"> в освітній галузі</w:t>
            </w:r>
            <w:r w:rsidRPr="00545735">
              <w:t>.</w:t>
            </w:r>
          </w:p>
          <w:p w:rsidR="00E750E9" w:rsidRPr="00545735" w:rsidRDefault="00E750E9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7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Завданням </w:t>
            </w:r>
            <w:r w:rsidRPr="00545735">
              <w:rPr>
                <w:rFonts w:ascii="Times New Roman" w:hAnsi="Times New Roman"/>
                <w:sz w:val="24"/>
                <w:szCs w:val="24"/>
              </w:rPr>
              <w:t xml:space="preserve">вивчення </w:t>
            </w:r>
            <w:r w:rsidR="007E646B">
              <w:rPr>
                <w:rFonts w:ascii="Times New Roman" w:hAnsi="Times New Roman"/>
                <w:sz w:val="24"/>
                <w:szCs w:val="24"/>
              </w:rPr>
              <w:t>освітньої компоненти</w:t>
            </w:r>
            <w:r w:rsidRPr="00545735">
              <w:rPr>
                <w:rFonts w:ascii="Times New Roman" w:hAnsi="Times New Roman"/>
                <w:sz w:val="24"/>
                <w:szCs w:val="24"/>
              </w:rPr>
              <w:t xml:space="preserve"> «Методологія </w:t>
            </w:r>
            <w:r w:rsidR="00FA025D">
              <w:rPr>
                <w:rFonts w:ascii="Times New Roman" w:hAnsi="Times New Roman"/>
                <w:sz w:val="24"/>
                <w:szCs w:val="24"/>
              </w:rPr>
              <w:t>та методи педагогічних досліджень</w:t>
            </w:r>
            <w:r w:rsidRPr="00545735">
              <w:rPr>
                <w:rFonts w:ascii="Times New Roman" w:hAnsi="Times New Roman"/>
                <w:sz w:val="24"/>
                <w:szCs w:val="24"/>
              </w:rPr>
              <w:t xml:space="preserve">» є оволодіння методологією, теоретичними і практичними методами наукового дослідження, розробки етапів та форм процесу наукового дослідження, оформлення результатів наукових досліджень та їх впровадження. 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Література для вивчення </w:t>
            </w:r>
            <w:r w:rsidR="007E64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освітньої компоненти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94" w:rsidRPr="009F11E6" w:rsidRDefault="002D2B94" w:rsidP="00063D8A">
            <w:pPr>
              <w:pStyle w:val="Default"/>
              <w:jc w:val="both"/>
              <w:rPr>
                <w:b/>
                <w:color w:val="auto"/>
              </w:rPr>
            </w:pPr>
            <w:r w:rsidRPr="009F11E6">
              <w:rPr>
                <w:b/>
                <w:color w:val="auto"/>
              </w:rPr>
              <w:t xml:space="preserve">Основна </w:t>
            </w:r>
          </w:p>
          <w:p w:rsidR="002D2B94" w:rsidRPr="009F11E6" w:rsidRDefault="002D2B94" w:rsidP="00063D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1E6">
              <w:rPr>
                <w:rFonts w:ascii="Times New Roman" w:hAnsi="Times New Roman"/>
                <w:sz w:val="24"/>
                <w:szCs w:val="24"/>
              </w:rPr>
              <w:t xml:space="preserve">Закон України від 26. 11.2015р. “Про наукову і науково-технічну діяльність”. </w:t>
            </w:r>
            <w:r w:rsidRPr="009F11E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URL: </w:t>
            </w:r>
            <w:r w:rsidRPr="009F11E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F11E6">
              <w:rPr>
                <w:rFonts w:ascii="Times New Roman" w:hAnsi="Times New Roman"/>
                <w:sz w:val="24"/>
                <w:szCs w:val="24"/>
                <w:lang w:val="pl-PL"/>
              </w:rPr>
              <w:instrText xml:space="preserve"> HYPERLINK "http://zakon2.rada.gov.ua/laws/show/284-14" </w:instrText>
            </w:r>
            <w:r w:rsidRPr="009F11E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F11E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pl-PL"/>
              </w:rPr>
              <w:t>http://zakon2.rada.gov.ua/laws/show/284-14</w:t>
            </w:r>
            <w:r w:rsidRPr="009F11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F11E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. </w:t>
            </w:r>
          </w:p>
          <w:p w:rsidR="002D2B94" w:rsidRPr="009F11E6" w:rsidRDefault="002D2B94" w:rsidP="00063D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1E6">
              <w:rPr>
                <w:rFonts w:ascii="Times New Roman" w:hAnsi="Times New Roman"/>
                <w:sz w:val="24"/>
                <w:szCs w:val="24"/>
              </w:rPr>
              <w:t xml:space="preserve">Навчально-методичний посібник з навчальної дисципліни «Організація та методологія наукових досліджень» для аспірантів (здобувачів вищої освіти ступеня доктора філософії) / уклад.: </w:t>
            </w:r>
            <w:proofErr w:type="spellStart"/>
            <w:r w:rsidRPr="009F11E6">
              <w:rPr>
                <w:rFonts w:ascii="Times New Roman" w:hAnsi="Times New Roman"/>
                <w:sz w:val="24"/>
                <w:szCs w:val="24"/>
              </w:rPr>
              <w:t>О.Данильян</w:t>
            </w:r>
            <w:proofErr w:type="spellEnd"/>
            <w:r w:rsidRPr="009F11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11E6">
              <w:rPr>
                <w:rFonts w:ascii="Times New Roman" w:hAnsi="Times New Roman"/>
                <w:sz w:val="24"/>
                <w:szCs w:val="24"/>
              </w:rPr>
              <w:t>О.Дзьобань</w:t>
            </w:r>
            <w:proofErr w:type="spellEnd"/>
            <w:r w:rsidRPr="009F11E6">
              <w:rPr>
                <w:rFonts w:ascii="Times New Roman" w:hAnsi="Times New Roman"/>
                <w:sz w:val="24"/>
                <w:szCs w:val="24"/>
              </w:rPr>
              <w:t>. Харків: Право, 2023. 31</w:t>
            </w:r>
            <w:r w:rsidRPr="009F11E6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9F11E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hyperlink r:id="rId17" w:history="1">
              <w:r w:rsidRPr="009F11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https://library.nlu.edu.ua/POLN_TEXT/SENMK/p_OMND-2023.pdf</w:t>
              </w:r>
            </w:hyperlink>
            <w:r w:rsidRPr="009F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B94" w:rsidRPr="009F11E6" w:rsidRDefault="002D2B94" w:rsidP="00063D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1E6">
              <w:rPr>
                <w:rFonts w:ascii="Times New Roman" w:eastAsia="Times New Roman" w:hAnsi="Times New Roman"/>
                <w:sz w:val="24"/>
                <w:szCs w:val="24"/>
              </w:rPr>
              <w:t>Магістерська робота. Методичні рекомендації для студентів факультету педагогічної освіти / Укладачі: Н. </w:t>
            </w:r>
            <w:proofErr w:type="spellStart"/>
            <w:r w:rsidRPr="009F11E6">
              <w:rPr>
                <w:rFonts w:ascii="Times New Roman" w:eastAsia="Times New Roman" w:hAnsi="Times New Roman"/>
                <w:sz w:val="24"/>
                <w:szCs w:val="24"/>
              </w:rPr>
              <w:t>Мачинська</w:t>
            </w:r>
            <w:proofErr w:type="spellEnd"/>
            <w:r w:rsidRPr="009F11E6">
              <w:rPr>
                <w:rFonts w:ascii="Times New Roman" w:eastAsia="Times New Roman" w:hAnsi="Times New Roman"/>
                <w:sz w:val="24"/>
                <w:szCs w:val="24"/>
              </w:rPr>
              <w:t>, М. </w:t>
            </w:r>
            <w:proofErr w:type="spellStart"/>
            <w:r w:rsidRPr="009F11E6">
              <w:rPr>
                <w:rFonts w:ascii="Times New Roman" w:eastAsia="Times New Roman" w:hAnsi="Times New Roman"/>
                <w:sz w:val="24"/>
                <w:szCs w:val="24"/>
              </w:rPr>
              <w:t>Стахів</w:t>
            </w:r>
            <w:proofErr w:type="spellEnd"/>
            <w:r w:rsidRPr="009F11E6">
              <w:rPr>
                <w:rFonts w:ascii="Times New Roman" w:eastAsia="Times New Roman" w:hAnsi="Times New Roman"/>
                <w:sz w:val="24"/>
                <w:szCs w:val="24"/>
              </w:rPr>
              <w:t xml:space="preserve">. Львів: ЛНУ імені Івана Франка, 2022. 54 с. </w:t>
            </w:r>
          </w:p>
          <w:p w:rsidR="002D2B94" w:rsidRPr="009F11E6" w:rsidRDefault="002D2B94" w:rsidP="00063D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1E6">
              <w:rPr>
                <w:rFonts w:ascii="Times New Roman" w:hAnsi="Times New Roman"/>
                <w:sz w:val="24"/>
                <w:szCs w:val="24"/>
              </w:rPr>
              <w:lastRenderedPageBreak/>
              <w:t>Данильян</w:t>
            </w:r>
            <w:proofErr w:type="spellEnd"/>
            <w:r w:rsidRPr="009F11E6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proofErr w:type="spellStart"/>
            <w:r w:rsidRPr="009F11E6">
              <w:rPr>
                <w:rFonts w:ascii="Times New Roman" w:hAnsi="Times New Roman"/>
                <w:sz w:val="24"/>
                <w:szCs w:val="24"/>
              </w:rPr>
              <w:t>Дзьобань</w:t>
            </w:r>
            <w:proofErr w:type="spellEnd"/>
            <w:r w:rsidRPr="009F11E6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hyperlink r:id="rId18" w:history="1">
              <w:r w:rsidRPr="009F11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Навчально-методичний посібник з навчальної дисципліни "Організація та методологія наукових досліджень"</w:t>
              </w:r>
            </w:hyperlink>
            <w:r w:rsidRPr="009F11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9" w:history="1">
              <w:r w:rsidRPr="009F11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Право</w:t>
              </w:r>
            </w:hyperlink>
            <w:r w:rsidRPr="009F11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" w:history="1">
              <w:r w:rsidRPr="009F11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2020</w:t>
              </w:r>
            </w:hyperlink>
            <w:r w:rsidRPr="009F11E6">
              <w:rPr>
                <w:rFonts w:ascii="Times New Roman" w:hAnsi="Times New Roman"/>
                <w:sz w:val="24"/>
                <w:szCs w:val="24"/>
              </w:rPr>
              <w:t>. 40 с.</w:t>
            </w:r>
          </w:p>
          <w:p w:rsidR="002D2B94" w:rsidRPr="009F11E6" w:rsidRDefault="002D2B94" w:rsidP="00063D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1E6">
              <w:rPr>
                <w:rFonts w:ascii="Times New Roman" w:hAnsi="Times New Roman"/>
                <w:sz w:val="24"/>
                <w:szCs w:val="24"/>
              </w:rPr>
              <w:t xml:space="preserve">  Ковальчук Л. Моделювання науково-педагогічних досліджень: </w:t>
            </w:r>
            <w:proofErr w:type="spellStart"/>
            <w:r w:rsidRPr="009F11E6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F11E6">
              <w:rPr>
                <w:rFonts w:ascii="Times New Roman" w:hAnsi="Times New Roman"/>
                <w:sz w:val="24"/>
                <w:szCs w:val="24"/>
              </w:rPr>
              <w:t>. посібник. Львів: Видавничий цент ЛНУ імені Івана Франка, 2020. 520 с.</w:t>
            </w:r>
          </w:p>
          <w:p w:rsidR="002D2B94" w:rsidRPr="009F11E6" w:rsidRDefault="002D2B94" w:rsidP="0006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F11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Додаткова </w:t>
            </w:r>
            <w:r w:rsidRPr="009F11E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(</w:t>
            </w:r>
            <w:r w:rsidRPr="009F11E6">
              <w:rPr>
                <w:rFonts w:ascii="Times New Roman" w:hAnsi="Times New Roman"/>
                <w:b/>
                <w:i/>
                <w:sz w:val="24"/>
                <w:szCs w:val="24"/>
              </w:rPr>
              <w:t>допоміжна</w:t>
            </w:r>
            <w:r w:rsidRPr="009F11E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)</w:t>
            </w:r>
          </w:p>
          <w:p w:rsidR="002D2B94" w:rsidRPr="009F11E6" w:rsidRDefault="002D2B94" w:rsidP="00063D8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Style w:val="a6"/>
                <w:rFonts w:ascii="Times New Roman" w:eastAsia="Times New Roman" w:hAnsi="Times New Roman"/>
                <w:bCs/>
                <w:sz w:val="24"/>
                <w:szCs w:val="24"/>
                <w:shd w:val="clear" w:color="auto" w:fill="auto"/>
                <w:lang w:eastAsia="uk-UA"/>
              </w:rPr>
            </w:pPr>
            <w:proofErr w:type="spellStart"/>
            <w:r w:rsidRPr="009F11E6">
              <w:rPr>
                <w:rStyle w:val="a6"/>
                <w:rFonts w:ascii="Times New Roman" w:hAnsi="Times New Roman"/>
                <w:sz w:val="24"/>
                <w:szCs w:val="24"/>
              </w:rPr>
              <w:t>Кільченко</w:t>
            </w:r>
            <w:proofErr w:type="spellEnd"/>
            <w:r w:rsidRPr="009F11E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 w:rsidRPr="009F11E6">
              <w:rPr>
                <w:rStyle w:val="a6"/>
                <w:rFonts w:ascii="Times New Roman" w:hAnsi="Times New Roman"/>
                <w:sz w:val="24"/>
                <w:szCs w:val="24"/>
              </w:rPr>
              <w:t>Шиненко</w:t>
            </w:r>
            <w:proofErr w:type="spellEnd"/>
            <w:r w:rsidRPr="009F11E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М. Інформаційно-цифрові технології відкритого доступу як засіб підтримки науково-педагогічних досліджень. </w:t>
            </w:r>
            <w:r w:rsidRPr="009F11E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9F11E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uk-UA"/>
              </w:rPr>
              <w:t>Теорія і практика використання інформаційних технологій в умовах цифрової трансформації освіти: матеріали Всеукраїнської науково-практичної конференції</w:t>
            </w:r>
            <w:r w:rsidRPr="009F11E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, 29 червня 2023 року м. Київ. Упорядник: </w:t>
            </w:r>
            <w:proofErr w:type="spellStart"/>
            <w:r w:rsidRPr="009F11E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Твердохліб</w:t>
            </w:r>
            <w:proofErr w:type="spellEnd"/>
            <w:r w:rsidRPr="009F11E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І.А. Київ: Вид-во УДУ імені Михайла Драгоманова, 2023. 225 с.</w:t>
            </w:r>
          </w:p>
          <w:p w:rsidR="002D2B94" w:rsidRPr="009F11E6" w:rsidRDefault="002D2B94" w:rsidP="00063D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1E6">
              <w:rPr>
                <w:rFonts w:ascii="Times New Roman" w:hAnsi="Times New Roman"/>
                <w:sz w:val="24"/>
                <w:szCs w:val="24"/>
              </w:rPr>
              <w:t>Вихрущ</w:t>
            </w:r>
            <w:proofErr w:type="spellEnd"/>
            <w:r w:rsidRPr="009F11E6">
              <w:rPr>
                <w:rFonts w:ascii="Times New Roman" w:hAnsi="Times New Roman"/>
                <w:sz w:val="24"/>
                <w:szCs w:val="24"/>
              </w:rPr>
              <w:t xml:space="preserve"> В., Козловський Ю. Методологія та методика наукового дослідження: підручник. Львів: Вид-во Львів. політехніки, 2020. 335 с.</w:t>
            </w:r>
          </w:p>
          <w:p w:rsidR="002D2B94" w:rsidRPr="009F11E6" w:rsidRDefault="002D2B94" w:rsidP="00063D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1E6">
              <w:rPr>
                <w:rFonts w:ascii="Times New Roman" w:hAnsi="Times New Roman"/>
                <w:sz w:val="24"/>
                <w:szCs w:val="24"/>
              </w:rPr>
              <w:t xml:space="preserve">Євтушенко М., </w:t>
            </w:r>
            <w:proofErr w:type="spellStart"/>
            <w:r w:rsidRPr="009F11E6">
              <w:rPr>
                <w:rFonts w:ascii="Times New Roman" w:hAnsi="Times New Roman"/>
                <w:sz w:val="24"/>
                <w:szCs w:val="24"/>
              </w:rPr>
              <w:t>Хижняк</w:t>
            </w:r>
            <w:proofErr w:type="spellEnd"/>
            <w:r w:rsidRPr="009F11E6">
              <w:rPr>
                <w:rFonts w:ascii="Times New Roman" w:hAnsi="Times New Roman"/>
                <w:sz w:val="24"/>
                <w:szCs w:val="24"/>
              </w:rPr>
              <w:t xml:space="preserve"> М. Методологія та організація наукових досліджень: </w:t>
            </w:r>
            <w:proofErr w:type="spellStart"/>
            <w:r w:rsidRPr="009F11E6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F11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F11E6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9F11E6">
              <w:rPr>
                <w:rFonts w:ascii="Times New Roman" w:hAnsi="Times New Roman"/>
                <w:sz w:val="24"/>
                <w:szCs w:val="24"/>
              </w:rPr>
              <w:t>. К.: Центр навчальної літератури, 2019. 350 с.</w:t>
            </w:r>
          </w:p>
          <w:p w:rsidR="002D2B94" w:rsidRPr="009F11E6" w:rsidRDefault="002D2B94" w:rsidP="00063D8A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9F11E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Методологія і психологія гуманітарного пізнання: </w:t>
            </w:r>
            <w:proofErr w:type="spellStart"/>
            <w:r w:rsidRPr="009F11E6">
              <w:rPr>
                <w:rStyle w:val="a6"/>
                <w:rFonts w:ascii="Times New Roman" w:hAnsi="Times New Roman"/>
                <w:sz w:val="24"/>
                <w:szCs w:val="24"/>
              </w:rPr>
              <w:t>колект</w:t>
            </w:r>
            <w:proofErr w:type="spellEnd"/>
            <w:r w:rsidRPr="009F11E6">
              <w:rPr>
                <w:rStyle w:val="a6"/>
                <w:rFonts w:ascii="Times New Roman" w:hAnsi="Times New Roman"/>
                <w:sz w:val="24"/>
                <w:szCs w:val="24"/>
              </w:rPr>
              <w:t>. монографія /</w:t>
            </w:r>
            <w:proofErr w:type="spellStart"/>
            <w:r w:rsidRPr="009F11E6">
              <w:rPr>
                <w:rStyle w:val="a6"/>
                <w:rFonts w:ascii="Times New Roman" w:hAnsi="Times New Roman"/>
                <w:sz w:val="24"/>
                <w:szCs w:val="24"/>
              </w:rPr>
              <w:t>А.Фурман</w:t>
            </w:r>
            <w:proofErr w:type="spellEnd"/>
            <w:r w:rsidRPr="009F11E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та ін. Тернопіль: ТНЕУ, 2019. 997 с.</w:t>
            </w:r>
          </w:p>
          <w:p w:rsidR="004B7879" w:rsidRPr="004B7879" w:rsidRDefault="00505AF9" w:rsidP="004B787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11E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1E6">
              <w:rPr>
                <w:rFonts w:ascii="Times New Roman" w:hAnsi="Times New Roman"/>
                <w:sz w:val="24"/>
                <w:szCs w:val="24"/>
              </w:rPr>
              <w:t>Сусліков</w:t>
            </w:r>
            <w:proofErr w:type="spellEnd"/>
            <w:r w:rsidRPr="009F11E6">
              <w:rPr>
                <w:rFonts w:ascii="Times New Roman" w:hAnsi="Times New Roman"/>
                <w:sz w:val="24"/>
                <w:szCs w:val="24"/>
              </w:rPr>
              <w:t xml:space="preserve"> Л.М.,  </w:t>
            </w:r>
            <w:proofErr w:type="spellStart"/>
            <w:r w:rsidRPr="009F11E6">
              <w:rPr>
                <w:rFonts w:ascii="Times New Roman" w:hAnsi="Times New Roman"/>
                <w:sz w:val="24"/>
                <w:szCs w:val="24"/>
              </w:rPr>
              <w:t>Студеняк</w:t>
            </w:r>
            <w:proofErr w:type="spellEnd"/>
            <w:r w:rsidRPr="009F11E6">
              <w:rPr>
                <w:rFonts w:ascii="Times New Roman" w:hAnsi="Times New Roman"/>
                <w:sz w:val="24"/>
                <w:szCs w:val="24"/>
              </w:rPr>
              <w:t xml:space="preserve"> І.П. Презентація наукових результатів: навчальний посібник. Ужгород: </w:t>
            </w:r>
            <w:r w:rsidRPr="004B7879">
              <w:rPr>
                <w:rFonts w:ascii="Times New Roman" w:hAnsi="Times New Roman"/>
                <w:sz w:val="24"/>
                <w:szCs w:val="24"/>
              </w:rPr>
              <w:t xml:space="preserve">Видавництво УжНУ «Говерла», 2019. 300 с. </w:t>
            </w:r>
          </w:p>
          <w:p w:rsidR="002D2B94" w:rsidRPr="004B7879" w:rsidRDefault="002D2B94" w:rsidP="004B787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4B7879">
              <w:rPr>
                <w:rFonts w:ascii="Times New Roman" w:hAnsi="Times New Roman"/>
                <w:sz w:val="24"/>
                <w:szCs w:val="24"/>
              </w:rPr>
              <w:t xml:space="preserve">Руденко О. Методологія та організація наукових досліджень. Посібник </w:t>
            </w:r>
            <w:proofErr w:type="spellStart"/>
            <w:r w:rsidRPr="004B7879">
              <w:rPr>
                <w:rFonts w:ascii="Times New Roman" w:hAnsi="Times New Roman"/>
                <w:sz w:val="24"/>
                <w:szCs w:val="24"/>
              </w:rPr>
              <w:t>лдля</w:t>
            </w:r>
            <w:proofErr w:type="spellEnd"/>
            <w:r w:rsidRPr="004B7879">
              <w:rPr>
                <w:rFonts w:ascii="Times New Roman" w:hAnsi="Times New Roman"/>
                <w:sz w:val="24"/>
                <w:szCs w:val="24"/>
              </w:rPr>
              <w:t xml:space="preserve"> студентів магістратури усіх спеціальностей. К.: ВПЦ «Київський університет», 2018. 607 с.</w:t>
            </w:r>
            <w:r w:rsidRPr="004B7879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B94" w:rsidRPr="009F11E6" w:rsidRDefault="002D2B94" w:rsidP="00063D8A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9F11E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Соболь Х., Петровська Н., </w:t>
            </w:r>
            <w:proofErr w:type="spellStart"/>
            <w:r w:rsidRPr="009F11E6">
              <w:rPr>
                <w:rStyle w:val="a6"/>
                <w:rFonts w:ascii="Times New Roman" w:hAnsi="Times New Roman"/>
                <w:sz w:val="24"/>
                <w:szCs w:val="24"/>
              </w:rPr>
              <w:t>Гуняк</w:t>
            </w:r>
            <w:proofErr w:type="spellEnd"/>
            <w:r w:rsidRPr="009F11E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О. Методологія і принципи наукових досліджень: навчальний посібник. Л</w:t>
            </w:r>
            <w:proofErr w:type="spellStart"/>
            <w:r w:rsidRPr="009F11E6"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  <w:t>ьв</w:t>
            </w:r>
            <w:r w:rsidRPr="009F11E6">
              <w:rPr>
                <w:rStyle w:val="a6"/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9F11E6">
              <w:rPr>
                <w:rStyle w:val="a6"/>
                <w:rFonts w:ascii="Times New Roman" w:hAnsi="Times New Roman"/>
                <w:sz w:val="24"/>
                <w:szCs w:val="24"/>
              </w:rPr>
              <w:t>: НУ «Львівська політехніка», 2018. 87 с.</w:t>
            </w:r>
          </w:p>
          <w:p w:rsidR="002D2B94" w:rsidRPr="009F11E6" w:rsidRDefault="002D2B94" w:rsidP="00063D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1E6">
              <w:rPr>
                <w:rFonts w:ascii="Times New Roman" w:hAnsi="Times New Roman"/>
                <w:sz w:val="24"/>
                <w:szCs w:val="24"/>
              </w:rPr>
              <w:t xml:space="preserve">Методологія та організація наукових досліджень: </w:t>
            </w:r>
            <w:proofErr w:type="spellStart"/>
            <w:r w:rsidRPr="009F11E6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F11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F11E6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9F11E6">
              <w:rPr>
                <w:rFonts w:ascii="Times New Roman" w:hAnsi="Times New Roman"/>
                <w:sz w:val="24"/>
                <w:szCs w:val="24"/>
              </w:rPr>
              <w:t xml:space="preserve">. за ред. </w:t>
            </w:r>
            <w:proofErr w:type="spellStart"/>
            <w:r w:rsidRPr="009F11E6">
              <w:rPr>
                <w:rFonts w:ascii="Times New Roman" w:hAnsi="Times New Roman"/>
                <w:sz w:val="24"/>
                <w:szCs w:val="24"/>
              </w:rPr>
              <w:t>І.Добронравової</w:t>
            </w:r>
            <w:proofErr w:type="spellEnd"/>
            <w:r w:rsidRPr="009F11E6">
              <w:rPr>
                <w:rFonts w:ascii="Times New Roman" w:hAnsi="Times New Roman"/>
                <w:sz w:val="24"/>
                <w:szCs w:val="24"/>
              </w:rPr>
              <w:t xml:space="preserve"> (ч. 1), К. ВПЦ "Київський університет", 2018. 607с.</w:t>
            </w:r>
          </w:p>
          <w:p w:rsidR="002D2B94" w:rsidRPr="009F11E6" w:rsidRDefault="002D2B94" w:rsidP="00063D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1E6">
              <w:rPr>
                <w:rFonts w:ascii="Times New Roman" w:hAnsi="Times New Roman"/>
                <w:sz w:val="24"/>
                <w:szCs w:val="24"/>
              </w:rPr>
              <w:t>Гуторов</w:t>
            </w:r>
            <w:proofErr w:type="spellEnd"/>
            <w:r w:rsidRPr="009F11E6">
              <w:rPr>
                <w:rFonts w:ascii="Times New Roman" w:hAnsi="Times New Roman"/>
                <w:sz w:val="24"/>
                <w:szCs w:val="24"/>
              </w:rPr>
              <w:t xml:space="preserve"> О. Методологія та організація наукових досліджень: </w:t>
            </w:r>
            <w:proofErr w:type="spellStart"/>
            <w:r w:rsidRPr="009F11E6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F11E6">
              <w:rPr>
                <w:rFonts w:ascii="Times New Roman" w:hAnsi="Times New Roman"/>
                <w:sz w:val="24"/>
                <w:szCs w:val="24"/>
              </w:rPr>
              <w:t xml:space="preserve">. посібник. Харків: ХНАУ, 2017. 272 с. </w:t>
            </w:r>
          </w:p>
          <w:p w:rsidR="002D2B94" w:rsidRPr="009F11E6" w:rsidRDefault="002D2B94" w:rsidP="00063D8A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9F11E6">
              <w:rPr>
                <w:rStyle w:val="a6"/>
                <w:rFonts w:ascii="Times New Roman" w:hAnsi="Times New Roman"/>
                <w:sz w:val="24"/>
                <w:szCs w:val="24"/>
              </w:rPr>
              <w:t>Крушельницька О. Методологія та організація наукових досліджень: навчальний посібник. Київ: Кондор, 2016. 206 с.</w:t>
            </w:r>
          </w:p>
          <w:p w:rsidR="002D2B94" w:rsidRPr="009F11E6" w:rsidRDefault="002D2B94" w:rsidP="00063D8A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F11E6">
              <w:rPr>
                <w:rFonts w:ascii="Times New Roman" w:hAnsi="Times New Roman"/>
                <w:sz w:val="24"/>
                <w:szCs w:val="24"/>
              </w:rPr>
              <w:t>Рибчук</w:t>
            </w:r>
            <w:proofErr w:type="spellEnd"/>
            <w:r w:rsidRPr="009F11E6">
              <w:rPr>
                <w:rFonts w:ascii="Times New Roman" w:hAnsi="Times New Roman"/>
                <w:sz w:val="24"/>
                <w:szCs w:val="24"/>
              </w:rPr>
              <w:t xml:space="preserve"> А. Методологія та організація наукових досліджень. Конспект лекцій. Дрогобич: Редакційно-видавничий відділ ДДПУ імені Івана Франка, 2016. 188 с.</w:t>
            </w:r>
          </w:p>
          <w:p w:rsidR="002D2B94" w:rsidRPr="009F11E6" w:rsidRDefault="002D2B94" w:rsidP="00063D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1E6">
              <w:rPr>
                <w:rFonts w:ascii="Times New Roman" w:hAnsi="Times New Roman"/>
                <w:sz w:val="24"/>
                <w:szCs w:val="24"/>
              </w:rPr>
              <w:t>Дубасенюк</w:t>
            </w:r>
            <w:proofErr w:type="spellEnd"/>
            <w:r w:rsidRPr="009F11E6">
              <w:rPr>
                <w:rFonts w:ascii="Times New Roman" w:hAnsi="Times New Roman"/>
                <w:sz w:val="24"/>
                <w:szCs w:val="24"/>
              </w:rPr>
              <w:t xml:space="preserve"> О. Методологія та методи науково-педагогічного дослідження: </w:t>
            </w:r>
            <w:proofErr w:type="spellStart"/>
            <w:r w:rsidRPr="009F11E6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F11E6">
              <w:rPr>
                <w:rFonts w:ascii="Times New Roman" w:hAnsi="Times New Roman"/>
                <w:sz w:val="24"/>
                <w:szCs w:val="24"/>
              </w:rPr>
              <w:t>.-метод</w:t>
            </w:r>
            <w:r w:rsidRPr="009F11E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F11E6">
              <w:rPr>
                <w:rFonts w:ascii="Times New Roman" w:hAnsi="Times New Roman"/>
                <w:sz w:val="24"/>
                <w:szCs w:val="24"/>
              </w:rPr>
              <w:t xml:space="preserve"> посібник. Житомир: Полісся, 2016. 256 с.</w:t>
            </w:r>
          </w:p>
          <w:p w:rsidR="002D2B94" w:rsidRPr="009F11E6" w:rsidRDefault="002D2B94" w:rsidP="00063D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1E6">
              <w:rPr>
                <w:rFonts w:ascii="Times New Roman" w:hAnsi="Times New Roman"/>
                <w:sz w:val="24"/>
                <w:szCs w:val="24"/>
              </w:rPr>
              <w:t xml:space="preserve">Староста В., </w:t>
            </w:r>
            <w:proofErr w:type="spellStart"/>
            <w:r w:rsidRPr="009F11E6">
              <w:rPr>
                <w:rFonts w:ascii="Times New Roman" w:hAnsi="Times New Roman"/>
                <w:sz w:val="24"/>
                <w:szCs w:val="24"/>
              </w:rPr>
              <w:t>Товканець</w:t>
            </w:r>
            <w:proofErr w:type="spellEnd"/>
            <w:r w:rsidRPr="009F11E6">
              <w:rPr>
                <w:rFonts w:ascii="Times New Roman" w:hAnsi="Times New Roman"/>
                <w:sz w:val="24"/>
                <w:szCs w:val="24"/>
              </w:rPr>
              <w:t xml:space="preserve"> Г. Методологія та методи науково-педагогічних досліджень: </w:t>
            </w:r>
            <w:proofErr w:type="spellStart"/>
            <w:r w:rsidRPr="009F11E6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F11E6">
              <w:rPr>
                <w:rFonts w:ascii="Times New Roman" w:hAnsi="Times New Roman"/>
                <w:sz w:val="24"/>
                <w:szCs w:val="24"/>
              </w:rPr>
              <w:t>.-метод. посібник.  Мукачево: МДУ, 2015.  64 с.</w:t>
            </w:r>
          </w:p>
          <w:p w:rsidR="002D2B94" w:rsidRPr="009F11E6" w:rsidRDefault="002C06D7" w:rsidP="00063D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21" w:history="1">
              <w:r w:rsidR="002D2B94" w:rsidRPr="009F11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Антонюк В., </w:t>
              </w:r>
            </w:hyperlink>
            <w:hyperlink r:id="rId22" w:history="1">
              <w:r w:rsidR="002D2B94" w:rsidRPr="009F11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Полонський Л.</w:t>
              </w:r>
            </w:hyperlink>
            <w:r w:rsidR="002D2B94" w:rsidRPr="009F11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3" w:history="1">
              <w:r w:rsidR="002D2B94" w:rsidRPr="009F11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Аверченков В.</w:t>
              </w:r>
            </w:hyperlink>
            <w:r w:rsidR="002D2B94" w:rsidRPr="009F11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4" w:history="1">
              <w:r w:rsidR="002D2B94" w:rsidRPr="009F11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Малахов Ю. </w:t>
              </w:r>
            </w:hyperlink>
            <w:r w:rsidR="002D2B94" w:rsidRPr="009F11E6">
              <w:rPr>
                <w:rFonts w:ascii="Times New Roman" w:hAnsi="Times New Roman"/>
                <w:sz w:val="24"/>
                <w:szCs w:val="24"/>
              </w:rPr>
              <w:t xml:space="preserve"> Методологія наукових досліджень НТУУ «КПІ». Київ: НТУУ «КПІ», 2015.  277с. </w:t>
            </w:r>
            <w:r w:rsidR="002D2B94" w:rsidRPr="009F11E6">
              <w:rPr>
                <w:rFonts w:ascii="Times New Roman" w:hAnsi="Times New Roman"/>
                <w:sz w:val="24"/>
                <w:szCs w:val="24"/>
                <w:lang w:val="en-US"/>
              </w:rPr>
              <w:t>URI</w:t>
            </w:r>
            <w:r w:rsidR="002D2B94" w:rsidRPr="009F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="002D2B94" w:rsidRPr="009F11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https://ela.kpi.ua/handle/123456789/18679</w:t>
              </w:r>
            </w:hyperlink>
          </w:p>
          <w:p w:rsidR="002D2B94" w:rsidRPr="009F11E6" w:rsidRDefault="002D2B94" w:rsidP="00063D8A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B94" w:rsidRPr="009F11E6" w:rsidRDefault="002D2B94" w:rsidP="00063D8A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1E6">
              <w:rPr>
                <w:rFonts w:ascii="Times New Roman" w:hAnsi="Times New Roman"/>
                <w:sz w:val="24"/>
                <w:szCs w:val="24"/>
                <w:lang w:val="pl-PL"/>
              </w:rPr>
              <w:t>Pilch T., Bauman T. Zasady badań pedagogicznych: Strategie ilościowe i jakościowe. Warszawa</w:t>
            </w:r>
            <w:r w:rsidRPr="009F11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F11E6">
              <w:rPr>
                <w:rFonts w:ascii="Times New Roman" w:hAnsi="Times New Roman"/>
                <w:sz w:val="24"/>
                <w:szCs w:val="24"/>
                <w:lang w:val="pl-PL"/>
              </w:rPr>
              <w:t>Wyd</w:t>
            </w:r>
            <w:r w:rsidRPr="009F11E6">
              <w:rPr>
                <w:rFonts w:ascii="Times New Roman" w:hAnsi="Times New Roman"/>
                <w:sz w:val="24"/>
                <w:szCs w:val="24"/>
              </w:rPr>
              <w:t>-</w:t>
            </w:r>
            <w:r w:rsidRPr="009F11E6">
              <w:rPr>
                <w:rFonts w:ascii="Times New Roman" w:hAnsi="Times New Roman"/>
                <w:sz w:val="24"/>
                <w:szCs w:val="24"/>
                <w:lang w:val="pl-PL"/>
              </w:rPr>
              <w:t>wo</w:t>
            </w:r>
            <w:r w:rsidRPr="009F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1E6">
              <w:rPr>
                <w:rFonts w:ascii="Times New Roman" w:hAnsi="Times New Roman"/>
                <w:sz w:val="24"/>
                <w:szCs w:val="24"/>
                <w:lang w:val="pl-PL"/>
              </w:rPr>
              <w:t>Akademickie</w:t>
            </w:r>
            <w:r w:rsidRPr="009F11E6">
              <w:rPr>
                <w:rFonts w:ascii="Times New Roman" w:hAnsi="Times New Roman"/>
                <w:sz w:val="24"/>
                <w:szCs w:val="24"/>
              </w:rPr>
              <w:t xml:space="preserve"> “Ź</w:t>
            </w:r>
            <w:r w:rsidRPr="009F11E6">
              <w:rPr>
                <w:rFonts w:ascii="Times New Roman" w:hAnsi="Times New Roman"/>
                <w:sz w:val="24"/>
                <w:szCs w:val="24"/>
                <w:lang w:val="pl-PL"/>
              </w:rPr>
              <w:t>ak</w:t>
            </w:r>
            <w:r w:rsidRPr="009F11E6">
              <w:rPr>
                <w:rFonts w:ascii="Times New Roman" w:hAnsi="Times New Roman"/>
                <w:sz w:val="24"/>
                <w:szCs w:val="24"/>
              </w:rPr>
              <w:t xml:space="preserve">”, 2010. 376 </w:t>
            </w:r>
            <w:r w:rsidRPr="009F11E6">
              <w:rPr>
                <w:rFonts w:ascii="Times New Roman" w:hAnsi="Times New Roman"/>
                <w:sz w:val="24"/>
                <w:szCs w:val="24"/>
                <w:lang w:val="pl-PL"/>
              </w:rPr>
              <w:t>s</w:t>
            </w:r>
            <w:r w:rsidRPr="009F11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B94" w:rsidRPr="009F11E6" w:rsidRDefault="002D2B94" w:rsidP="00063D8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1E6">
              <w:rPr>
                <w:rFonts w:ascii="Times New Roman" w:hAnsi="Times New Roman"/>
                <w:b/>
                <w:sz w:val="24"/>
                <w:szCs w:val="24"/>
              </w:rPr>
              <w:t>Інформаційні ресурси</w:t>
            </w:r>
            <w:r w:rsidRPr="009F11E6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2D2B94" w:rsidRPr="009F11E6" w:rsidRDefault="002D2B94" w:rsidP="00063D8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1E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F11E6">
              <w:rPr>
                <w:rFonts w:ascii="Times New Roman" w:hAnsi="Times New Roman"/>
                <w:i/>
                <w:iCs/>
                <w:sz w:val="24"/>
                <w:szCs w:val="24"/>
              </w:rPr>
              <w:t>Вища освіта України</w:t>
            </w:r>
            <w:r w:rsidRPr="009F11E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26" w:history="1">
              <w:r w:rsidRPr="009F11E6">
                <w:rPr>
                  <w:rStyle w:val="a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https://wou.npu.edu.ua/</w:t>
              </w:r>
            </w:hyperlink>
            <w:r w:rsidRPr="009F11E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D2B94" w:rsidRPr="009F11E6" w:rsidRDefault="002D2B94" w:rsidP="00063D8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9F11E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Законодавство України </w:t>
            </w:r>
            <w:r w:rsidRPr="009F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11E6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9F11E6">
              <w:rPr>
                <w:rFonts w:ascii="Times New Roman" w:hAnsi="Times New Roman"/>
                <w:sz w:val="24"/>
                <w:szCs w:val="24"/>
              </w:rPr>
              <w:t>:</w:t>
            </w:r>
            <w:r w:rsidRPr="009F11E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9F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9F11E6">
                <w:rPr>
                  <w:rStyle w:val="a3"/>
                  <w:rFonts w:ascii="Times New Roman" w:hAnsi="Times New Roman"/>
                  <w:color w:val="auto"/>
                  <w:spacing w:val="-14"/>
                  <w:sz w:val="24"/>
                  <w:szCs w:val="24"/>
                  <w:u w:val="none"/>
                </w:rPr>
                <w:t>https://rada.gov.ua/</w:t>
              </w:r>
            </w:hyperlink>
            <w:r w:rsidRPr="009F11E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.</w:t>
            </w:r>
          </w:p>
          <w:p w:rsidR="002D2B94" w:rsidRPr="009F11E6" w:rsidRDefault="002D2B94" w:rsidP="00063D8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9F11E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Наука в університетах </w:t>
            </w:r>
            <w:r w:rsidRPr="009F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1E6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9F11E6">
              <w:rPr>
                <w:rFonts w:ascii="Times New Roman" w:hAnsi="Times New Roman"/>
                <w:sz w:val="24"/>
                <w:szCs w:val="24"/>
              </w:rPr>
              <w:t>:</w:t>
            </w:r>
            <w:r w:rsidRPr="009F11E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 https://mon.gov. </w:t>
            </w:r>
            <w:proofErr w:type="spellStart"/>
            <w:r w:rsidRPr="009F11E6">
              <w:rPr>
                <w:rFonts w:ascii="Times New Roman" w:hAnsi="Times New Roman"/>
                <w:spacing w:val="-14"/>
                <w:sz w:val="24"/>
                <w:szCs w:val="24"/>
              </w:rPr>
              <w:t>ua</w:t>
            </w:r>
            <w:proofErr w:type="spellEnd"/>
            <w:r w:rsidRPr="009F11E6">
              <w:rPr>
                <w:rFonts w:ascii="Times New Roman" w:hAnsi="Times New Roman"/>
                <w:spacing w:val="-14"/>
                <w:sz w:val="24"/>
                <w:szCs w:val="24"/>
              </w:rPr>
              <w:t>/</w:t>
            </w:r>
            <w:proofErr w:type="spellStart"/>
            <w:r w:rsidRPr="009F11E6">
              <w:rPr>
                <w:rFonts w:ascii="Times New Roman" w:hAnsi="Times New Roman"/>
                <w:spacing w:val="-14"/>
                <w:sz w:val="24"/>
                <w:szCs w:val="24"/>
              </w:rPr>
              <w:t>ua</w:t>
            </w:r>
            <w:proofErr w:type="spellEnd"/>
            <w:r w:rsidRPr="009F11E6">
              <w:rPr>
                <w:rFonts w:ascii="Times New Roman" w:hAnsi="Times New Roman"/>
                <w:spacing w:val="-14"/>
                <w:sz w:val="24"/>
                <w:szCs w:val="24"/>
              </w:rPr>
              <w:t>/</w:t>
            </w:r>
            <w:proofErr w:type="spellStart"/>
            <w:r w:rsidRPr="009F11E6">
              <w:rPr>
                <w:rFonts w:ascii="Times New Roman" w:hAnsi="Times New Roman"/>
                <w:spacing w:val="-14"/>
                <w:sz w:val="24"/>
                <w:szCs w:val="24"/>
              </w:rPr>
              <w:t>nauka</w:t>
            </w:r>
            <w:proofErr w:type="spellEnd"/>
            <w:r w:rsidRPr="009F11E6">
              <w:rPr>
                <w:rFonts w:ascii="Times New Roman" w:hAnsi="Times New Roman"/>
                <w:spacing w:val="-14"/>
                <w:sz w:val="24"/>
                <w:szCs w:val="24"/>
              </w:rPr>
              <w:t>/</w:t>
            </w:r>
            <w:proofErr w:type="spellStart"/>
            <w:r w:rsidRPr="009F11E6">
              <w:rPr>
                <w:rFonts w:ascii="Times New Roman" w:hAnsi="Times New Roman"/>
                <w:spacing w:val="-14"/>
                <w:sz w:val="24"/>
                <w:szCs w:val="24"/>
              </w:rPr>
              <w:t>nauka</w:t>
            </w:r>
            <w:proofErr w:type="spellEnd"/>
            <w:r w:rsidRPr="009F11E6">
              <w:rPr>
                <w:rFonts w:ascii="Times New Roman" w:hAnsi="Times New Roman"/>
                <w:spacing w:val="-14"/>
                <w:sz w:val="24"/>
                <w:szCs w:val="24"/>
              </w:rPr>
              <w:t>/</w:t>
            </w:r>
            <w:proofErr w:type="spellStart"/>
            <w:r w:rsidRPr="009F11E6">
              <w:rPr>
                <w:rFonts w:ascii="Times New Roman" w:hAnsi="Times New Roman"/>
                <w:spacing w:val="-14"/>
                <w:sz w:val="24"/>
                <w:szCs w:val="24"/>
              </w:rPr>
              <w:t>nauka</w:t>
            </w:r>
            <w:proofErr w:type="spellEnd"/>
            <w:r w:rsidRPr="009F11E6">
              <w:rPr>
                <w:rFonts w:ascii="Times New Roman" w:hAnsi="Times New Roman"/>
                <w:spacing w:val="-14"/>
                <w:sz w:val="24"/>
                <w:szCs w:val="24"/>
              </w:rPr>
              <w:t>-v-</w:t>
            </w:r>
            <w:proofErr w:type="spellStart"/>
            <w:r w:rsidRPr="009F11E6">
              <w:rPr>
                <w:rFonts w:ascii="Times New Roman" w:hAnsi="Times New Roman"/>
                <w:spacing w:val="-14"/>
                <w:sz w:val="24"/>
                <w:szCs w:val="24"/>
              </w:rPr>
              <w:t>universitetah</w:t>
            </w:r>
            <w:proofErr w:type="spellEnd"/>
            <w:r w:rsidRPr="009F11E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. </w:t>
            </w:r>
          </w:p>
          <w:p w:rsidR="002D2B94" w:rsidRPr="009F11E6" w:rsidRDefault="002D2B94" w:rsidP="00063D8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9F11E6">
              <w:rPr>
                <w:rFonts w:ascii="Times New Roman" w:hAnsi="Times New Roman"/>
                <w:spacing w:val="-14"/>
                <w:sz w:val="24"/>
                <w:szCs w:val="24"/>
              </w:rPr>
              <w:lastRenderedPageBreak/>
              <w:t xml:space="preserve"> Академічна мобільність </w:t>
            </w:r>
            <w:r w:rsidRPr="009F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11E6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9F11E6">
              <w:rPr>
                <w:rFonts w:ascii="Times New Roman" w:hAnsi="Times New Roman"/>
                <w:sz w:val="24"/>
                <w:szCs w:val="24"/>
              </w:rPr>
              <w:t>:</w:t>
            </w:r>
            <w:r w:rsidRPr="009F11E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hyperlink r:id="rId28" w:history="1">
              <w:r w:rsidRPr="009F11E6">
                <w:rPr>
                  <w:rStyle w:val="a3"/>
                  <w:rFonts w:ascii="Times New Roman" w:hAnsi="Times New Roman"/>
                  <w:color w:val="auto"/>
                  <w:spacing w:val="-14"/>
                  <w:sz w:val="24"/>
                  <w:szCs w:val="24"/>
                  <w:u w:val="none"/>
                </w:rPr>
                <w:t>https://mon.gov.ua/ua/osvita/visha-osvita/osvita-za-kordonom/akademichna-mobilnist</w:t>
              </w:r>
            </w:hyperlink>
            <w:r w:rsidRPr="009F11E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</w:p>
          <w:p w:rsidR="002D2B94" w:rsidRPr="009F11E6" w:rsidRDefault="002D2B94" w:rsidP="00063D8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9F11E6">
              <w:rPr>
                <w:rFonts w:ascii="Times New Roman" w:hAnsi="Times New Roman"/>
                <w:sz w:val="24"/>
                <w:szCs w:val="24"/>
              </w:rPr>
              <w:t xml:space="preserve">Сервіс для створення інтерактивних малюнків. </w:t>
            </w:r>
            <w:hyperlink r:id="rId29" w:tgtFrame="_blank" w:history="1">
              <w:r w:rsidRPr="009F11E6">
                <w:rPr>
                  <w:rStyle w:val="a5"/>
                  <w:rFonts w:ascii="Times New Roman" w:hAnsi="Times New Roman"/>
                  <w:b w:val="0"/>
                  <w:sz w:val="24"/>
                  <w:szCs w:val="24"/>
                </w:rPr>
                <w:t>https://www.schoollife.org.ua</w:t>
              </w:r>
            </w:hyperlink>
          </w:p>
          <w:p w:rsidR="00FC3DBB" w:rsidRPr="009F11E6" w:rsidRDefault="002D2B94" w:rsidP="00063D8A">
            <w:pPr>
              <w:widowControl w:val="0"/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9F11E6">
              <w:rPr>
                <w:rFonts w:ascii="Times New Roman" w:eastAsia="Times New Roman" w:hAnsi="Times New Roman"/>
                <w:sz w:val="24"/>
                <w:szCs w:val="24"/>
              </w:rPr>
              <w:t>Окрім рекомендованих, студенти можуть використовувати також й інші літературні джерела, у яких висвітлені певні питання філософії, методології та методів п6едагогічних досліджень.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Default="004D58FF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Обсяг </w:t>
            </w:r>
            <w:r w:rsidR="00727DC9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освітньої компоненти</w:t>
            </w:r>
          </w:p>
          <w:p w:rsidR="00AA7829" w:rsidRPr="006A6169" w:rsidRDefault="00AA7829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(заочна форма)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C9" w:rsidRPr="00727DC9" w:rsidRDefault="00727DC9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кредити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ECTS</w:t>
            </w:r>
            <w:r w:rsidRPr="00727DC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 90 годин</w:t>
            </w:r>
          </w:p>
          <w:p w:rsidR="004D58FF" w:rsidRPr="00A5140A" w:rsidRDefault="001736C2" w:rsidP="00173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A025D" w:rsidRPr="00727DC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4D58FF" w:rsidRPr="002A29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D58FF" w:rsidRPr="00A5140A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727DC9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занять</w:t>
            </w:r>
            <w:r w:rsidR="004D58FF" w:rsidRPr="00A514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27DC9">
              <w:rPr>
                <w:rFonts w:ascii="Times New Roman" w:eastAsia="Times New Roman" w:hAnsi="Times New Roman"/>
                <w:sz w:val="24"/>
                <w:szCs w:val="24"/>
              </w:rPr>
              <w:t>(з</w:t>
            </w:r>
            <w:r w:rsidR="004D58FF" w:rsidRPr="00A5140A">
              <w:rPr>
                <w:rFonts w:ascii="Times New Roman" w:eastAsia="Times New Roman" w:hAnsi="Times New Roman"/>
                <w:sz w:val="24"/>
                <w:szCs w:val="24"/>
              </w:rPr>
              <w:t xml:space="preserve"> них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4D58FF" w:rsidRPr="00A5140A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4D58FF" w:rsidRPr="00A5140A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FA025D" w:rsidRPr="00A5140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D58FF" w:rsidRPr="00A5140A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практичних занять</w:t>
            </w:r>
            <w:r w:rsidR="00727DC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4D58FF" w:rsidRPr="00A5140A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A025D" w:rsidRPr="00A5140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D58FF" w:rsidRPr="00A5140A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FA025D" w:rsidRPr="00A5140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D58FF" w:rsidRPr="00A5140A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  <w:r w:rsidR="00FA025D" w:rsidRPr="00A514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C9" w:rsidRPr="00A50042" w:rsidRDefault="00727DC9" w:rsidP="002A29ED">
            <w:pPr>
              <w:pStyle w:val="Default"/>
              <w:jc w:val="both"/>
              <w:rPr>
                <w:b/>
              </w:rPr>
            </w:pPr>
            <w:r w:rsidRPr="00A50042">
              <w:rPr>
                <w:b/>
              </w:rPr>
              <w:t xml:space="preserve">Завдання освітньої компоненти передбачають формування у здобувача вищої освіти таких загальних та спеціальних </w:t>
            </w:r>
            <w:proofErr w:type="spellStart"/>
            <w:r w:rsidRPr="00A50042">
              <w:rPr>
                <w:b/>
              </w:rPr>
              <w:t>компетентностей</w:t>
            </w:r>
            <w:proofErr w:type="spellEnd"/>
            <w:r w:rsidRPr="00A50042">
              <w:rPr>
                <w:b/>
              </w:rPr>
              <w:t xml:space="preserve"> визначених освітньою програмою:</w:t>
            </w:r>
          </w:p>
          <w:p w:rsidR="00727DC9" w:rsidRPr="00727DC9" w:rsidRDefault="00727DC9" w:rsidP="002A29ED">
            <w:pPr>
              <w:pStyle w:val="Default"/>
              <w:numPr>
                <w:ilvl w:val="0"/>
                <w:numId w:val="10"/>
              </w:numPr>
              <w:jc w:val="both"/>
              <w:rPr>
                <w:bCs/>
                <w:i/>
                <w:color w:val="auto"/>
              </w:rPr>
            </w:pPr>
            <w:r w:rsidRPr="00727DC9">
              <w:rPr>
                <w:bCs/>
                <w:i/>
                <w:color w:val="auto"/>
              </w:rPr>
              <w:t>загальні компетентності:</w:t>
            </w:r>
          </w:p>
          <w:p w:rsidR="007B642B" w:rsidRPr="00727DC9" w:rsidRDefault="007B642B" w:rsidP="002A29ED">
            <w:pPr>
              <w:pStyle w:val="Default"/>
              <w:jc w:val="both"/>
              <w:rPr>
                <w:color w:val="auto"/>
              </w:rPr>
            </w:pPr>
            <w:r w:rsidRPr="00727DC9">
              <w:rPr>
                <w:bCs/>
                <w:color w:val="auto"/>
              </w:rPr>
              <w:t>КЗ-2</w:t>
            </w:r>
            <w:r w:rsidRPr="00727DC9">
              <w:rPr>
                <w:color w:val="auto"/>
              </w:rPr>
              <w:t xml:space="preserve">. Здатність генерувати нові ідеї (креативність). </w:t>
            </w:r>
          </w:p>
          <w:p w:rsidR="007B642B" w:rsidRPr="00727DC9" w:rsidRDefault="007B642B" w:rsidP="002A29ED">
            <w:pPr>
              <w:pStyle w:val="Default"/>
              <w:jc w:val="both"/>
              <w:rPr>
                <w:color w:val="auto"/>
              </w:rPr>
            </w:pPr>
            <w:r w:rsidRPr="00727DC9">
              <w:rPr>
                <w:bCs/>
                <w:color w:val="auto"/>
              </w:rPr>
              <w:t xml:space="preserve">КЗ-3. </w:t>
            </w:r>
            <w:r w:rsidRPr="00727DC9">
              <w:rPr>
                <w:color w:val="auto"/>
              </w:rPr>
              <w:t xml:space="preserve">Здатність проведення досліджень на відповідному рівні. </w:t>
            </w:r>
          </w:p>
          <w:p w:rsidR="007B642B" w:rsidRDefault="007B642B" w:rsidP="002A29ED">
            <w:pPr>
              <w:pStyle w:val="Default"/>
              <w:jc w:val="both"/>
              <w:rPr>
                <w:color w:val="auto"/>
              </w:rPr>
            </w:pPr>
            <w:r w:rsidRPr="00727DC9">
              <w:rPr>
                <w:bCs/>
                <w:color w:val="auto"/>
              </w:rPr>
              <w:t>КЗ-4.</w:t>
            </w:r>
            <w:r w:rsidRPr="00A5140A">
              <w:rPr>
                <w:b/>
                <w:bCs/>
                <w:color w:val="auto"/>
              </w:rPr>
              <w:t xml:space="preserve"> </w:t>
            </w:r>
            <w:r w:rsidRPr="00A5140A">
              <w:rPr>
                <w:color w:val="auto"/>
              </w:rPr>
              <w:t>Здатність до абстрактного мислення, аналізу та синтезу.</w:t>
            </w:r>
            <w:r w:rsidRPr="007B642B">
              <w:rPr>
                <w:color w:val="auto"/>
              </w:rPr>
              <w:t xml:space="preserve"> </w:t>
            </w:r>
          </w:p>
          <w:p w:rsidR="00025B96" w:rsidRPr="00727DC9" w:rsidRDefault="00727DC9" w:rsidP="002A29ED">
            <w:pPr>
              <w:pStyle w:val="Default"/>
              <w:numPr>
                <w:ilvl w:val="0"/>
                <w:numId w:val="10"/>
              </w:numPr>
              <w:jc w:val="both"/>
              <w:rPr>
                <w:i/>
                <w:color w:val="auto"/>
              </w:rPr>
            </w:pPr>
            <w:r w:rsidRPr="00727DC9">
              <w:rPr>
                <w:i/>
                <w:color w:val="auto"/>
              </w:rPr>
              <w:t>спеціальні (фахові) компетентності:</w:t>
            </w:r>
            <w:r w:rsidR="00025B96" w:rsidRPr="00727DC9">
              <w:rPr>
                <w:i/>
                <w:color w:val="auto"/>
              </w:rPr>
              <w:t xml:space="preserve"> </w:t>
            </w:r>
          </w:p>
          <w:p w:rsidR="00F2634A" w:rsidRPr="00727DC9" w:rsidRDefault="00F2634A" w:rsidP="002A29ED">
            <w:pPr>
              <w:pStyle w:val="Default"/>
              <w:jc w:val="both"/>
              <w:rPr>
                <w:color w:val="auto"/>
              </w:rPr>
            </w:pPr>
            <w:r w:rsidRPr="00727DC9">
              <w:rPr>
                <w:bCs/>
                <w:color w:val="auto"/>
              </w:rPr>
              <w:t xml:space="preserve">КС-5. </w:t>
            </w:r>
            <w:r w:rsidRPr="00727DC9">
              <w:rPr>
                <w:color w:val="auto"/>
              </w:rPr>
              <w:t xml:space="preserve">Здатність створювати та впроваджувати в практику наукові розробки, спрямовані на підвищення якості освітньої діяльності та освітнього середовища в системі дошкільної, зокрема, інклюзивної освіти. </w:t>
            </w:r>
          </w:p>
          <w:p w:rsidR="00F2634A" w:rsidRPr="00F1655B" w:rsidRDefault="00F2634A" w:rsidP="002A29ED">
            <w:pPr>
              <w:pStyle w:val="Default"/>
              <w:jc w:val="both"/>
              <w:rPr>
                <w:color w:val="auto"/>
              </w:rPr>
            </w:pPr>
            <w:r w:rsidRPr="00727DC9">
              <w:rPr>
                <w:bCs/>
                <w:color w:val="auto"/>
              </w:rPr>
              <w:t>КС-9.</w:t>
            </w:r>
            <w:r w:rsidRPr="00A5140A">
              <w:rPr>
                <w:b/>
                <w:bCs/>
                <w:color w:val="auto"/>
              </w:rPr>
              <w:t xml:space="preserve"> </w:t>
            </w:r>
            <w:r w:rsidRPr="00A5140A">
              <w:rPr>
                <w:color w:val="auto"/>
              </w:rPr>
              <w:t>Здатність до самоосвіти, самовдосконалення, самореалізації в професійній діяльності та до конкурентної спроможності на ринку праці.</w:t>
            </w:r>
            <w:r w:rsidRPr="00F1655B">
              <w:rPr>
                <w:color w:val="auto"/>
              </w:rPr>
              <w:t xml:space="preserve"> </w:t>
            </w:r>
          </w:p>
          <w:p w:rsidR="00727DC9" w:rsidRPr="00A50042" w:rsidRDefault="00727DC9" w:rsidP="002A2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042">
              <w:rPr>
                <w:rFonts w:ascii="Times New Roman" w:hAnsi="Times New Roman"/>
                <w:b/>
                <w:sz w:val="24"/>
                <w:szCs w:val="24"/>
              </w:rPr>
              <w:t>У результаті вивчення освітньої компоненти здобувач вищої освіти повинен досягти таких програмних результатів навчання, визначених освітньою програмою:</w:t>
            </w:r>
          </w:p>
          <w:p w:rsidR="00F2634A" w:rsidRPr="00727DC9" w:rsidRDefault="00F2634A" w:rsidP="002A29ED">
            <w:pPr>
              <w:pStyle w:val="Default"/>
              <w:jc w:val="both"/>
              <w:rPr>
                <w:color w:val="auto"/>
              </w:rPr>
            </w:pPr>
            <w:r w:rsidRPr="00727DC9">
              <w:rPr>
                <w:color w:val="auto"/>
              </w:rPr>
              <w:t xml:space="preserve">ПРН-1. Критично осмислювати концептуальні засади, цілі, завдання, принципи функціонування дошкільної освіти в Україні. </w:t>
            </w:r>
          </w:p>
          <w:p w:rsidR="00F2634A" w:rsidRPr="00727DC9" w:rsidRDefault="00F2634A" w:rsidP="002A29ED">
            <w:pPr>
              <w:pStyle w:val="Default"/>
              <w:jc w:val="both"/>
              <w:rPr>
                <w:color w:val="auto"/>
              </w:rPr>
            </w:pPr>
            <w:r w:rsidRPr="00727DC9">
              <w:rPr>
                <w:color w:val="auto"/>
              </w:rPr>
              <w:t xml:space="preserve">ПРН-2. Впроваджувати інформаційні та комунікаційні технології і генерувати нові ідеї в організації освітнього процесу закладів дошкільної освіти різного типу. </w:t>
            </w:r>
          </w:p>
          <w:p w:rsidR="00F2634A" w:rsidRPr="00727DC9" w:rsidRDefault="00F2634A" w:rsidP="002A29ED">
            <w:pPr>
              <w:pStyle w:val="Default"/>
              <w:jc w:val="both"/>
              <w:rPr>
                <w:color w:val="auto"/>
              </w:rPr>
            </w:pPr>
            <w:r w:rsidRPr="00727DC9">
              <w:rPr>
                <w:color w:val="auto"/>
              </w:rPr>
              <w:t xml:space="preserve">ПРН-4. Аналізувати й порівнювати результати педагогічного впливу на індивідуальний розвиток дитини дошкільного віку в різних видах діяльності. </w:t>
            </w:r>
          </w:p>
          <w:p w:rsidR="004D58FF" w:rsidRPr="00727DC9" w:rsidRDefault="00D46FAB" w:rsidP="002A29ED">
            <w:pPr>
              <w:pStyle w:val="Default"/>
              <w:jc w:val="both"/>
              <w:rPr>
                <w:color w:val="auto"/>
              </w:rPr>
            </w:pPr>
            <w:r w:rsidRPr="00727DC9">
              <w:rPr>
                <w:color w:val="auto"/>
              </w:rPr>
              <w:t>ПРН-8. Виявляти</w:t>
            </w:r>
            <w:r w:rsidRPr="00A5140A">
              <w:rPr>
                <w:color w:val="auto"/>
              </w:rPr>
              <w:t xml:space="preserve"> та відтворювати в практичній діяльності вихователя закладу дошкільної освіти передовий педагогічний досвід та результати досліджень.</w:t>
            </w:r>
            <w:r w:rsidRPr="00477B36">
              <w:rPr>
                <w:color w:val="auto"/>
              </w:rPr>
              <w:t xml:space="preserve"> 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BF45D1" w:rsidRDefault="00611D9F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Методологія дослідження, методи дослідження, емпіричні методи, </w:t>
            </w:r>
            <w:r w:rsidR="002D4EC8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педагогічний експеримент, </w:t>
            </w:r>
            <w:r w:rsidRPr="00BF45D1">
              <w:rPr>
                <w:rFonts w:ascii="Times New Roman" w:eastAsia="Times New Roman" w:hAnsi="Times New Roman"/>
                <w:sz w:val="24"/>
                <w:szCs w:val="24"/>
              </w:rPr>
              <w:t>практичні методи. академічна доброчесність.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11D9F" w:rsidRDefault="00727DC9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освітньої компоненти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5D63CF" w:rsidRDefault="004D58FF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3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заочний </w:t>
            </w:r>
            <w:r w:rsidR="005D63CF" w:rsidRPr="005D63CF">
              <w:rPr>
                <w:rFonts w:ascii="Times New Roman" w:eastAsia="Times New Roman" w:hAnsi="Times New Roman"/>
                <w:b/>
                <w:sz w:val="24"/>
                <w:szCs w:val="24"/>
              </w:rPr>
              <w:t>/дистанційний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8FF" w:rsidRPr="006A6169" w:rsidRDefault="004D58FF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743742" w:rsidRDefault="005A100A" w:rsidP="002A29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742">
              <w:rPr>
                <w:rFonts w:ascii="Times New Roman" w:hAnsi="Times New Roman"/>
                <w:sz w:val="24"/>
                <w:szCs w:val="24"/>
              </w:rPr>
              <w:t>П</w:t>
            </w:r>
            <w:r w:rsidR="004D58FF" w:rsidRPr="00743742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743742">
              <w:rPr>
                <w:rFonts w:ascii="Times New Roman" w:hAnsi="Times New Roman"/>
                <w:sz w:val="24"/>
                <w:szCs w:val="24"/>
              </w:rPr>
              <w:t xml:space="preserve">но у формі СХЕМА </w:t>
            </w:r>
            <w:r w:rsidR="00727DC9">
              <w:rPr>
                <w:rFonts w:ascii="Times New Roman" w:hAnsi="Times New Roman"/>
                <w:sz w:val="24"/>
                <w:szCs w:val="24"/>
              </w:rPr>
              <w:t>освітньої компоненти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743742" w:rsidRDefault="00611D9F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742">
              <w:rPr>
                <w:rFonts w:ascii="Times New Roman" w:eastAsia="Times New Roman" w:hAnsi="Times New Roman"/>
                <w:sz w:val="24"/>
                <w:szCs w:val="24"/>
              </w:rPr>
              <w:t>екзамен</w:t>
            </w:r>
            <w:r w:rsidR="004D58FF" w:rsidRPr="007437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74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4D58FF" w:rsidRPr="00743742">
              <w:rPr>
                <w:rFonts w:ascii="Times New Roman" w:eastAsia="Times New Roman" w:hAnsi="Times New Roman"/>
                <w:sz w:val="24"/>
                <w:szCs w:val="24"/>
              </w:rPr>
              <w:t xml:space="preserve"> кінці </w:t>
            </w:r>
            <w:r w:rsidR="006179DD" w:rsidRPr="00743742">
              <w:rPr>
                <w:rFonts w:ascii="Times New Roman" w:eastAsia="Times New Roman" w:hAnsi="Times New Roman"/>
                <w:sz w:val="24"/>
                <w:szCs w:val="24"/>
              </w:rPr>
              <w:t xml:space="preserve">ІІ </w:t>
            </w:r>
            <w:r w:rsidR="004D58FF" w:rsidRPr="00743742">
              <w:rPr>
                <w:rFonts w:ascii="Times New Roman" w:eastAsia="Times New Roman" w:hAnsi="Times New Roman"/>
                <w:sz w:val="24"/>
                <w:szCs w:val="24"/>
              </w:rPr>
              <w:t>семестру</w:t>
            </w:r>
          </w:p>
          <w:p w:rsidR="004D58FF" w:rsidRPr="00743742" w:rsidRDefault="00727DC9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4D58FF" w:rsidRPr="00743742">
              <w:rPr>
                <w:rFonts w:ascii="Times New Roman" w:eastAsia="Times New Roman" w:hAnsi="Times New Roman"/>
                <w:sz w:val="24"/>
                <w:szCs w:val="24"/>
              </w:rPr>
              <w:t>естовий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bookmarkStart w:id="0" w:name="_GoBack"/>
            <w:bookmarkEnd w:id="0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ререквізити</w:t>
            </w:r>
            <w:proofErr w:type="spellEnd"/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6B" w:rsidRPr="00BF45D1" w:rsidRDefault="00727DC9" w:rsidP="002A29ED">
            <w:pPr>
              <w:pStyle w:val="3"/>
              <w:ind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Освітня компонента</w:t>
            </w:r>
            <w:r w:rsidR="007E646B" w:rsidRPr="00BF45D1">
              <w:rPr>
                <w:b w:val="0"/>
                <w:sz w:val="24"/>
              </w:rPr>
              <w:t xml:space="preserve"> «Методологія та</w:t>
            </w:r>
            <w:r w:rsidR="007E646B">
              <w:rPr>
                <w:b w:val="0"/>
                <w:sz w:val="24"/>
              </w:rPr>
              <w:t xml:space="preserve"> методи педагогічних досліджень</w:t>
            </w:r>
            <w:r w:rsidR="007E646B" w:rsidRPr="00BF45D1">
              <w:rPr>
                <w:b w:val="0"/>
                <w:sz w:val="24"/>
              </w:rPr>
              <w:t xml:space="preserve">» </w:t>
            </w:r>
            <w:r>
              <w:rPr>
                <w:b w:val="0"/>
                <w:sz w:val="24"/>
              </w:rPr>
              <w:t xml:space="preserve">ґрунтується на </w:t>
            </w:r>
            <w:proofErr w:type="spellStart"/>
            <w:r>
              <w:rPr>
                <w:b w:val="0"/>
                <w:sz w:val="24"/>
              </w:rPr>
              <w:t>компетентностях</w:t>
            </w:r>
            <w:proofErr w:type="spellEnd"/>
            <w:r>
              <w:rPr>
                <w:b w:val="0"/>
                <w:sz w:val="24"/>
              </w:rPr>
              <w:t>, сформованих у межах освітн</w:t>
            </w:r>
            <w:r w:rsidR="0043672A">
              <w:rPr>
                <w:b w:val="0"/>
                <w:sz w:val="24"/>
              </w:rPr>
              <w:t>ьої</w:t>
            </w:r>
            <w:r>
              <w:rPr>
                <w:b w:val="0"/>
                <w:sz w:val="24"/>
              </w:rPr>
              <w:t xml:space="preserve"> компонент</w:t>
            </w:r>
            <w:r w:rsidR="0043672A">
              <w:rPr>
                <w:b w:val="0"/>
                <w:sz w:val="24"/>
              </w:rPr>
              <w:t>и</w:t>
            </w:r>
            <w:r w:rsidR="007E646B" w:rsidRPr="00BF45D1">
              <w:rPr>
                <w:b w:val="0"/>
                <w:sz w:val="24"/>
              </w:rPr>
              <w:t xml:space="preserve"> «Культура наукової </w:t>
            </w:r>
            <w:r w:rsidR="007E646B">
              <w:rPr>
                <w:b w:val="0"/>
                <w:sz w:val="24"/>
              </w:rPr>
              <w:t xml:space="preserve">української </w:t>
            </w:r>
            <w:r w:rsidR="007E646B" w:rsidRPr="00BF45D1">
              <w:rPr>
                <w:b w:val="0"/>
                <w:sz w:val="24"/>
              </w:rPr>
              <w:t>мови</w:t>
            </w:r>
            <w:r w:rsidR="0043672A">
              <w:rPr>
                <w:b w:val="0"/>
                <w:sz w:val="24"/>
              </w:rPr>
              <w:t>»</w:t>
            </w:r>
            <w:r w:rsidR="007E646B" w:rsidRPr="00BF45D1">
              <w:rPr>
                <w:b w:val="0"/>
                <w:sz w:val="24"/>
              </w:rPr>
              <w:t>.</w:t>
            </w:r>
          </w:p>
          <w:p w:rsidR="004D58FF" w:rsidRPr="00BF45D1" w:rsidRDefault="004D58FF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Для </w:t>
            </w:r>
            <w:r w:rsidR="0043672A">
              <w:rPr>
                <w:rFonts w:ascii="Times New Roman" w:eastAsia="Times New Roman" w:hAnsi="Times New Roman"/>
                <w:sz w:val="24"/>
                <w:szCs w:val="24"/>
              </w:rPr>
              <w:t>опанування методології та методів педагогічних досліджень</w:t>
            </w:r>
            <w:r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 студенти потребують базових знань </w:t>
            </w:r>
            <w:r w:rsidR="0043672A">
              <w:rPr>
                <w:rFonts w:ascii="Times New Roman" w:eastAsia="Times New Roman" w:hAnsi="Times New Roman"/>
                <w:sz w:val="24"/>
                <w:szCs w:val="24"/>
              </w:rPr>
              <w:t>про організацію та проведення досліджень в різних галузях знання</w:t>
            </w:r>
            <w:r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r w:rsidR="00611D9F" w:rsidRPr="00BF45D1">
              <w:rPr>
                <w:rFonts w:ascii="Times New Roman" w:eastAsia="Times New Roman" w:hAnsi="Times New Roman"/>
                <w:sz w:val="24"/>
                <w:szCs w:val="24"/>
              </w:rPr>
              <w:t>методології педагогічних досліджень</w:t>
            </w:r>
            <w:r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F45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розуміння </w:t>
            </w:r>
            <w:r w:rsidR="00611D9F" w:rsidRPr="00BF45D1">
              <w:rPr>
                <w:rFonts w:ascii="Times New Roman" w:eastAsia="Times New Roman" w:hAnsi="Times New Roman"/>
                <w:sz w:val="24"/>
                <w:szCs w:val="24"/>
              </w:rPr>
              <w:t>і опрацювання джерел.</w:t>
            </w:r>
          </w:p>
        </w:tc>
      </w:tr>
      <w:tr w:rsidR="00BF45D1" w:rsidRPr="00BF45D1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BF45D1" w:rsidRDefault="004D58FF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5D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Навчальні методи та техніки, які будуть використовуватися під час викладання </w:t>
            </w:r>
            <w:r w:rsidR="0043672A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освітньої компоненти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99" w:rsidRPr="00BF45D1" w:rsidRDefault="000E7499" w:rsidP="002A2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D1">
              <w:rPr>
                <w:rFonts w:ascii="Times New Roman" w:hAnsi="Times New Roman"/>
                <w:sz w:val="24"/>
                <w:szCs w:val="24"/>
              </w:rPr>
              <w:t>пояснювально-ілюстративний;</w:t>
            </w:r>
            <w:r w:rsidR="005A100A" w:rsidRPr="00BF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D1">
              <w:rPr>
                <w:rFonts w:ascii="Times New Roman" w:hAnsi="Times New Roman"/>
                <w:sz w:val="24"/>
                <w:szCs w:val="24"/>
              </w:rPr>
              <w:t>репродуктивний;</w:t>
            </w:r>
            <w:r w:rsidR="005A100A" w:rsidRPr="00BF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D1">
              <w:rPr>
                <w:rFonts w:ascii="Times New Roman" w:hAnsi="Times New Roman"/>
                <w:sz w:val="24"/>
                <w:szCs w:val="24"/>
              </w:rPr>
              <w:t>проблемний;</w:t>
            </w:r>
            <w:r w:rsidR="0061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D1">
              <w:rPr>
                <w:rFonts w:ascii="Times New Roman" w:hAnsi="Times New Roman"/>
                <w:sz w:val="24"/>
                <w:szCs w:val="24"/>
              </w:rPr>
              <w:t>частково-пошуковий (евристичний);</w:t>
            </w:r>
            <w:r w:rsidR="005A100A" w:rsidRPr="00BF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D1">
              <w:rPr>
                <w:rFonts w:ascii="Times New Roman" w:hAnsi="Times New Roman"/>
                <w:sz w:val="24"/>
                <w:szCs w:val="24"/>
              </w:rPr>
              <w:t>дослідницький;</w:t>
            </w:r>
            <w:r w:rsidR="005A100A" w:rsidRPr="00BF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D1">
              <w:rPr>
                <w:rFonts w:ascii="Times New Roman" w:hAnsi="Times New Roman"/>
                <w:sz w:val="24"/>
                <w:szCs w:val="24"/>
              </w:rPr>
              <w:t xml:space="preserve"> наочні;</w:t>
            </w:r>
            <w:r w:rsidR="0061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D1">
              <w:rPr>
                <w:rFonts w:ascii="Times New Roman" w:hAnsi="Times New Roman"/>
                <w:sz w:val="24"/>
                <w:szCs w:val="24"/>
              </w:rPr>
              <w:t>словесні;</w:t>
            </w:r>
            <w:r w:rsidR="005A100A" w:rsidRPr="00BF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D1">
              <w:rPr>
                <w:rFonts w:ascii="Times New Roman" w:hAnsi="Times New Roman"/>
                <w:sz w:val="24"/>
                <w:szCs w:val="24"/>
              </w:rPr>
              <w:t xml:space="preserve"> практичні;</w:t>
            </w:r>
            <w:r w:rsidR="005A100A" w:rsidRPr="00BF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D1">
              <w:rPr>
                <w:rFonts w:ascii="Times New Roman" w:hAnsi="Times New Roman"/>
                <w:sz w:val="24"/>
                <w:szCs w:val="24"/>
              </w:rPr>
              <w:t>інтерактивні методи: метод про</w:t>
            </w:r>
            <w:r w:rsidR="00743742">
              <w:rPr>
                <w:rFonts w:ascii="Times New Roman" w:hAnsi="Times New Roman"/>
                <w:sz w:val="24"/>
                <w:szCs w:val="24"/>
              </w:rPr>
              <w:t>є</w:t>
            </w:r>
            <w:r w:rsidRPr="00BF45D1">
              <w:rPr>
                <w:rFonts w:ascii="Times New Roman" w:hAnsi="Times New Roman"/>
                <w:sz w:val="24"/>
                <w:szCs w:val="24"/>
              </w:rPr>
              <w:t>ктів, метод ПРЕС;</w:t>
            </w:r>
            <w:r w:rsidR="005A100A" w:rsidRPr="00BF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D1">
              <w:rPr>
                <w:rFonts w:ascii="Times New Roman" w:hAnsi="Times New Roman"/>
                <w:sz w:val="24"/>
                <w:szCs w:val="24"/>
              </w:rPr>
              <w:t>комунікативні.</w:t>
            </w:r>
          </w:p>
          <w:p w:rsidR="0043672A" w:rsidRPr="00BF45D1" w:rsidRDefault="000E7499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А також: </w:t>
            </w:r>
            <w:r w:rsidR="0007502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4D58FF"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резентація, лекції, </w:t>
            </w:r>
            <w:r w:rsidR="00611D9F" w:rsidRPr="00BF45D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4D58FF" w:rsidRPr="00BF45D1">
              <w:rPr>
                <w:rFonts w:ascii="Times New Roman" w:eastAsia="Times New Roman" w:hAnsi="Times New Roman"/>
                <w:sz w:val="24"/>
                <w:szCs w:val="24"/>
              </w:rPr>
              <w:t>ру</w:t>
            </w:r>
            <w:r w:rsidR="0043672A">
              <w:rPr>
                <w:rFonts w:ascii="Times New Roman" w:eastAsia="Times New Roman" w:hAnsi="Times New Roman"/>
                <w:sz w:val="24"/>
                <w:szCs w:val="24"/>
              </w:rPr>
              <w:t>пові проє</w:t>
            </w:r>
            <w:r w:rsidRPr="00BF45D1">
              <w:rPr>
                <w:rFonts w:ascii="Times New Roman" w:eastAsia="Times New Roman" w:hAnsi="Times New Roman"/>
                <w:sz w:val="24"/>
                <w:szCs w:val="24"/>
              </w:rPr>
              <w:t>кти, спільні розробки</w:t>
            </w:r>
            <w:r w:rsidR="004D58FF" w:rsidRPr="00BF45D1">
              <w:rPr>
                <w:rFonts w:ascii="Times New Roman" w:eastAsia="Times New Roman" w:hAnsi="Times New Roman"/>
                <w:sz w:val="24"/>
                <w:szCs w:val="24"/>
              </w:rPr>
              <w:t>, дискусія</w:t>
            </w:r>
            <w:r w:rsidR="00611D9F" w:rsidRPr="00BF45D1">
              <w:rPr>
                <w:rFonts w:ascii="Times New Roman" w:eastAsia="Times New Roman" w:hAnsi="Times New Roman"/>
                <w:sz w:val="24"/>
                <w:szCs w:val="24"/>
              </w:rPr>
              <w:t>, наукова суперечка</w:t>
            </w:r>
            <w:r w:rsidR="0043672A">
              <w:rPr>
                <w:rFonts w:ascii="Times New Roman" w:eastAsia="Times New Roman" w:hAnsi="Times New Roman"/>
                <w:sz w:val="24"/>
                <w:szCs w:val="24"/>
              </w:rPr>
              <w:t xml:space="preserve"> / полеміка</w:t>
            </w:r>
            <w:r w:rsidR="00611D9F" w:rsidRPr="00BF45D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F45D1" w:rsidRPr="00BF45D1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D6" w:rsidRPr="0043672A" w:rsidRDefault="004D58FF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5D1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743742" w:rsidRDefault="0043672A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2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мультимедійний проєктор, комп’ютер</w:t>
            </w:r>
            <w:r w:rsidRPr="0043672A">
              <w:rPr>
                <w:rStyle w:val="normaltextrun"/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 xml:space="preserve">, </w:t>
            </w:r>
            <w:r w:rsidRPr="0043672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фліпчарт, маркери, доступ до мережі Інтернет, робота в програмі </w:t>
            </w:r>
            <w:r w:rsidRPr="0043672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Teams</w:t>
            </w:r>
            <w:r w:rsidRPr="0043672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r w:rsidRPr="0043672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E7499"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6185">
              <w:rPr>
                <w:rFonts w:ascii="Times New Roman" w:eastAsia="Times New Roman" w:hAnsi="Times New Roman"/>
                <w:sz w:val="24"/>
                <w:szCs w:val="24"/>
              </w:rPr>
              <w:t>загальноуніверситетській</w:t>
            </w:r>
            <w:proofErr w:type="spellEnd"/>
            <w:r w:rsidR="000E7499"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</w:t>
            </w:r>
            <w:r w:rsidR="00E56185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="000E7499"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7499" w:rsidRPr="00BF45D1">
              <w:rPr>
                <w:rFonts w:ascii="Times New Roman" w:eastAsia="Times New Roman" w:hAnsi="Times New Roman"/>
                <w:sz w:val="24"/>
                <w:szCs w:val="24"/>
              </w:rPr>
              <w:t>Мoodle</w:t>
            </w:r>
            <w:proofErr w:type="spellEnd"/>
          </w:p>
        </w:tc>
      </w:tr>
      <w:tr w:rsidR="00E13CED" w:rsidRPr="00BF45D1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BF45D1" w:rsidRDefault="004D58FF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5D1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2D64BF" w:rsidRDefault="004D58FF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</w:t>
            </w:r>
            <w:r w:rsidR="00633BE5">
              <w:rPr>
                <w:rFonts w:ascii="Times New Roman" w:eastAsia="Times New Roman" w:hAnsi="Times New Roman"/>
                <w:sz w:val="24"/>
                <w:szCs w:val="24"/>
              </w:rPr>
              <w:t>так</w:t>
            </w:r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>им спі</w:t>
            </w:r>
            <w:r w:rsidR="005A100A" w:rsidRPr="002D64B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743742">
              <w:rPr>
                <w:rFonts w:ascii="Times New Roman" w:eastAsia="Times New Roman" w:hAnsi="Times New Roman"/>
                <w:sz w:val="24"/>
                <w:szCs w:val="24"/>
              </w:rPr>
              <w:t>відношенням:</w:t>
            </w:r>
          </w:p>
          <w:p w:rsidR="00AD0155" w:rsidRDefault="00743742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E6068">
              <w:rPr>
                <w:rFonts w:ascii="Times New Roman" w:eastAsia="Times New Roman" w:hAnsi="Times New Roman"/>
                <w:sz w:val="24"/>
                <w:szCs w:val="24"/>
              </w:rPr>
              <w:t>■</w:t>
            </w:r>
            <w:r w:rsidR="004D58FF"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D58FF" w:rsidRPr="007437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практичні</w:t>
            </w:r>
            <w:r w:rsidR="0043672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F1D4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– 10 балів.</w:t>
            </w:r>
          </w:p>
          <w:p w:rsidR="000C2D98" w:rsidRPr="002D64BF" w:rsidRDefault="00B260E8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068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DD0DC0">
              <w:rPr>
                <w:rFonts w:ascii="Times New Roman" w:eastAsia="Times New Roman" w:hAnsi="Times New Roman"/>
                <w:sz w:val="24"/>
                <w:szCs w:val="24"/>
              </w:rPr>
              <w:t xml:space="preserve">усна відповідь – 1 бал х </w:t>
            </w:r>
            <w:r w:rsidR="009F1D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DD0DC0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r w:rsidR="009F1D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C2D98" w:rsidRPr="000E6068">
              <w:rPr>
                <w:rFonts w:ascii="Times New Roman" w:eastAsia="Times New Roman" w:hAnsi="Times New Roman"/>
                <w:sz w:val="24"/>
                <w:szCs w:val="24"/>
              </w:rPr>
              <w:t xml:space="preserve"> бал</w:t>
            </w:r>
            <w:r w:rsidR="009F1D4F">
              <w:rPr>
                <w:rFonts w:ascii="Times New Roman" w:eastAsia="Times New Roman" w:hAnsi="Times New Roman"/>
                <w:sz w:val="24"/>
                <w:szCs w:val="24"/>
              </w:rPr>
              <w:t xml:space="preserve">ів </w:t>
            </w:r>
            <w:r w:rsidR="000C2D98" w:rsidRPr="000E606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0C2D98" w:rsidRPr="000E606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повна відповідь на конкретне запитання з ілюстрацією </w:t>
            </w:r>
            <w:r w:rsidR="000C2D98" w:rsidRPr="002D64BF">
              <w:rPr>
                <w:rFonts w:ascii="Times New Roman" w:eastAsia="Times New Roman" w:hAnsi="Times New Roman"/>
                <w:i/>
                <w:sz w:val="24"/>
                <w:szCs w:val="24"/>
              </w:rPr>
              <w:t>= 1 бал; повна відповідь без ілюстрації = 0,5 бала)</w:t>
            </w:r>
            <w:r w:rsidR="000C2D98"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0C2D98" w:rsidRDefault="00B260E8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0C2D98"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Укладення анкети-опитування змішаного типу </w:t>
            </w:r>
            <w:r w:rsidR="0052281C" w:rsidRPr="002D64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визначення рівня обізнаності вихователів ЗДО у сфері магістерського дослідження (індивідуально з оцінюванням</w:t>
            </w:r>
            <w:r w:rsidR="007437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671F37" w:rsidRPr="002D64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671F37" w:rsidRPr="002D64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671F37" w:rsidRPr="002D64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балів: (</w:t>
            </w:r>
            <w:r w:rsidR="00671F37" w:rsidRPr="002D64B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не менше 10 запитань відкритого і закритого типу з обґрунтуванням мети анкетування та відповідності запитань темі магістерського дослідження = 5 балів</w:t>
            </w:r>
            <w:r w:rsidR="00671F37" w:rsidRPr="002D64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671F37" w:rsidRPr="002D64B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не менше 10 запитань відкритого і закритого типу з обґрунтуванням мети анкетування з незначним відхиленням від теми магістерського дослідження = 4 бали</w:t>
            </w:r>
            <w:r w:rsidR="00671F37" w:rsidRPr="002D64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671F37" w:rsidRPr="002D64B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не менше 10 запитань відкритого і закритого типу з обґрунтуванням мети анкетування з неточними або неко</w:t>
            </w:r>
            <w:r w:rsidR="007437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ректними запитаннями = 3 бали; </w:t>
            </w:r>
            <w:r w:rsidR="00671F37" w:rsidRPr="002D64B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не менше 10 запитань відкритого і закритого типу з обґрунтуванням мети анкетування із постановкою запитань, далеких від теми магістерського дослідження = 2 </w:t>
            </w:r>
            <w:r w:rsidR="007437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бали; </w:t>
            </w:r>
            <w:r w:rsidR="00671F37" w:rsidRPr="002D64B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менше 10 запитань відкритого і закритого типу з обґрунтуванням мети анкетування із постановкою запитань, далеких від теми магіс</w:t>
            </w:r>
            <w:r w:rsidR="007437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терського дослідження = 1 бал; </w:t>
            </w:r>
            <w:r w:rsidR="00671F37" w:rsidRPr="002D64B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менше 5 запитань відкритого і закритого типу з обґрунтуванням мети анкетування, але із постановкою запитань, далеких від теми магістерського дос</w:t>
            </w:r>
            <w:r w:rsidR="009F1D4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лідження – робота не оцінюється.</w:t>
            </w:r>
          </w:p>
          <w:p w:rsidR="009F1D4F" w:rsidRPr="009F1D4F" w:rsidRDefault="009F1D4F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1D4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Самостійна робота:</w:t>
            </w:r>
            <w:r w:rsidR="00FC6B8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  10</w:t>
            </w:r>
            <w:r w:rsidR="003E02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балів.</w:t>
            </w:r>
          </w:p>
          <w:p w:rsidR="002D64BF" w:rsidRPr="002D64BF" w:rsidRDefault="00B260E8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74374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671F37"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кладення програми педагогічного експерименту – </w:t>
            </w:r>
            <w:r w:rsidR="003E02C9" w:rsidRPr="003E02C9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671F37"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71F37" w:rsidRPr="00705608">
              <w:rPr>
                <w:rFonts w:ascii="Times New Roman" w:eastAsia="Times New Roman" w:hAnsi="Times New Roman"/>
                <w:b/>
                <w:sz w:val="24"/>
                <w:szCs w:val="24"/>
              </w:rPr>
              <w:t>балів:</w:t>
            </w:r>
            <w:r w:rsidR="00671F37"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90117" w:rsidRPr="002D64B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укладення програми з детальним описом завдань і послідовності виконання дій = </w:t>
            </w:r>
            <w:r w:rsidR="00FC6B85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  <w:r w:rsidR="00E90117" w:rsidRPr="002D64B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балів;  укладення програми з  детальним описом завдань у вигляді плану дій = 3 бали; укладення програми у вигляді плану послідовності  виконання дій = 1 бал; укладення програми як короткого плану дій без зазначення завдань і опису послідовності їх виконання – не оцінюється;</w:t>
            </w:r>
          </w:p>
          <w:p w:rsidR="00925E33" w:rsidRDefault="00B260E8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7437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925E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ідготовка попередньої презентації результатів магістерського дослідження – </w:t>
            </w:r>
            <w:r w:rsidR="00925E33" w:rsidRPr="00B260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 балів</w:t>
            </w:r>
            <w:r w:rsidR="00925E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925E33" w:rsidRPr="00925E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презентація не більше як на 10 слайдах, із зазначенням теми, мети, об’єкта та предмета дослідження, його завдань  та відповідно до них – результатів дослідження</w:t>
            </w:r>
            <w:r w:rsidR="00925E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; із дотриманням усіх вимог щодо оформлення такого виду презентації = 5 балів; </w:t>
            </w:r>
            <w:r w:rsidR="00925E33" w:rsidRPr="00925E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презентація не більше як на 10 слайдах, із зазначенням теми, мети, об’єкта та предмета дослідження, його завдань  та відповідно до них – результатів дослідження</w:t>
            </w:r>
            <w:r w:rsidR="00925E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; із незначним порушенням </w:t>
            </w:r>
            <w:r w:rsidR="007056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технічних </w:t>
            </w:r>
            <w:r w:rsidR="00925E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вимог щодо оформлення такого виду презентації = </w:t>
            </w:r>
            <w:r w:rsidR="007056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4</w:t>
            </w:r>
            <w:r w:rsidR="00925E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бал</w:t>
            </w:r>
            <w:r w:rsidR="007056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</w:t>
            </w:r>
            <w:r w:rsidR="00925E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;</w:t>
            </w:r>
            <w:r w:rsidR="00925E33" w:rsidRPr="00925E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презентація не більше як на 10 слайдах, із зазначенням теми, мети, об’єкта та пред</w:t>
            </w:r>
            <w:r w:rsidR="007056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мета дослідження, його завдань без зазначення відповідності до </w:t>
            </w:r>
            <w:r w:rsidR="00925E33" w:rsidRPr="00925E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результатів дослідження</w:t>
            </w:r>
            <w:r w:rsidR="00925E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; із </w:t>
            </w:r>
            <w:r w:rsidR="007056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незначним порушенням технічних </w:t>
            </w:r>
            <w:r w:rsidR="00925E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вимог щодо оформл</w:t>
            </w:r>
            <w:r w:rsidR="007056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ення такого виду презентації = 3</w:t>
            </w:r>
            <w:r w:rsidR="00925E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бал</w:t>
            </w:r>
            <w:r w:rsidR="007056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</w:t>
            </w:r>
            <w:r w:rsidR="00925E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;</w:t>
            </w:r>
            <w:r w:rsidR="00705608" w:rsidRPr="00925E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презентація більше як на 10 слайдах</w:t>
            </w:r>
            <w:r w:rsidR="007056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(або менше 7 слайдів)</w:t>
            </w:r>
            <w:r w:rsidR="00705608" w:rsidRPr="00925E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із зазначенням теми, </w:t>
            </w:r>
            <w:r w:rsidR="00705608" w:rsidRPr="00925E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lastRenderedPageBreak/>
              <w:t>мети, об’єкта та предмета дослідження, його завдань  та відповідно до них – результатів дослідження</w:t>
            </w:r>
            <w:r w:rsidR="007056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; із порушенням технічних вимог щодо оформлення такого виду презентації = 2 бали;</w:t>
            </w:r>
            <w:r w:rsidR="00705608" w:rsidRPr="00925E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презентація більше як на 10 слайдах</w:t>
            </w:r>
            <w:r w:rsidR="007056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(або менше 7 слайдів)</w:t>
            </w:r>
            <w:r w:rsidR="00705608" w:rsidRPr="00925E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, із зазначенням теми, мети, об’єкта та пред</w:t>
            </w:r>
            <w:r w:rsidR="007056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мета дослідження, його завдань, але без відповідних результатів </w:t>
            </w:r>
            <w:r w:rsidR="00705608" w:rsidRPr="00925E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дослідження</w:t>
            </w:r>
            <w:r w:rsidR="007056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та з порушенням вимог щодо оформлення такого виду презентації = 1 бал; презентація, яка не відповідає вище зазначеним вимогам  – не оцінюється.</w:t>
            </w:r>
          </w:p>
          <w:p w:rsidR="008B2010" w:rsidRDefault="008B2010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B85">
              <w:rPr>
                <w:rFonts w:ascii="Times New Roman" w:eastAsia="Times New Roman" w:hAnsi="Times New Roman"/>
                <w:b/>
                <w:sz w:val="24"/>
                <w:szCs w:val="24"/>
              </w:rPr>
              <w:t>•  індивідуальне завдання</w:t>
            </w:r>
            <w:r w:rsidRPr="000E6068">
              <w:rPr>
                <w:rFonts w:ascii="Times New Roman" w:eastAsia="Times New Roman" w:hAnsi="Times New Roman"/>
                <w:sz w:val="24"/>
                <w:szCs w:val="24"/>
              </w:rPr>
              <w:t xml:space="preserve"> – підготовка тез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(статті)</w:t>
            </w:r>
            <w:r w:rsidRPr="000E6068">
              <w:rPr>
                <w:rFonts w:ascii="Times New Roman" w:eastAsia="Times New Roman" w:hAnsi="Times New Roman"/>
                <w:sz w:val="24"/>
                <w:szCs w:val="24"/>
              </w:rPr>
              <w:t xml:space="preserve"> до публікації – </w:t>
            </w:r>
            <w:r w:rsidR="00DE08EA" w:rsidRPr="00DE08EA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0E60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балів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E6068">
              <w:rPr>
                <w:rFonts w:ascii="Times New Roman" w:eastAsia="Times New Roman" w:hAnsi="Times New Roman"/>
                <w:sz w:val="24"/>
                <w:szCs w:val="24"/>
              </w:rPr>
              <w:t xml:space="preserve"> підготовка тез за темою магістерського дослідження відповідно до вимог щодо написання та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формлення тез і терміну подачі </w:t>
            </w:r>
            <w:r w:rsidRPr="000E6068">
              <w:rPr>
                <w:rFonts w:ascii="Times New Roman" w:eastAsia="Times New Roman" w:hAnsi="Times New Roman"/>
                <w:sz w:val="24"/>
                <w:szCs w:val="24"/>
              </w:rPr>
              <w:t xml:space="preserve">= 5 балів; підготовка тез за темою магістерського дослідження відповідно до вимог щодо написання та оформлення тез, терміну подачі, з незначними мовними огріхами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= 4 бали; </w:t>
            </w:r>
            <w:r w:rsidRPr="000E6068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підготовка тез за темою магістерського дослідження відповідно до вимог щодо написання та оформлення тез, терміну подачі, але з незначними мовними огріхами та/або порушеннями щодо оформлення покликань чи цитування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= 3 бали; </w:t>
            </w:r>
            <w:r w:rsidRPr="000E6068">
              <w:rPr>
                <w:rFonts w:ascii="Times New Roman" w:eastAsia="Times New Roman" w:hAnsi="Times New Roman"/>
                <w:sz w:val="24"/>
                <w:szCs w:val="24"/>
              </w:rPr>
              <w:t>підготовка тез за темою магістерського дослідження відповідно до вимог щодо написання та оформлення тез, терміну подачі, але з порушенням логіки викладу та незначними мовними огріхами та/або порушеннями щодо оформлення покликань чи цитування = 2 бали; підготовка тез за темою магістерського дослідження відповідно до вимог щодо написання та оформлення тез, але з порушенням логіки викладу та незначними мовними огріхами і порушеннями щодо оформлення покликань чи цитування = 1 бал; тези, які не відповідають зазначеним вимогам – не оцінюються.</w:t>
            </w:r>
          </w:p>
          <w:p w:rsidR="007559A9" w:rsidRPr="000E6068" w:rsidRDefault="007559A9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068">
              <w:rPr>
                <w:rFonts w:ascii="Times New Roman" w:eastAsia="Times New Roman" w:hAnsi="Times New Roman"/>
                <w:sz w:val="24"/>
                <w:szCs w:val="24"/>
              </w:rPr>
              <w:t xml:space="preserve">■ </w:t>
            </w:r>
            <w:r w:rsidRPr="000E606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контрольні заміри (модулі)</w:t>
            </w:r>
            <w:r w:rsidRPr="000E6068">
              <w:rPr>
                <w:rFonts w:ascii="Times New Roman" w:eastAsia="Times New Roman" w:hAnsi="Times New Roman"/>
                <w:sz w:val="24"/>
                <w:szCs w:val="24"/>
              </w:rPr>
              <w:t xml:space="preserve">: максимальна кількість балів – </w:t>
            </w:r>
            <w:r w:rsidRPr="0074374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A1004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0E6068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10048">
              <w:rPr>
                <w:rFonts w:ascii="Times New Roman" w:eastAsia="Times New Roman" w:hAnsi="Times New Roman"/>
                <w:sz w:val="24"/>
                <w:szCs w:val="24"/>
              </w:rPr>
              <w:t>Модульний контроль</w:t>
            </w:r>
            <w:r w:rsidRPr="000E6068">
              <w:rPr>
                <w:rFonts w:ascii="Times New Roman" w:eastAsia="Times New Roman" w:hAnsi="Times New Roman"/>
                <w:sz w:val="24"/>
                <w:szCs w:val="24"/>
              </w:rPr>
              <w:t xml:space="preserve"> (тестовий) – </w:t>
            </w:r>
            <w:r w:rsidR="00733567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Pr="007437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балів</w:t>
            </w:r>
            <w:r w:rsidRPr="000E6068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A10048">
              <w:rPr>
                <w:rFonts w:ascii="Times New Roman" w:eastAsia="Times New Roman" w:hAnsi="Times New Roman"/>
                <w:sz w:val="24"/>
                <w:szCs w:val="24"/>
              </w:rPr>
              <w:t>двадцять</w:t>
            </w:r>
            <w:r w:rsidRPr="000E606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тестових завдань закритого типу. Кожна правильна відповідь = 1 бал</w:t>
            </w:r>
            <w:r w:rsidR="00A1004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8C1C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E60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559A9" w:rsidRPr="002D64BF" w:rsidRDefault="007559A9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068">
              <w:rPr>
                <w:rFonts w:ascii="Times New Roman" w:eastAsia="Times New Roman" w:hAnsi="Times New Roman"/>
                <w:sz w:val="24"/>
                <w:szCs w:val="24"/>
              </w:rPr>
              <w:t>■</w:t>
            </w:r>
            <w:r w:rsidRPr="000E606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260E8" w:rsidRPr="000E606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Екзамен</w:t>
            </w:r>
            <w:r w:rsidRPr="000E606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E6068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B260E8" w:rsidRPr="000E6068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тестовий </w:t>
            </w:r>
            <w:r w:rsidR="00B260E8">
              <w:rPr>
                <w:rFonts w:ascii="Times New Roman" w:eastAsia="Times New Roman" w:hAnsi="Times New Roman"/>
                <w:sz w:val="24"/>
                <w:szCs w:val="24"/>
              </w:rPr>
              <w:t xml:space="preserve">формат. </w:t>
            </w:r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50% семестрової оцінки. Максимальна кількість балів </w:t>
            </w:r>
            <w:r w:rsidRPr="00743742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E4D41">
              <w:rPr>
                <w:rFonts w:ascii="Times New Roman" w:eastAsia="Times New Roman" w:hAnsi="Times New Roman"/>
                <w:sz w:val="24"/>
                <w:szCs w:val="24"/>
              </w:rPr>
              <w:t xml:space="preserve"> У кожному варіанті – 25 завдань. Правильна відповідь на кожне завдання = 2 бали х 25 = 50 балів.</w:t>
            </w:r>
          </w:p>
          <w:p w:rsidR="007559A9" w:rsidRPr="002D64BF" w:rsidRDefault="007559A9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 = 100.</w:t>
            </w:r>
          </w:p>
          <w:p w:rsidR="00633BE5" w:rsidRDefault="00633BE5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0042">
              <w:rPr>
                <w:rStyle w:val="xcontentpasted0"/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r w:rsidRPr="00A50042">
              <w:rPr>
                <w:rStyle w:val="xcontentpasted0"/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езультати навчання, здобуті у неформальній та </w:t>
            </w:r>
            <w:proofErr w:type="spellStart"/>
            <w:r w:rsidRPr="00A50042">
              <w:rPr>
                <w:rStyle w:val="xcontentpasted0"/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інформальній</w:t>
            </w:r>
            <w:proofErr w:type="spellEnd"/>
            <w:r w:rsidRPr="00A50042">
              <w:rPr>
                <w:rStyle w:val="xcontentpasted0"/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освіті</w:t>
            </w:r>
            <w:r w:rsidRPr="00A50042">
              <w:rPr>
                <w:rStyle w:val="xcontentpasted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зараховуються відповідно до «Порядку визнання у Львівському національному університеті імені Івана Франка результатів навчання, здобутих у неформальній та </w:t>
            </w:r>
            <w:proofErr w:type="spellStart"/>
            <w:r w:rsidRPr="00A50042">
              <w:rPr>
                <w:rStyle w:val="xcontentpasted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інформальній</w:t>
            </w:r>
            <w:proofErr w:type="spellEnd"/>
            <w:r w:rsidRPr="00A50042">
              <w:rPr>
                <w:rStyle w:val="xcontentpasted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освіті». Оцінюються результати відповідною кількістю балів, яку визначено для конкретної теми чи змістового модуля цієї освітньої компоненти.</w:t>
            </w:r>
          </w:p>
          <w:p w:rsidR="00D74800" w:rsidRPr="002D64BF" w:rsidRDefault="004D58FF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4BF">
              <w:rPr>
                <w:rFonts w:ascii="Times New Roman" w:eastAsia="Times New Roman" w:hAnsi="Times New Roman"/>
                <w:b/>
                <w:sz w:val="24"/>
                <w:szCs w:val="24"/>
              </w:rPr>
              <w:t>Академічна доброчесність</w:t>
            </w:r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Виявлення ознак академічної </w:t>
            </w:r>
            <w:proofErr w:type="spellStart"/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>недоброчесності</w:t>
            </w:r>
            <w:proofErr w:type="spellEnd"/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="00EF6357">
              <w:rPr>
                <w:rFonts w:ascii="Times New Roman" w:eastAsia="Times New Roman" w:hAnsi="Times New Roman"/>
                <w:sz w:val="24"/>
                <w:szCs w:val="24"/>
              </w:rPr>
              <w:t>усних та письмових відпові</w:t>
            </w:r>
            <w:r w:rsidR="00075024"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дях, при підготовці проєктів тощо </w:t>
            </w:r>
            <w:r w:rsidR="00633BE5">
              <w:rPr>
                <w:rFonts w:ascii="Times New Roman" w:eastAsia="Times New Roman" w:hAnsi="Times New Roman"/>
                <w:sz w:val="24"/>
                <w:szCs w:val="24"/>
              </w:rPr>
              <w:t xml:space="preserve">є підставою для </w:t>
            </w:r>
            <w:proofErr w:type="spellStart"/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>незарахування</w:t>
            </w:r>
            <w:proofErr w:type="spellEnd"/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037C"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відповіді </w:t>
            </w:r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викладачем, незалежно від масштабів плагіату чи обману. </w:t>
            </w:r>
            <w:r w:rsidR="002A29ED" w:rsidRPr="00633BE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Жодні форми порушення академічної доброчесності не толеруються</w:t>
            </w:r>
            <w:r w:rsidR="002A29ED" w:rsidRPr="002D64B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13724" w:rsidRPr="00E66610" w:rsidRDefault="00813724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6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ув</w:t>
            </w:r>
            <w:r w:rsidRPr="00E66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ання занять</w:t>
            </w:r>
            <w:r w:rsidRPr="00E66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дають усі лекції і практичні за</w:t>
            </w:r>
            <w:r w:rsidR="002A29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няття</w:t>
            </w:r>
            <w:r w:rsidRPr="00E66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813724" w:rsidRDefault="00813724" w:rsidP="002A29E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6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E66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але розкривають сутність аналізованих питань.</w:t>
            </w:r>
          </w:p>
          <w:p w:rsidR="004D58FF" w:rsidRPr="002D64BF" w:rsidRDefault="004D58FF" w:rsidP="000A7C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E1A75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2D6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="00EE1A7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633BE5" w:rsidRPr="00A50042">
              <w:rPr>
                <w:rFonts w:ascii="Times New Roman" w:hAnsi="Times New Roman"/>
                <w:sz w:val="24"/>
                <w:szCs w:val="24"/>
              </w:rPr>
              <w:t>Засвоєння здобувачами вищої освіти змісту освітньої компоненти перевіряється через</w:t>
            </w:r>
            <w:r w:rsidR="00633BE5" w:rsidRPr="00A50042">
              <w:rPr>
                <w:rFonts w:ascii="Times New Roman" w:eastAsia="Times New Roman" w:hAnsi="Times New Roman"/>
                <w:sz w:val="24"/>
                <w:szCs w:val="24"/>
              </w:rPr>
              <w:t xml:space="preserve"> такі форми </w:t>
            </w:r>
            <w:r w:rsidR="00633BE5" w:rsidRPr="00A500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оцінювання</w:t>
            </w:r>
            <w:r w:rsidR="00633BE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r w:rsidR="00633BE5" w:rsidRPr="00633BE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</w:t>
            </w:r>
            <w:r w:rsidR="00633BE5" w:rsidRPr="00633BE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оточне усне опитування (фронтальне/індивідуальне), укладення анкети-опитувальника, укладення програми педагогічного експерименту, укладення списку використаних джерел, підготовка попередньої презентації за результатами першого розділу </w:t>
            </w:r>
            <w:r w:rsidR="000A7CA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магістерського дослідження</w:t>
            </w:r>
            <w:r w:rsidR="00633BE5" w:rsidRPr="00633BE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r w:rsidR="000A7CA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виконання індивідуальних завдань,</w:t>
            </w:r>
            <w:r w:rsidR="00633BE5" w:rsidRPr="00633BE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програмований контроль (модульний), екзамен.</w:t>
            </w:r>
          </w:p>
        </w:tc>
      </w:tr>
      <w:tr w:rsidR="008A6EBA" w:rsidRPr="00BF45D1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BF45D1" w:rsidRDefault="00E13CED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Питання </w:t>
            </w:r>
            <w:r w:rsidR="000D3C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до </w:t>
            </w:r>
            <w:r w:rsidR="004D58FF" w:rsidRPr="00BF45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ек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замен</w:t>
            </w:r>
            <w:r w:rsidR="000D3C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у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08" w:rsidRDefault="00EF5108" w:rsidP="002A29ED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 w:rsidRPr="00EF5108">
              <w:rPr>
                <w:sz w:val="24"/>
                <w:szCs w:val="24"/>
              </w:rPr>
              <w:t>1. Наукове дослідження як форма здійснення і розвитку науки.</w:t>
            </w:r>
          </w:p>
          <w:p w:rsidR="00EF5108" w:rsidRDefault="00EF5108" w:rsidP="002A29ED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 w:rsidRPr="00EF5108">
              <w:rPr>
                <w:sz w:val="24"/>
                <w:szCs w:val="24"/>
              </w:rPr>
              <w:t>2. Види наукових досліджень</w:t>
            </w:r>
            <w:r>
              <w:rPr>
                <w:sz w:val="24"/>
                <w:szCs w:val="24"/>
              </w:rPr>
              <w:t xml:space="preserve">. </w:t>
            </w:r>
            <w:r w:rsidRPr="00EF5108">
              <w:rPr>
                <w:sz w:val="24"/>
                <w:szCs w:val="24"/>
              </w:rPr>
              <w:t>Види досліджень у педагогіці</w:t>
            </w:r>
            <w:r>
              <w:rPr>
                <w:sz w:val="24"/>
                <w:szCs w:val="24"/>
              </w:rPr>
              <w:t>.</w:t>
            </w:r>
          </w:p>
          <w:p w:rsidR="00EF5108" w:rsidRDefault="00EF5108" w:rsidP="002A29ED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 w:rsidRPr="00EF5108">
              <w:rPr>
                <w:sz w:val="24"/>
                <w:szCs w:val="24"/>
              </w:rPr>
              <w:t>3. Класифікація наукових досліджень та наук</w:t>
            </w:r>
          </w:p>
          <w:p w:rsidR="00EF5108" w:rsidRDefault="00EF5108" w:rsidP="002A29ED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 w:rsidRPr="00EF5108">
              <w:rPr>
                <w:sz w:val="24"/>
                <w:szCs w:val="24"/>
              </w:rPr>
              <w:t>4. Внесок українських вчених у науку.</w:t>
            </w:r>
          </w:p>
          <w:p w:rsidR="00EF5108" w:rsidRDefault="00EF5108" w:rsidP="002A29ED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 w:rsidRPr="00EF5108">
              <w:rPr>
                <w:sz w:val="24"/>
                <w:szCs w:val="24"/>
              </w:rPr>
              <w:t>5. Сучасні наукові школи у педагогіці</w:t>
            </w:r>
          </w:p>
          <w:p w:rsidR="00EF5108" w:rsidRDefault="008A6EBA" w:rsidP="002A29ED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5108" w:rsidRPr="00EF5108">
              <w:rPr>
                <w:sz w:val="24"/>
                <w:szCs w:val="24"/>
              </w:rPr>
              <w:t>. Особливості та вимоги до здійснення науково-педагогічних досліджень</w:t>
            </w:r>
          </w:p>
          <w:p w:rsidR="00EF5108" w:rsidRDefault="008A6EBA" w:rsidP="002A29ED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5108" w:rsidRPr="00EF5108">
              <w:rPr>
                <w:sz w:val="24"/>
                <w:szCs w:val="24"/>
              </w:rPr>
              <w:t>. Академічна доброчесність</w:t>
            </w:r>
          </w:p>
          <w:p w:rsidR="00EF5108" w:rsidRDefault="008A6EBA" w:rsidP="002A29ED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5108" w:rsidRPr="00EF5108">
              <w:rPr>
                <w:sz w:val="24"/>
                <w:szCs w:val="24"/>
              </w:rPr>
              <w:t xml:space="preserve">. Основні принципи науково-педагогічного дослідження. </w:t>
            </w:r>
          </w:p>
          <w:p w:rsidR="00EF5108" w:rsidRDefault="008A6EBA" w:rsidP="002A29ED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5108" w:rsidRPr="00EF5108">
              <w:rPr>
                <w:sz w:val="24"/>
                <w:szCs w:val="24"/>
              </w:rPr>
              <w:t>. Методологія як теорія та як сукупність методів дослідження</w:t>
            </w:r>
          </w:p>
          <w:p w:rsidR="00EF5108" w:rsidRDefault="00EF5108" w:rsidP="002A29ED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 w:rsidRPr="00EF5108">
              <w:rPr>
                <w:sz w:val="24"/>
                <w:szCs w:val="24"/>
              </w:rPr>
              <w:t>1</w:t>
            </w:r>
            <w:r w:rsidR="008A6EBA">
              <w:rPr>
                <w:sz w:val="24"/>
                <w:szCs w:val="24"/>
              </w:rPr>
              <w:t>0</w:t>
            </w:r>
            <w:r w:rsidRPr="00EF5108">
              <w:rPr>
                <w:sz w:val="24"/>
                <w:szCs w:val="24"/>
              </w:rPr>
              <w:t>. Моделювання у науковому дослідженні</w:t>
            </w:r>
          </w:p>
          <w:p w:rsidR="00EF5108" w:rsidRDefault="00EF5108" w:rsidP="002A29ED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 w:rsidRPr="00EF5108">
              <w:rPr>
                <w:sz w:val="24"/>
                <w:szCs w:val="24"/>
              </w:rPr>
              <w:t>1</w:t>
            </w:r>
            <w:r w:rsidR="008A6EBA">
              <w:rPr>
                <w:sz w:val="24"/>
                <w:szCs w:val="24"/>
              </w:rPr>
              <w:t>1</w:t>
            </w:r>
            <w:r w:rsidRPr="00EF5108">
              <w:rPr>
                <w:sz w:val="24"/>
                <w:szCs w:val="24"/>
              </w:rPr>
              <w:t>. Емпіричні методи науково-педагогічних досліджень, їх сутність та класифікація</w:t>
            </w:r>
          </w:p>
          <w:p w:rsidR="00EF5108" w:rsidRDefault="00EF5108" w:rsidP="002A29ED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 w:rsidRPr="00EF5108">
              <w:rPr>
                <w:sz w:val="24"/>
                <w:szCs w:val="24"/>
              </w:rPr>
              <w:t>1</w:t>
            </w:r>
            <w:r w:rsidR="008A6EBA">
              <w:rPr>
                <w:sz w:val="24"/>
                <w:szCs w:val="24"/>
              </w:rPr>
              <w:t>2</w:t>
            </w:r>
            <w:r w:rsidRPr="00EF5108">
              <w:rPr>
                <w:sz w:val="24"/>
                <w:szCs w:val="24"/>
              </w:rPr>
              <w:t>. Теоретичні методи науково-педагогічних досліджень, їх сутність та класифікація</w:t>
            </w:r>
          </w:p>
          <w:p w:rsidR="00EF5108" w:rsidRDefault="008A6EBA" w:rsidP="002A29ED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F5108" w:rsidRPr="00EF5108">
              <w:rPr>
                <w:sz w:val="24"/>
                <w:szCs w:val="24"/>
              </w:rPr>
              <w:t>. Педагогічний експеримент: сутність та види</w:t>
            </w:r>
          </w:p>
          <w:p w:rsidR="00EF5108" w:rsidRDefault="008A6EBA" w:rsidP="002A29ED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F5108" w:rsidRPr="00EF5108">
              <w:rPr>
                <w:sz w:val="24"/>
                <w:szCs w:val="24"/>
              </w:rPr>
              <w:t>. Обробка експериментальних даних</w:t>
            </w:r>
          </w:p>
          <w:p w:rsidR="00EF5108" w:rsidRDefault="008A6EBA" w:rsidP="002A29ED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F5108" w:rsidRPr="00EF5108">
              <w:rPr>
                <w:sz w:val="24"/>
                <w:szCs w:val="24"/>
              </w:rPr>
              <w:t>. Термінологічно-категоріальний апарат дослідження</w:t>
            </w:r>
          </w:p>
          <w:p w:rsidR="00EF5108" w:rsidRDefault="008A6EBA" w:rsidP="002A29ED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5108" w:rsidRPr="00EF5108">
              <w:rPr>
                <w:sz w:val="24"/>
                <w:szCs w:val="24"/>
              </w:rPr>
              <w:t>6. Технологія роботи з науковою літературою</w:t>
            </w:r>
          </w:p>
          <w:p w:rsidR="00EF5108" w:rsidRDefault="008A6EBA" w:rsidP="002A29ED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5108" w:rsidRPr="00EF5108">
              <w:rPr>
                <w:sz w:val="24"/>
                <w:szCs w:val="24"/>
              </w:rPr>
              <w:t xml:space="preserve">7. </w:t>
            </w:r>
            <w:proofErr w:type="spellStart"/>
            <w:r w:rsidR="00EF5108" w:rsidRPr="00EF5108">
              <w:rPr>
                <w:sz w:val="24"/>
                <w:szCs w:val="24"/>
              </w:rPr>
              <w:t>Наукометричні</w:t>
            </w:r>
            <w:proofErr w:type="spellEnd"/>
            <w:r w:rsidR="00EF5108" w:rsidRPr="00EF5108">
              <w:rPr>
                <w:sz w:val="24"/>
                <w:szCs w:val="24"/>
              </w:rPr>
              <w:t xml:space="preserve"> бази даних, їх різновиди та особливості</w:t>
            </w:r>
          </w:p>
          <w:p w:rsidR="00EF5108" w:rsidRDefault="008A6EBA" w:rsidP="002A29ED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F5108" w:rsidRPr="00EF5108">
              <w:rPr>
                <w:sz w:val="24"/>
                <w:szCs w:val="24"/>
              </w:rPr>
              <w:t>. Наукова ста</w:t>
            </w:r>
            <w:r w:rsidR="00F17999">
              <w:rPr>
                <w:sz w:val="24"/>
                <w:szCs w:val="24"/>
              </w:rPr>
              <w:t>ття як різновид наукової роботи</w:t>
            </w:r>
            <w:r w:rsidR="00EF5108" w:rsidRPr="00EF5108">
              <w:rPr>
                <w:sz w:val="24"/>
                <w:szCs w:val="24"/>
              </w:rPr>
              <w:t>: вимоги, особливості її підготовки та публікації у наукових журналах</w:t>
            </w:r>
          </w:p>
          <w:p w:rsidR="00EF5108" w:rsidRDefault="008A6EBA" w:rsidP="002A29ED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F5108" w:rsidRPr="00EF5108">
              <w:rPr>
                <w:sz w:val="24"/>
                <w:szCs w:val="24"/>
              </w:rPr>
              <w:t xml:space="preserve">. Тези доповідей </w:t>
            </w:r>
            <w:r w:rsidR="006C1DB2">
              <w:rPr>
                <w:sz w:val="24"/>
                <w:szCs w:val="24"/>
              </w:rPr>
              <w:t>і</w:t>
            </w:r>
            <w:r w:rsidR="006C1DB2" w:rsidRPr="00EF5108">
              <w:rPr>
                <w:sz w:val="24"/>
                <w:szCs w:val="24"/>
              </w:rPr>
              <w:t xml:space="preserve"> </w:t>
            </w:r>
            <w:r w:rsidR="006C1DB2">
              <w:rPr>
                <w:sz w:val="24"/>
                <w:szCs w:val="24"/>
              </w:rPr>
              <w:t>д</w:t>
            </w:r>
            <w:r w:rsidR="006C1DB2" w:rsidRPr="00EF5108">
              <w:rPr>
                <w:sz w:val="24"/>
                <w:szCs w:val="24"/>
              </w:rPr>
              <w:t xml:space="preserve">оповідь </w:t>
            </w:r>
            <w:r w:rsidR="00EF5108" w:rsidRPr="00EF5108">
              <w:rPr>
                <w:sz w:val="24"/>
                <w:szCs w:val="24"/>
              </w:rPr>
              <w:t>як різновид</w:t>
            </w:r>
            <w:r w:rsidR="006C1DB2">
              <w:rPr>
                <w:sz w:val="24"/>
                <w:szCs w:val="24"/>
              </w:rPr>
              <w:t>и</w:t>
            </w:r>
            <w:r w:rsidR="00EF5108" w:rsidRPr="00EF5108">
              <w:rPr>
                <w:sz w:val="24"/>
                <w:szCs w:val="24"/>
              </w:rPr>
              <w:t xml:space="preserve"> наукової роботи: вимоги до них, особливості їх підготовки та публікації</w:t>
            </w:r>
          </w:p>
          <w:p w:rsidR="00D74800" w:rsidRPr="00EF5108" w:rsidRDefault="008A6EBA" w:rsidP="002A29ED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1DB2">
              <w:rPr>
                <w:sz w:val="24"/>
                <w:szCs w:val="24"/>
              </w:rPr>
              <w:t>0</w:t>
            </w:r>
            <w:r w:rsidR="00EF5108" w:rsidRPr="00EF510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Кваліфікаційна </w:t>
            </w:r>
            <w:r w:rsidR="00EF5108" w:rsidRPr="00EF5108">
              <w:rPr>
                <w:sz w:val="24"/>
                <w:szCs w:val="24"/>
              </w:rPr>
              <w:t>робота як вид наукового дослідження здобувача вищої освіти: вимоги та особливості її підготовки і захисту</w:t>
            </w:r>
          </w:p>
        </w:tc>
      </w:tr>
      <w:tr w:rsidR="00813724" w:rsidRPr="00BF45D1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24" w:rsidRPr="00E66610" w:rsidRDefault="00813724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610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24" w:rsidRPr="00E66610" w:rsidRDefault="00633BE5" w:rsidP="002A29ED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 w:rsidRPr="00A50042">
              <w:rPr>
                <w:sz w:val="24"/>
                <w:szCs w:val="24"/>
              </w:rPr>
              <w:t>Анкету-оцінку з метою оцінювання якості організації освітнього процесу за освітньою компонентою буде надано по завершенню її вивчення</w:t>
            </w:r>
            <w:r w:rsidRPr="00E66610">
              <w:rPr>
                <w:sz w:val="24"/>
                <w:szCs w:val="24"/>
              </w:rPr>
              <w:t xml:space="preserve"> </w:t>
            </w:r>
            <w:r w:rsidR="00813724" w:rsidRPr="00E66610">
              <w:rPr>
                <w:sz w:val="24"/>
                <w:szCs w:val="24"/>
              </w:rPr>
              <w:t>.</w:t>
            </w:r>
          </w:p>
        </w:tc>
      </w:tr>
    </w:tbl>
    <w:p w:rsidR="00E61A33" w:rsidRDefault="00995CEB" w:rsidP="002A29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="00EE1A75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Схема </w:t>
      </w:r>
      <w:r w:rsidR="002A29ED">
        <w:rPr>
          <w:rFonts w:ascii="Times New Roman" w:eastAsia="Times New Roman" w:hAnsi="Times New Roman"/>
          <w:b/>
          <w:color w:val="000000"/>
          <w:sz w:val="28"/>
          <w:szCs w:val="28"/>
        </w:rPr>
        <w:t>освітньої компоненти</w:t>
      </w:r>
    </w:p>
    <w:tbl>
      <w:tblPr>
        <w:tblStyle w:val="a7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1276"/>
        <w:gridCol w:w="3402"/>
        <w:gridCol w:w="1843"/>
      </w:tblGrid>
      <w:tr w:rsidR="009B5812" w:rsidRPr="00C90870" w:rsidTr="002000E9">
        <w:tc>
          <w:tcPr>
            <w:tcW w:w="596" w:type="dxa"/>
            <w:vAlign w:val="center"/>
          </w:tcPr>
          <w:p w:rsidR="009B5812" w:rsidRPr="003D5CDA" w:rsidRDefault="003D5CDA" w:rsidP="003D5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D5C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анят</w:t>
            </w:r>
            <w:r w:rsidR="004C1FA0" w:rsidRPr="003D5CD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тя</w:t>
            </w:r>
          </w:p>
        </w:tc>
        <w:tc>
          <w:tcPr>
            <w:tcW w:w="3544" w:type="dxa"/>
            <w:vAlign w:val="center"/>
          </w:tcPr>
          <w:p w:rsidR="009B5812" w:rsidRPr="00C90870" w:rsidRDefault="009B5812" w:rsidP="002A2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276" w:type="dxa"/>
          </w:tcPr>
          <w:p w:rsidR="009B5812" w:rsidRPr="00C90870" w:rsidRDefault="009B5812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(заняття)* *лекція, самостійна, дискусія, групова робота</w:t>
            </w:r>
          </w:p>
        </w:tc>
        <w:tc>
          <w:tcPr>
            <w:tcW w:w="3402" w:type="dxa"/>
          </w:tcPr>
          <w:p w:rsidR="009B5812" w:rsidRPr="00C90870" w:rsidRDefault="009B5812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B5812" w:rsidRPr="00C90870" w:rsidRDefault="009B5812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B5812" w:rsidRPr="00C90870" w:rsidRDefault="009B5812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Література. Ресурси в інтернеті</w:t>
            </w:r>
          </w:p>
        </w:tc>
        <w:tc>
          <w:tcPr>
            <w:tcW w:w="1843" w:type="dxa"/>
          </w:tcPr>
          <w:p w:rsidR="009B5812" w:rsidRPr="00C90870" w:rsidRDefault="009B5812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9B5812" w:rsidRPr="00C90870" w:rsidRDefault="009B5812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9B5812" w:rsidRPr="00C90870" w:rsidRDefault="009B5812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Завдання</w:t>
            </w:r>
          </w:p>
        </w:tc>
      </w:tr>
      <w:tr w:rsidR="001E58E4" w:rsidRPr="00C90870" w:rsidTr="002000E9">
        <w:tc>
          <w:tcPr>
            <w:tcW w:w="10661" w:type="dxa"/>
            <w:gridSpan w:val="5"/>
            <w:vAlign w:val="center"/>
          </w:tcPr>
          <w:p w:rsidR="001E58E4" w:rsidRPr="00C90870" w:rsidRDefault="001E58E4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Модуль 1</w:t>
            </w:r>
            <w:r w:rsidR="00630CA2" w:rsidRPr="00C908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 w:rsidR="00630CA2" w:rsidRPr="00C9087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Методологічні засади та методи реалізації наукового дослідження в галузі освіти</w:t>
            </w:r>
          </w:p>
        </w:tc>
      </w:tr>
      <w:tr w:rsidR="00EB3E76" w:rsidRPr="00C90870" w:rsidTr="002000E9">
        <w:tc>
          <w:tcPr>
            <w:tcW w:w="596" w:type="dxa"/>
          </w:tcPr>
          <w:p w:rsidR="00DA40EA" w:rsidRDefault="00DA40EA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A40EA" w:rsidRDefault="00DA40EA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A40EA" w:rsidRDefault="00DA40EA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B3E76" w:rsidRPr="00C90870" w:rsidRDefault="00A7130D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B3E76" w:rsidRPr="00C90870" w:rsidRDefault="00EB3E76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1.</w:t>
            </w:r>
            <w:r w:rsidRPr="00C908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0870">
              <w:rPr>
                <w:rFonts w:ascii="Times New Roman" w:hAnsi="Times New Roman"/>
                <w:color w:val="000000"/>
                <w:sz w:val="20"/>
                <w:szCs w:val="20"/>
              </w:rPr>
              <w:t>Наука – як система знань. Структура і зміст науково-дослідницької компетентності магістра в галузі освіти</w:t>
            </w: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B3E76" w:rsidRPr="00C90870" w:rsidRDefault="00EB3E76" w:rsidP="002A29ED">
            <w:pPr>
              <w:tabs>
                <w:tab w:val="left" w:pos="173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color w:val="000000"/>
                <w:sz w:val="20"/>
                <w:szCs w:val="20"/>
              </w:rPr>
              <w:t>1. Наукове пізнання й наукова діяльність. Методологія та класифікація наук.</w:t>
            </w:r>
          </w:p>
          <w:p w:rsidR="00EB3E76" w:rsidRPr="00C90870" w:rsidRDefault="00EB3E76" w:rsidP="002A29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Законодавча основа організації науки в Україні. </w:t>
            </w:r>
          </w:p>
          <w:p w:rsidR="00EB3E76" w:rsidRPr="00C90870" w:rsidRDefault="00EB3E76" w:rsidP="002A29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color w:val="000000"/>
                <w:sz w:val="20"/>
                <w:szCs w:val="20"/>
              </w:rPr>
              <w:t>3.Суб'єкти наукової діяльності у закладі вищої освіти.</w:t>
            </w:r>
          </w:p>
          <w:p w:rsidR="00EB3E76" w:rsidRPr="00C90870" w:rsidRDefault="00EB3E76" w:rsidP="002A29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color w:val="000000"/>
                <w:sz w:val="20"/>
                <w:szCs w:val="20"/>
              </w:rPr>
              <w:t>4.Організація науково-дослідницької діяльності студентів.</w:t>
            </w:r>
          </w:p>
          <w:p w:rsidR="00EB3E76" w:rsidRPr="00C90870" w:rsidRDefault="00EB3E76" w:rsidP="002A29E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color w:val="000000"/>
                <w:sz w:val="20"/>
                <w:szCs w:val="20"/>
              </w:rPr>
              <w:t>5. Характеристика категорій науково-педагогічного дослідження.</w:t>
            </w:r>
          </w:p>
          <w:p w:rsidR="00EB3E76" w:rsidRPr="00C90870" w:rsidRDefault="00EB3E76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Дослідницька компетентність здобувача освіти: зміст, структура, критерії сформованості.</w:t>
            </w:r>
          </w:p>
          <w:p w:rsidR="00EB3E76" w:rsidRPr="00C90870" w:rsidRDefault="00EB3E76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Методологічні засади та принципи організації педагогічного дослідження.</w:t>
            </w:r>
          </w:p>
          <w:p w:rsidR="00EB3E76" w:rsidRPr="00C90870" w:rsidRDefault="007023FA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EB3E76"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Дисциплінарні та міждисциплінарні дослідження.</w:t>
            </w:r>
          </w:p>
        </w:tc>
        <w:tc>
          <w:tcPr>
            <w:tcW w:w="1276" w:type="dxa"/>
            <w:vAlign w:val="center"/>
          </w:tcPr>
          <w:p w:rsidR="00EB3E76" w:rsidRPr="00016416" w:rsidRDefault="00016416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416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  <w:r w:rsidR="00EB3E76" w:rsidRPr="0001641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EB3E76" w:rsidRPr="00C90870" w:rsidRDefault="00EB3E76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16416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</w:tc>
        <w:tc>
          <w:tcPr>
            <w:tcW w:w="3402" w:type="dxa"/>
            <w:vAlign w:val="center"/>
          </w:tcPr>
          <w:p w:rsidR="00EB3E76" w:rsidRPr="00C90870" w:rsidRDefault="00EB3E76" w:rsidP="002A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 xml:space="preserve">Закон України «Про вищу освіту» [Електронний ресурс]. </w:t>
            </w:r>
            <w:r w:rsidRPr="00C90870">
              <w:rPr>
                <w:rFonts w:ascii="Times New Roman" w:hAnsi="Times New Roman"/>
                <w:sz w:val="20"/>
                <w:szCs w:val="20"/>
                <w:lang w:val="pl-PL"/>
              </w:rPr>
              <w:t>URL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hyperlink r:id="rId30" w:history="1">
              <w:r w:rsidRPr="00C9087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http://zakon2.rada.gov.ua/laws/show/1556-18</w:t>
              </w:r>
            </w:hyperlink>
          </w:p>
          <w:p w:rsidR="00EB3E76" w:rsidRPr="00C90870" w:rsidRDefault="00EB3E76" w:rsidP="002A2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 xml:space="preserve">Методологія науки. </w:t>
            </w:r>
            <w:r w:rsidRPr="00C90870"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 xml:space="preserve">: sites.google.com/site/fajrru/Home/scientific </w:t>
            </w:r>
          </w:p>
          <w:p w:rsidR="00EB3E76" w:rsidRPr="00C90870" w:rsidRDefault="00EB3E76" w:rsidP="002A2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Вихрущ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 xml:space="preserve"> В. О., Козловський Ю. М. Методологія та методика наукового дослідження: підручник. Львів: Вид-во Львів. політехніки, 2020. 335 с.</w:t>
            </w:r>
          </w:p>
          <w:p w:rsidR="00EB3E76" w:rsidRPr="00C90870" w:rsidRDefault="00EB3E76" w:rsidP="002A2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 xml:space="preserve">Методологія та організація наукових досліджень: </w:t>
            </w: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 xml:space="preserve">. за ред. І.С. </w:t>
            </w: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Добронравової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 xml:space="preserve"> (ч. 1), К.</w:t>
            </w:r>
            <w:r>
              <w:rPr>
                <w:rFonts w:ascii="Times New Roman" w:hAnsi="Times New Roman"/>
                <w:sz w:val="20"/>
                <w:szCs w:val="20"/>
              </w:rPr>
              <w:t>: ВПЦ «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>Київський університет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>, 2018. 607с.</w:t>
            </w:r>
          </w:p>
          <w:p w:rsidR="00EB3E76" w:rsidRPr="00C90870" w:rsidRDefault="00EB3E76" w:rsidP="002A2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Дубасенюк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 xml:space="preserve"> О. Методологія та методи науково-педагогічного дослідження: </w:t>
            </w: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>.-метод. посібник. Житомир: Полісся, 2016. 256 с.</w:t>
            </w:r>
          </w:p>
          <w:p w:rsidR="00EB3E76" w:rsidRPr="00C90870" w:rsidRDefault="00EB3E76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 xml:space="preserve">Староста В., </w:t>
            </w: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Товканець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 xml:space="preserve"> Г. Методологія та методи науково-педагогічних досліджень: </w:t>
            </w: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>.-метод. посібник. Мукачево: МДУ, 2015. 64 с.</w:t>
            </w:r>
          </w:p>
        </w:tc>
        <w:tc>
          <w:tcPr>
            <w:tcW w:w="1843" w:type="dxa"/>
          </w:tcPr>
          <w:p w:rsidR="00EB3E76" w:rsidRDefault="00EB3E76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A40EA" w:rsidRPr="00C90870" w:rsidRDefault="00DA40EA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B3E76" w:rsidRPr="00C90870" w:rsidRDefault="00EB3E76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Підготувати усні відповіді щодо принципів та організації наукової діяльності в Україні</w:t>
            </w:r>
          </w:p>
          <w:p w:rsidR="00EB3E76" w:rsidRPr="00C90870" w:rsidRDefault="00EB3E76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0CA2" w:rsidRPr="00C90870" w:rsidTr="002000E9">
        <w:tc>
          <w:tcPr>
            <w:tcW w:w="596" w:type="dxa"/>
          </w:tcPr>
          <w:p w:rsidR="00D272C5" w:rsidRPr="00C90870" w:rsidRDefault="00D272C5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30CA2" w:rsidRPr="00C90870" w:rsidRDefault="00630CA2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9904BE" w:rsidRDefault="009904BE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30CA2" w:rsidRPr="00016416" w:rsidRDefault="00016416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416">
              <w:rPr>
                <w:rFonts w:ascii="Times New Roman" w:eastAsia="Times New Roman" w:hAnsi="Times New Roman"/>
                <w:sz w:val="20"/>
                <w:szCs w:val="20"/>
              </w:rPr>
              <w:t xml:space="preserve">Т 1. </w:t>
            </w:r>
            <w:r w:rsidR="000C7D98" w:rsidRPr="00016416">
              <w:rPr>
                <w:rFonts w:ascii="Times New Roman" w:eastAsia="Times New Roman" w:hAnsi="Times New Roman"/>
                <w:sz w:val="20"/>
                <w:szCs w:val="20"/>
              </w:rPr>
              <w:t>Академічна доброчесність в науковій діяльності</w:t>
            </w:r>
          </w:p>
          <w:p w:rsidR="00323497" w:rsidRPr="00016416" w:rsidRDefault="00323497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416">
              <w:rPr>
                <w:rFonts w:ascii="Times New Roman" w:eastAsia="Times New Roman" w:hAnsi="Times New Roman"/>
                <w:sz w:val="20"/>
                <w:szCs w:val="20"/>
              </w:rPr>
              <w:t>1. Академічна доброчесність як вияв глибини наукової діяльності.</w:t>
            </w:r>
          </w:p>
          <w:p w:rsidR="000C7D98" w:rsidRPr="00016416" w:rsidRDefault="00323497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4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C7D98" w:rsidRPr="00016416">
              <w:rPr>
                <w:rFonts w:ascii="Times New Roman" w:eastAsia="Times New Roman" w:hAnsi="Times New Roman"/>
                <w:sz w:val="20"/>
                <w:szCs w:val="20"/>
              </w:rPr>
              <w:t xml:space="preserve">. Види академічної </w:t>
            </w:r>
            <w:proofErr w:type="spellStart"/>
            <w:r w:rsidR="000C7D98" w:rsidRPr="00016416">
              <w:rPr>
                <w:rFonts w:ascii="Times New Roman" w:eastAsia="Times New Roman" w:hAnsi="Times New Roman"/>
                <w:sz w:val="20"/>
                <w:szCs w:val="20"/>
              </w:rPr>
              <w:t>недоброчесності</w:t>
            </w:r>
            <w:proofErr w:type="spellEnd"/>
            <w:r w:rsidR="00B734B3" w:rsidRPr="000164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734B3" w:rsidRPr="00016416" w:rsidRDefault="00323497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41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B734B3" w:rsidRPr="00016416">
              <w:rPr>
                <w:rFonts w:ascii="Times New Roman" w:eastAsia="Times New Roman" w:hAnsi="Times New Roman"/>
                <w:sz w:val="20"/>
                <w:szCs w:val="20"/>
              </w:rPr>
              <w:t>. Різновиди плагіату та шляхи його усунення.</w:t>
            </w:r>
          </w:p>
          <w:p w:rsidR="008E0F5E" w:rsidRPr="00016416" w:rsidRDefault="008E0F5E" w:rsidP="008E0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416">
              <w:rPr>
                <w:rFonts w:ascii="Times New Roman" w:eastAsia="Times New Roman" w:hAnsi="Times New Roman"/>
                <w:sz w:val="20"/>
                <w:szCs w:val="20"/>
              </w:rPr>
              <w:t xml:space="preserve">4. Опрацювання нормативно-правових документів з питань дотримання академічної доброчесності. </w:t>
            </w:r>
          </w:p>
          <w:p w:rsidR="008E0F5E" w:rsidRPr="00016416" w:rsidRDefault="008E0F5E" w:rsidP="008E0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416">
              <w:rPr>
                <w:rFonts w:ascii="Times New Roman" w:eastAsia="Times New Roman" w:hAnsi="Times New Roman"/>
                <w:sz w:val="20"/>
                <w:szCs w:val="20"/>
              </w:rPr>
              <w:t>5. Визначення порушень у наукових текстах</w:t>
            </w:r>
          </w:p>
          <w:p w:rsidR="008E0F5E" w:rsidRPr="009904BE" w:rsidRDefault="008E0F5E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</w:p>
          <w:p w:rsidR="00B734B3" w:rsidRPr="00C90870" w:rsidRDefault="00B734B3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0CA2" w:rsidRDefault="00630CA2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E0F5E" w:rsidRPr="00016416" w:rsidRDefault="008E0F5E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04BE" w:rsidRPr="00016416" w:rsidRDefault="009904BE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416">
              <w:rPr>
                <w:rFonts w:ascii="Times New Roman" w:eastAsia="Times New Roman" w:hAnsi="Times New Roman"/>
                <w:sz w:val="20"/>
                <w:szCs w:val="20"/>
              </w:rPr>
              <w:t xml:space="preserve">Самостійне опрацювання </w:t>
            </w:r>
          </w:p>
          <w:p w:rsidR="00630CA2" w:rsidRPr="00016416" w:rsidRDefault="00824610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4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904BE" w:rsidRPr="000164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30CA2" w:rsidRPr="00016416">
              <w:rPr>
                <w:rFonts w:ascii="Times New Roman" w:eastAsia="Times New Roman" w:hAnsi="Times New Roman"/>
                <w:sz w:val="20"/>
                <w:szCs w:val="20"/>
              </w:rPr>
              <w:t xml:space="preserve"> год.</w:t>
            </w:r>
          </w:p>
          <w:p w:rsidR="000F3622" w:rsidRPr="00C90870" w:rsidRDefault="000F3622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F3622" w:rsidRPr="00C90870" w:rsidRDefault="000F3622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F3622" w:rsidRPr="00C90870" w:rsidRDefault="000F3622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366BF" w:rsidRPr="00C90870" w:rsidRDefault="0039533B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>Положення про забезпечення академічної доброчесності у Львівському національному університеті імені Івана Франка (2019 р</w:t>
            </w:r>
            <w:r w:rsidR="00C90870">
              <w:rPr>
                <w:rFonts w:ascii="Times New Roman" w:hAnsi="Times New Roman"/>
                <w:sz w:val="20"/>
                <w:szCs w:val="20"/>
              </w:rPr>
              <w:t>.)</w:t>
            </w:r>
            <w:r w:rsidR="008F64BB" w:rsidRPr="00C9087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hyperlink r:id="rId31" w:history="1">
              <w:r w:rsidR="008F64BB" w:rsidRPr="00C90870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https://lnu.edu.ua/wp-content/uploads/2019/06/reg_academic_virtue.pdf</w:t>
              </w:r>
            </w:hyperlink>
            <w:r w:rsidR="008F64BB" w:rsidRPr="00C9087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E366BF" w:rsidRPr="00C90870" w:rsidRDefault="00E366BF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 xml:space="preserve">Кодекс академічної доброчесності Львівського національного університету імені Івана Франка </w:t>
            </w:r>
            <w:hyperlink r:id="rId32" w:history="1">
              <w:r w:rsidR="003C77E0" w:rsidRPr="00C9087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</w:t>
              </w:r>
              <w:r w:rsidR="003C77E0" w:rsidRPr="00C90870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code_academic_virtue</w:t>
              </w:r>
            </w:hyperlink>
            <w:r w:rsidR="003C77E0" w:rsidRPr="00C9087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8F64BB" w:rsidRPr="00C9087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C9087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39533B" w:rsidRPr="00C90870" w:rsidRDefault="00C90870" w:rsidP="002A2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Шкіцька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r w:rsidR="00B622C2" w:rsidRPr="00C90870">
              <w:rPr>
                <w:rFonts w:ascii="Times New Roman" w:hAnsi="Times New Roman"/>
                <w:sz w:val="20"/>
                <w:szCs w:val="20"/>
              </w:rPr>
              <w:t xml:space="preserve"> Основи академічної доброчесності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.-метод.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Тернопіль:</w:t>
            </w:r>
            <w:r w:rsidR="00B622C2" w:rsidRPr="00C90870">
              <w:rPr>
                <w:rFonts w:ascii="Times New Roman" w:hAnsi="Times New Roman"/>
                <w:sz w:val="20"/>
                <w:szCs w:val="20"/>
              </w:rPr>
              <w:t xml:space="preserve"> ТНЕУ, 2018. 64с.</w:t>
            </w:r>
          </w:p>
          <w:p w:rsidR="00B622C2" w:rsidRPr="00C90870" w:rsidRDefault="00B622C2" w:rsidP="002A2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>Академічна чесність як основа сталого розвитку університету /</w:t>
            </w: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Міжнарод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благод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>. Фонд «</w:t>
            </w: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Міжнарод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 xml:space="preserve">. фонд досліджень освітньої політики»; за </w:t>
            </w: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 xml:space="preserve">. ред. Т.В. Фінікова, А.Є. </w:t>
            </w: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Артюхова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>. К., 2016.</w:t>
            </w:r>
          </w:p>
          <w:p w:rsidR="00B622C2" w:rsidRPr="00C90870" w:rsidRDefault="00B622C2" w:rsidP="002A2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Бойченко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 xml:space="preserve"> М. Гідність, цілісність і успішність: академічні та громадянські чесноти. </w:t>
            </w:r>
            <w:r w:rsidRPr="00C90870">
              <w:rPr>
                <w:rFonts w:ascii="Times New Roman" w:hAnsi="Times New Roman"/>
                <w:i/>
                <w:sz w:val="20"/>
                <w:szCs w:val="20"/>
              </w:rPr>
              <w:t>Філософська думка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>. К., 2014. № 5. С. 110–122.</w:t>
            </w:r>
          </w:p>
          <w:p w:rsidR="00630CA2" w:rsidRPr="00C90870" w:rsidRDefault="00B622C2" w:rsidP="002A2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 xml:space="preserve">Плагіат у студентських роботах: методи виявлення та запобігання: метод. </w:t>
            </w: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>. / за ред. Н.В. Стукало. Дніпропетровськ, 2013.</w:t>
            </w:r>
          </w:p>
          <w:p w:rsidR="00B622C2" w:rsidRPr="00C90870" w:rsidRDefault="00B622C2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Хоружий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 xml:space="preserve"> Г.Ф. Академічна культура: цінності та принципи вищої освіти. Тернопіль, 2012.</w:t>
            </w:r>
          </w:p>
        </w:tc>
        <w:tc>
          <w:tcPr>
            <w:tcW w:w="1843" w:type="dxa"/>
          </w:tcPr>
          <w:p w:rsidR="00630CA2" w:rsidRPr="00C90870" w:rsidRDefault="00630CA2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E39F6" w:rsidRPr="00C90870" w:rsidRDefault="007E39F6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нормативно-правових документів щодо академічної доброчесності Львівського національного університету імені Івана Франка</w:t>
            </w:r>
          </w:p>
        </w:tc>
      </w:tr>
      <w:tr w:rsidR="008814A1" w:rsidRPr="00C90870" w:rsidTr="002000E9">
        <w:tc>
          <w:tcPr>
            <w:tcW w:w="596" w:type="dxa"/>
          </w:tcPr>
          <w:p w:rsidR="00DA40EA" w:rsidRDefault="00DA40EA" w:rsidP="00A7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A40EA" w:rsidRDefault="00DA40EA" w:rsidP="00A7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14A1" w:rsidRPr="00C90870" w:rsidRDefault="00A7130D" w:rsidP="00A7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882097" w:rsidRDefault="00882097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2097" w:rsidRDefault="00882097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14A1" w:rsidRPr="00882097" w:rsidRDefault="00700E98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20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2. </w:t>
            </w:r>
            <w:r w:rsidR="00062B52" w:rsidRPr="008820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Методи науково-педагогічних досліджень</w:t>
            </w:r>
          </w:p>
          <w:p w:rsidR="00A95F03" w:rsidRDefault="00882097" w:rsidP="00A95F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023FA" w:rsidRPr="00882097">
              <w:rPr>
                <w:rFonts w:ascii="Times New Roman" w:hAnsi="Times New Roman"/>
                <w:sz w:val="20"/>
                <w:szCs w:val="20"/>
              </w:rPr>
              <w:t xml:space="preserve">. Методи емпіричного дослідження </w:t>
            </w:r>
            <w:r>
              <w:rPr>
                <w:rFonts w:ascii="Times New Roman" w:hAnsi="Times New Roman"/>
                <w:sz w:val="20"/>
                <w:szCs w:val="20"/>
              </w:rPr>
              <w:t>(спостереження, анкетування, співбесіди тощо)</w:t>
            </w:r>
            <w:r w:rsidR="00A95F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95F03" w:rsidRDefault="00A95F03" w:rsidP="00A9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8820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Педагогічний експеримент як метод педагогічного дослідження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В</w:t>
            </w: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иди експериментів та психолого-педагогічні вимоги до їх проведення.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Етапи проведення педагогічного експерименту.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95F03" w:rsidRPr="00882097" w:rsidRDefault="00A95F03" w:rsidP="00A95F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3. </w:t>
            </w: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Оформлення результатів педагогічного експерименту</w:t>
            </w:r>
          </w:p>
          <w:p w:rsidR="009D47D6" w:rsidRPr="00882097" w:rsidRDefault="009D47D6" w:rsidP="00702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2097" w:rsidRPr="00016416" w:rsidRDefault="00882097" w:rsidP="00882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416">
              <w:rPr>
                <w:rFonts w:ascii="Times New Roman" w:eastAsia="Times New Roman" w:hAnsi="Times New Roman"/>
                <w:sz w:val="20"/>
                <w:szCs w:val="20"/>
              </w:rPr>
              <w:t>Практичне</w:t>
            </w:r>
            <w:r w:rsidR="00016416" w:rsidRPr="000164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8814A1" w:rsidRPr="00016416" w:rsidRDefault="008814A1" w:rsidP="00882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4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882097" w:rsidRPr="00016416">
              <w:rPr>
                <w:rFonts w:ascii="Times New Roman" w:eastAsia="Times New Roman" w:hAnsi="Times New Roman"/>
                <w:sz w:val="20"/>
                <w:szCs w:val="20"/>
              </w:rPr>
              <w:t xml:space="preserve"> год.</w:t>
            </w:r>
          </w:p>
          <w:p w:rsidR="00016416" w:rsidRDefault="00016416" w:rsidP="00882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D0DC0" w:rsidRPr="00C90870" w:rsidRDefault="00DD0DC0" w:rsidP="00882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16416">
              <w:rPr>
                <w:rFonts w:ascii="Times New Roman" w:eastAsia="Times New Roman" w:hAnsi="Times New Roman"/>
                <w:sz w:val="20"/>
                <w:szCs w:val="20"/>
              </w:rPr>
              <w:t>Усні відповіді</w:t>
            </w:r>
          </w:p>
        </w:tc>
        <w:tc>
          <w:tcPr>
            <w:tcW w:w="3402" w:type="dxa"/>
          </w:tcPr>
          <w:p w:rsidR="00153514" w:rsidRPr="00C90870" w:rsidRDefault="00C90870" w:rsidP="002A29E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Данильян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 w:rsidR="00153514" w:rsidRPr="00C90870">
              <w:rPr>
                <w:rFonts w:ascii="Times New Roman" w:hAnsi="Times New Roman"/>
                <w:sz w:val="20"/>
                <w:szCs w:val="20"/>
              </w:rPr>
              <w:t xml:space="preserve"> Організація та методологія наукових досліджень: </w:t>
            </w:r>
            <w:proofErr w:type="spellStart"/>
            <w:r w:rsidR="00153514" w:rsidRPr="00C90870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="00153514" w:rsidRPr="00C908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153514" w:rsidRPr="00C90870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="00153514" w:rsidRPr="00C90870">
              <w:rPr>
                <w:rFonts w:ascii="Times New Roman" w:hAnsi="Times New Roman"/>
                <w:sz w:val="20"/>
                <w:szCs w:val="20"/>
              </w:rPr>
              <w:t>. Харків: Право, 2017. 448с.</w:t>
            </w:r>
          </w:p>
          <w:p w:rsidR="00153514" w:rsidRPr="00C90870" w:rsidRDefault="00153514" w:rsidP="002A29ED">
            <w:pPr>
              <w:pStyle w:val="Default"/>
              <w:ind w:left="34"/>
              <w:jc w:val="both"/>
              <w:rPr>
                <w:color w:val="auto"/>
                <w:sz w:val="20"/>
                <w:szCs w:val="20"/>
              </w:rPr>
            </w:pPr>
            <w:r w:rsidRPr="00C90870">
              <w:rPr>
                <w:bCs/>
                <w:color w:val="auto"/>
                <w:sz w:val="20"/>
                <w:szCs w:val="20"/>
              </w:rPr>
              <w:t xml:space="preserve">Староста В.І., </w:t>
            </w:r>
            <w:proofErr w:type="spellStart"/>
            <w:r w:rsidRPr="00C90870">
              <w:rPr>
                <w:bCs/>
                <w:color w:val="auto"/>
                <w:sz w:val="20"/>
                <w:szCs w:val="20"/>
              </w:rPr>
              <w:t>Товканець</w:t>
            </w:r>
            <w:proofErr w:type="spellEnd"/>
            <w:r w:rsidRPr="00C90870">
              <w:rPr>
                <w:bCs/>
                <w:color w:val="auto"/>
                <w:sz w:val="20"/>
                <w:szCs w:val="20"/>
              </w:rPr>
              <w:t xml:space="preserve"> Г.В. Методологія та методи науково-педагогічних досліджень: навчально-методичний посібник. Мукачево: МДУ, 2015. 64 с.</w:t>
            </w:r>
          </w:p>
          <w:p w:rsidR="00153514" w:rsidRPr="00C90870" w:rsidRDefault="00153514" w:rsidP="002A29ED">
            <w:pPr>
              <w:pStyle w:val="Default"/>
              <w:ind w:left="34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C90870">
              <w:rPr>
                <w:color w:val="auto"/>
                <w:sz w:val="20"/>
                <w:szCs w:val="20"/>
              </w:rPr>
              <w:t>Сурмін</w:t>
            </w:r>
            <w:proofErr w:type="spellEnd"/>
            <w:r w:rsidRPr="00C90870">
              <w:rPr>
                <w:color w:val="auto"/>
                <w:sz w:val="20"/>
                <w:szCs w:val="20"/>
              </w:rPr>
              <w:t xml:space="preserve"> Ю. П. Майстерня в</w:t>
            </w:r>
            <w:r w:rsidR="00C90870">
              <w:rPr>
                <w:color w:val="auto"/>
                <w:sz w:val="20"/>
                <w:szCs w:val="20"/>
              </w:rPr>
              <w:t>ченого</w:t>
            </w:r>
            <w:r w:rsidR="006F1A94" w:rsidRPr="00C90870">
              <w:rPr>
                <w:color w:val="auto"/>
                <w:sz w:val="20"/>
                <w:szCs w:val="20"/>
              </w:rPr>
              <w:t>: підручник для науковця.</w:t>
            </w:r>
            <w:r w:rsidRPr="00C90870">
              <w:rPr>
                <w:color w:val="auto"/>
                <w:sz w:val="20"/>
                <w:szCs w:val="20"/>
              </w:rPr>
              <w:t xml:space="preserve"> К.: НМ</w:t>
            </w:r>
            <w:r w:rsidR="00C90870">
              <w:rPr>
                <w:color w:val="auto"/>
                <w:sz w:val="20"/>
                <w:szCs w:val="20"/>
              </w:rPr>
              <w:t>Ц</w:t>
            </w:r>
            <w:r w:rsidRPr="00C90870">
              <w:rPr>
                <w:color w:val="auto"/>
                <w:sz w:val="20"/>
                <w:szCs w:val="20"/>
              </w:rPr>
              <w:t xml:space="preserve"> «Консорціум із удо</w:t>
            </w:r>
            <w:r w:rsidR="00C90870">
              <w:rPr>
                <w:color w:val="auto"/>
                <w:sz w:val="20"/>
                <w:szCs w:val="20"/>
              </w:rPr>
              <w:t>сконалення менеджменту освіти в У</w:t>
            </w:r>
            <w:r w:rsidR="006F1A94" w:rsidRPr="00C90870">
              <w:rPr>
                <w:color w:val="auto"/>
                <w:sz w:val="20"/>
                <w:szCs w:val="20"/>
              </w:rPr>
              <w:t xml:space="preserve">країні», 2006. </w:t>
            </w:r>
            <w:r w:rsidRPr="00C90870">
              <w:rPr>
                <w:color w:val="auto"/>
                <w:sz w:val="20"/>
                <w:szCs w:val="20"/>
              </w:rPr>
              <w:t>302 с.</w:t>
            </w:r>
          </w:p>
          <w:p w:rsidR="008814A1" w:rsidRPr="00C90870" w:rsidRDefault="006F1A94" w:rsidP="002A29ED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Шейко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 xml:space="preserve"> В. О</w:t>
            </w:r>
            <w:r w:rsidR="00153514" w:rsidRPr="00C90870">
              <w:rPr>
                <w:rFonts w:ascii="Times New Roman" w:hAnsi="Times New Roman"/>
                <w:sz w:val="20"/>
                <w:szCs w:val="20"/>
              </w:rPr>
              <w:t>рганізація та методика науково-дослідницької діяльності : підручник</w:t>
            </w:r>
            <w:r w:rsidR="006A13E1" w:rsidRPr="00C908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90870">
              <w:rPr>
                <w:rFonts w:ascii="Times New Roman" w:hAnsi="Times New Roman"/>
                <w:sz w:val="20"/>
                <w:szCs w:val="20"/>
              </w:rPr>
              <w:t>К.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 xml:space="preserve">: Знання-Прес, 2002. </w:t>
            </w:r>
            <w:r w:rsidR="00153514" w:rsidRPr="00C90870">
              <w:rPr>
                <w:rFonts w:ascii="Times New Roman" w:hAnsi="Times New Roman"/>
                <w:sz w:val="20"/>
                <w:szCs w:val="20"/>
              </w:rPr>
              <w:t>295 с.</w:t>
            </w:r>
          </w:p>
        </w:tc>
        <w:tc>
          <w:tcPr>
            <w:tcW w:w="1843" w:type="dxa"/>
          </w:tcPr>
          <w:p w:rsidR="008814A1" w:rsidRPr="00C90870" w:rsidRDefault="008814A1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C2D98" w:rsidRPr="00C90870" w:rsidRDefault="000C2D98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C2D98" w:rsidRPr="00C90870" w:rsidRDefault="00A95F03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програми педагогічного експерименту відповідно до теми магістерського дослідження</w:t>
            </w:r>
          </w:p>
        </w:tc>
      </w:tr>
      <w:tr w:rsidR="008814A1" w:rsidRPr="00C90870" w:rsidTr="002000E9">
        <w:tc>
          <w:tcPr>
            <w:tcW w:w="596" w:type="dxa"/>
          </w:tcPr>
          <w:p w:rsidR="008814A1" w:rsidRPr="00C90870" w:rsidRDefault="008814A1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882097" w:rsidRPr="00882097" w:rsidRDefault="00882097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</w:p>
          <w:p w:rsidR="00550110" w:rsidRPr="00550110" w:rsidRDefault="002000E9" w:rsidP="0055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110">
              <w:rPr>
                <w:rFonts w:ascii="Times New Roman" w:eastAsia="Times New Roman" w:hAnsi="Times New Roman"/>
                <w:sz w:val="20"/>
                <w:szCs w:val="20"/>
              </w:rPr>
              <w:t>Т 2.</w:t>
            </w:r>
            <w:r w:rsidR="00550110" w:rsidRPr="00550110">
              <w:rPr>
                <w:rFonts w:ascii="Times New Roman" w:eastAsia="Times New Roman" w:hAnsi="Times New Roman"/>
                <w:sz w:val="20"/>
                <w:szCs w:val="20"/>
              </w:rPr>
              <w:t xml:space="preserve"> Методи науково-педагогічних досліджень</w:t>
            </w:r>
          </w:p>
          <w:p w:rsidR="00882097" w:rsidRPr="00550110" w:rsidRDefault="00882097" w:rsidP="00882097">
            <w:pPr>
              <w:pStyle w:val="Pa3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11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550110">
              <w:rPr>
                <w:rFonts w:ascii="Times New Roman" w:hAnsi="Times New Roman"/>
                <w:sz w:val="20"/>
                <w:szCs w:val="20"/>
              </w:rPr>
              <w:t>Загальнологічні</w:t>
            </w:r>
            <w:proofErr w:type="spellEnd"/>
            <w:r w:rsidRPr="00550110">
              <w:rPr>
                <w:rFonts w:ascii="Times New Roman" w:hAnsi="Times New Roman"/>
                <w:sz w:val="20"/>
                <w:szCs w:val="20"/>
              </w:rPr>
              <w:t xml:space="preserve"> методи і прийоми дослідження (аналіз, синтез, абстрагування, ідеалізація, узагальнення, індукція, дедукція, аналогія, моделювання, системний підхід, </w:t>
            </w:r>
            <w:proofErr w:type="spellStart"/>
            <w:r w:rsidRPr="00550110">
              <w:rPr>
                <w:rFonts w:ascii="Times New Roman" w:hAnsi="Times New Roman"/>
                <w:sz w:val="20"/>
                <w:szCs w:val="20"/>
              </w:rPr>
              <w:t>вірогіднісні</w:t>
            </w:r>
            <w:proofErr w:type="spellEnd"/>
            <w:r w:rsidRPr="00550110">
              <w:rPr>
                <w:rFonts w:ascii="Times New Roman" w:hAnsi="Times New Roman"/>
                <w:sz w:val="20"/>
                <w:szCs w:val="20"/>
              </w:rPr>
              <w:t xml:space="preserve"> (статистичні) методи.</w:t>
            </w:r>
          </w:p>
          <w:p w:rsidR="00882097" w:rsidRPr="00550110" w:rsidRDefault="00882097" w:rsidP="00882097">
            <w:pPr>
              <w:pStyle w:val="Pa3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110">
              <w:rPr>
                <w:rFonts w:ascii="Times New Roman" w:hAnsi="Times New Roman"/>
                <w:sz w:val="20"/>
                <w:szCs w:val="20"/>
              </w:rPr>
              <w:t>2. Методи теоретичного пізнання (формалізація, аксіоматичний метод, гіпотетико-дедуктивний метод, сходження в</w:t>
            </w:r>
            <w:r w:rsidR="00550110">
              <w:rPr>
                <w:rFonts w:ascii="Times New Roman" w:hAnsi="Times New Roman"/>
                <w:sz w:val="20"/>
                <w:szCs w:val="20"/>
              </w:rPr>
              <w:t>ід абстрактного до конкретного).</w:t>
            </w:r>
          </w:p>
          <w:p w:rsidR="000C7D98" w:rsidRPr="00882097" w:rsidRDefault="000C7D98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0110" w:rsidRPr="00550110" w:rsidRDefault="00882097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110">
              <w:rPr>
                <w:rFonts w:ascii="Times New Roman" w:eastAsia="Times New Roman" w:hAnsi="Times New Roman"/>
                <w:sz w:val="20"/>
                <w:szCs w:val="20"/>
              </w:rPr>
              <w:t>Самостійне опрацювання</w:t>
            </w:r>
          </w:p>
          <w:p w:rsidR="00C2051B" w:rsidRPr="00550110" w:rsidRDefault="00882097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110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  <w:r w:rsidR="00C2051B" w:rsidRPr="00550110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882097" w:rsidRPr="00550110" w:rsidRDefault="00882097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051B" w:rsidRPr="00062B52" w:rsidRDefault="00C2051B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A13E1" w:rsidRPr="00882097" w:rsidRDefault="006A13E1" w:rsidP="002A29E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  <w:r w:rsidRPr="00882097">
              <w:rPr>
                <w:rFonts w:ascii="Times New Roman" w:hAnsi="Times New Roman"/>
                <w:sz w:val="20"/>
                <w:szCs w:val="20"/>
              </w:rPr>
              <w:t>Навчально-методичний посібник з навчальної дисципліни «Організація та методологія наукових досліджень» для аспірантів (здобувачів вищої освіти ступеня доктора ф</w:t>
            </w:r>
            <w:r w:rsidR="00C90870" w:rsidRPr="00882097">
              <w:rPr>
                <w:rFonts w:ascii="Times New Roman" w:hAnsi="Times New Roman"/>
                <w:sz w:val="20"/>
                <w:szCs w:val="20"/>
              </w:rPr>
              <w:t xml:space="preserve">ілософії) / уклад.: </w:t>
            </w:r>
            <w:proofErr w:type="spellStart"/>
            <w:r w:rsidR="00C90870" w:rsidRPr="00882097">
              <w:rPr>
                <w:rFonts w:ascii="Times New Roman" w:hAnsi="Times New Roman"/>
                <w:sz w:val="20"/>
                <w:szCs w:val="20"/>
              </w:rPr>
              <w:t>Данильян</w:t>
            </w:r>
            <w:proofErr w:type="spellEnd"/>
            <w:r w:rsidR="00C90870" w:rsidRPr="00882097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 w:rsidRPr="008820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2097">
              <w:rPr>
                <w:rFonts w:ascii="Times New Roman" w:hAnsi="Times New Roman"/>
                <w:sz w:val="20"/>
                <w:szCs w:val="20"/>
              </w:rPr>
              <w:t>Дзьобань</w:t>
            </w:r>
            <w:proofErr w:type="spellEnd"/>
            <w:r w:rsidRPr="00882097">
              <w:rPr>
                <w:rFonts w:ascii="Times New Roman" w:hAnsi="Times New Roman"/>
                <w:sz w:val="20"/>
                <w:szCs w:val="20"/>
              </w:rPr>
              <w:t xml:space="preserve"> О. Харків</w:t>
            </w:r>
            <w:r w:rsidR="00C90870" w:rsidRPr="00882097">
              <w:rPr>
                <w:rFonts w:ascii="Times New Roman" w:hAnsi="Times New Roman"/>
                <w:sz w:val="20"/>
                <w:szCs w:val="20"/>
              </w:rPr>
              <w:t>: Право, 2023. 31</w:t>
            </w:r>
            <w:r w:rsidRPr="0088209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hyperlink r:id="rId33" w:history="1">
              <w:r w:rsidRPr="0088209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https://library.nlu.edu.ua/POLN_TEXT/SENMK/p_OMND-2023.pdf</w:t>
              </w:r>
            </w:hyperlink>
          </w:p>
          <w:p w:rsidR="008814A1" w:rsidRPr="00882097" w:rsidRDefault="00554134" w:rsidP="002A2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097">
              <w:rPr>
                <w:rFonts w:ascii="Times New Roman" w:hAnsi="Times New Roman"/>
                <w:sz w:val="20"/>
                <w:szCs w:val="20"/>
              </w:rPr>
              <w:t xml:space="preserve">Методологія та організація наукових досліджень: </w:t>
            </w:r>
            <w:proofErr w:type="spellStart"/>
            <w:r w:rsidRPr="00882097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88209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82097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882097">
              <w:rPr>
                <w:rFonts w:ascii="Times New Roman" w:hAnsi="Times New Roman"/>
                <w:sz w:val="20"/>
                <w:szCs w:val="20"/>
              </w:rPr>
              <w:t xml:space="preserve">. за ред. І.С. </w:t>
            </w:r>
            <w:proofErr w:type="spellStart"/>
            <w:r w:rsidRPr="00882097">
              <w:rPr>
                <w:rFonts w:ascii="Times New Roman" w:hAnsi="Times New Roman"/>
                <w:sz w:val="20"/>
                <w:szCs w:val="20"/>
              </w:rPr>
              <w:t>Добронравової</w:t>
            </w:r>
            <w:proofErr w:type="spellEnd"/>
            <w:r w:rsidRPr="00882097">
              <w:rPr>
                <w:rFonts w:ascii="Times New Roman" w:hAnsi="Times New Roman"/>
                <w:sz w:val="20"/>
                <w:szCs w:val="20"/>
              </w:rPr>
              <w:t xml:space="preserve"> (ч. 1), К.</w:t>
            </w:r>
            <w:r w:rsidR="00C90870" w:rsidRPr="00882097">
              <w:rPr>
                <w:rFonts w:ascii="Times New Roman" w:hAnsi="Times New Roman"/>
                <w:sz w:val="20"/>
                <w:szCs w:val="20"/>
              </w:rPr>
              <w:t>: ВПЦ «</w:t>
            </w:r>
            <w:r w:rsidRPr="00882097">
              <w:rPr>
                <w:rFonts w:ascii="Times New Roman" w:hAnsi="Times New Roman"/>
                <w:sz w:val="20"/>
                <w:szCs w:val="20"/>
              </w:rPr>
              <w:t>Київський університет</w:t>
            </w:r>
            <w:r w:rsidR="00C90870" w:rsidRPr="00882097">
              <w:rPr>
                <w:rFonts w:ascii="Times New Roman" w:hAnsi="Times New Roman"/>
                <w:sz w:val="20"/>
                <w:szCs w:val="20"/>
              </w:rPr>
              <w:t>»</w:t>
            </w:r>
            <w:r w:rsidRPr="00882097">
              <w:rPr>
                <w:rFonts w:ascii="Times New Roman" w:hAnsi="Times New Roman"/>
                <w:sz w:val="20"/>
                <w:szCs w:val="20"/>
              </w:rPr>
              <w:t>, 2018. 607с.</w:t>
            </w:r>
          </w:p>
          <w:p w:rsidR="00554134" w:rsidRPr="00062B52" w:rsidRDefault="00554134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F0"/>
                <w:sz w:val="20"/>
                <w:szCs w:val="20"/>
              </w:rPr>
            </w:pPr>
            <w:r w:rsidRPr="00882097">
              <w:rPr>
                <w:rFonts w:ascii="Times New Roman" w:hAnsi="Times New Roman"/>
                <w:sz w:val="20"/>
                <w:szCs w:val="20"/>
              </w:rPr>
              <w:t xml:space="preserve">Староста В., </w:t>
            </w:r>
            <w:proofErr w:type="spellStart"/>
            <w:r w:rsidRPr="00882097">
              <w:rPr>
                <w:rFonts w:ascii="Times New Roman" w:hAnsi="Times New Roman"/>
                <w:sz w:val="20"/>
                <w:szCs w:val="20"/>
              </w:rPr>
              <w:t>Товканець</w:t>
            </w:r>
            <w:proofErr w:type="spellEnd"/>
            <w:r w:rsidRPr="00882097">
              <w:rPr>
                <w:rFonts w:ascii="Times New Roman" w:hAnsi="Times New Roman"/>
                <w:sz w:val="20"/>
                <w:szCs w:val="20"/>
              </w:rPr>
              <w:t xml:space="preserve"> Г. Методологія та методи науково-педагогічних досл</w:t>
            </w:r>
            <w:r w:rsidR="00C90870" w:rsidRPr="00882097">
              <w:rPr>
                <w:rFonts w:ascii="Times New Roman" w:hAnsi="Times New Roman"/>
                <w:sz w:val="20"/>
                <w:szCs w:val="20"/>
              </w:rPr>
              <w:t xml:space="preserve">іджень: </w:t>
            </w:r>
            <w:proofErr w:type="spellStart"/>
            <w:r w:rsidR="00C90870" w:rsidRPr="00882097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="00C90870" w:rsidRPr="00882097">
              <w:rPr>
                <w:rFonts w:ascii="Times New Roman" w:hAnsi="Times New Roman"/>
                <w:sz w:val="20"/>
                <w:szCs w:val="20"/>
              </w:rPr>
              <w:t xml:space="preserve">.-метод. посібник. </w:t>
            </w:r>
            <w:r w:rsidRPr="00882097">
              <w:rPr>
                <w:rFonts w:ascii="Times New Roman" w:hAnsi="Times New Roman"/>
                <w:sz w:val="20"/>
                <w:szCs w:val="20"/>
              </w:rPr>
              <w:t>Мукачево: М</w:t>
            </w:r>
            <w:r w:rsidR="00C90870" w:rsidRPr="00882097">
              <w:rPr>
                <w:rFonts w:ascii="Times New Roman" w:hAnsi="Times New Roman"/>
                <w:sz w:val="20"/>
                <w:szCs w:val="20"/>
              </w:rPr>
              <w:t xml:space="preserve">ДУ, 2015. </w:t>
            </w:r>
            <w:r w:rsidRPr="00882097">
              <w:rPr>
                <w:rFonts w:ascii="Times New Roman" w:hAnsi="Times New Roman"/>
                <w:sz w:val="20"/>
                <w:szCs w:val="20"/>
              </w:rPr>
              <w:t>64 с.</w:t>
            </w:r>
          </w:p>
        </w:tc>
        <w:tc>
          <w:tcPr>
            <w:tcW w:w="1843" w:type="dxa"/>
          </w:tcPr>
          <w:p w:rsidR="00882097" w:rsidRDefault="00882097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0"/>
                <w:szCs w:val="20"/>
              </w:rPr>
            </w:pPr>
          </w:p>
          <w:p w:rsidR="008814A1" w:rsidRPr="00062B52" w:rsidRDefault="00C2051B" w:rsidP="0055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0"/>
                <w:szCs w:val="20"/>
              </w:rPr>
            </w:pPr>
            <w:r w:rsidRPr="00550110">
              <w:rPr>
                <w:rFonts w:ascii="Times New Roman" w:eastAsia="Times New Roman" w:hAnsi="Times New Roman"/>
                <w:sz w:val="20"/>
                <w:szCs w:val="20"/>
              </w:rPr>
              <w:t xml:space="preserve">Підготувати </w:t>
            </w:r>
            <w:r w:rsidR="00226AF9" w:rsidRPr="00550110">
              <w:rPr>
                <w:rFonts w:ascii="Times New Roman" w:eastAsia="Times New Roman" w:hAnsi="Times New Roman"/>
                <w:sz w:val="20"/>
                <w:szCs w:val="20"/>
              </w:rPr>
              <w:t xml:space="preserve">анкети </w:t>
            </w:r>
            <w:r w:rsidRPr="00550110">
              <w:rPr>
                <w:rFonts w:ascii="Times New Roman" w:eastAsia="Times New Roman" w:hAnsi="Times New Roman"/>
                <w:sz w:val="20"/>
                <w:szCs w:val="20"/>
              </w:rPr>
              <w:t xml:space="preserve">для визначення рівня обізнаності </w:t>
            </w:r>
            <w:r w:rsidR="00226AF9" w:rsidRPr="00550110">
              <w:rPr>
                <w:rFonts w:ascii="Times New Roman" w:eastAsia="Times New Roman" w:hAnsi="Times New Roman"/>
                <w:sz w:val="20"/>
                <w:szCs w:val="20"/>
              </w:rPr>
              <w:t xml:space="preserve">вихователів ЗДО </w:t>
            </w:r>
            <w:r w:rsidRPr="00550110">
              <w:rPr>
                <w:rFonts w:ascii="Times New Roman" w:eastAsia="Times New Roman" w:hAnsi="Times New Roman"/>
                <w:sz w:val="20"/>
                <w:szCs w:val="20"/>
              </w:rPr>
              <w:t>у сфері магістерського дослідження</w:t>
            </w:r>
          </w:p>
        </w:tc>
      </w:tr>
      <w:tr w:rsidR="008814A1" w:rsidRPr="00C90870" w:rsidTr="00ED01E8">
        <w:tc>
          <w:tcPr>
            <w:tcW w:w="596" w:type="dxa"/>
          </w:tcPr>
          <w:p w:rsidR="00DA40EA" w:rsidRDefault="00DA40EA" w:rsidP="00A7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A40EA" w:rsidRDefault="00DA40EA" w:rsidP="00A7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14A1" w:rsidRPr="00C90870" w:rsidRDefault="00A7130D" w:rsidP="00A7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DA40EA" w:rsidRDefault="00DA40EA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14A1" w:rsidRPr="00C90870" w:rsidRDefault="000B518E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3. </w:t>
            </w:r>
            <w:r w:rsidR="0030289C"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Технологія дослідницької роботи</w:t>
            </w:r>
          </w:p>
          <w:p w:rsidR="00EE1573" w:rsidRPr="00C90870" w:rsidRDefault="00E71C3D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EE1573"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Етапи педагогічного дослідження.</w:t>
            </w:r>
          </w:p>
          <w:p w:rsidR="00E71C3D" w:rsidRPr="00C90870" w:rsidRDefault="00EE1573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 </w:t>
            </w:r>
            <w:r w:rsidR="00E71C3D"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Планування педагогічного дослідження. Опрацювання джерел.</w:t>
            </w:r>
          </w:p>
          <w:p w:rsidR="00E71C3D" w:rsidRPr="00C90870" w:rsidRDefault="00E71C3D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3. Визначення категоріального апарату дослідження: об’єкт, предмет, мета, завдання, види апробації. </w:t>
            </w:r>
          </w:p>
          <w:p w:rsidR="00E71C3D" w:rsidRPr="00C90870" w:rsidRDefault="000B518E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E71C3D"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Композиція наукового тексту</w:t>
            </w:r>
            <w:r w:rsidR="004F3F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(магістерської роботи)</w:t>
            </w:r>
            <w:r w:rsidR="00E71C3D"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E71C3D" w:rsidRPr="00C90870" w:rsidRDefault="00E71C3D" w:rsidP="00062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01E8" w:rsidRDefault="00ED01E8" w:rsidP="00ED0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ED01E8" w:rsidRDefault="00ED01E8" w:rsidP="00ED0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ED01E8" w:rsidRDefault="00ED01E8" w:rsidP="00ED0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DA40EA" w:rsidRPr="00550110" w:rsidRDefault="00A95F03" w:rsidP="00ED0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110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  <w:p w:rsidR="008814A1" w:rsidRPr="00C90870" w:rsidRDefault="00DA40EA" w:rsidP="00ED0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50110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  <w:r w:rsidR="0055011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431DD" w:rsidRPr="00C90870" w:rsidRDefault="009431DD" w:rsidP="002A29E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>Ковальчук Л.О. Застосування методологічних підходів у науково-педагогічних дослідженнях // Вісник ЛНУ ім. І.Франка, Серія Педагогіка, 2011. Вип. 27. С. 13-24.</w:t>
            </w:r>
          </w:p>
          <w:p w:rsidR="009431DD" w:rsidRPr="00C90870" w:rsidRDefault="009431DD" w:rsidP="002A29E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>Крушельницька О. Методологія та організація наукових дослідж</w:t>
            </w:r>
            <w:r w:rsidR="00EE1A75" w:rsidRPr="00FD62D6">
              <w:rPr>
                <w:rFonts w:ascii="Times New Roman" w:hAnsi="Times New Roman"/>
                <w:sz w:val="20"/>
                <w:szCs w:val="20"/>
              </w:rPr>
              <w:t>е</w:t>
            </w:r>
            <w:r w:rsidR="00EE1A75" w:rsidRPr="00C90870">
              <w:rPr>
                <w:rFonts w:ascii="Times New Roman" w:hAnsi="Times New Roman"/>
                <w:sz w:val="20"/>
                <w:szCs w:val="20"/>
              </w:rPr>
              <w:t xml:space="preserve">нь: </w:t>
            </w:r>
            <w:proofErr w:type="spellStart"/>
            <w:r w:rsidR="00EE1A75" w:rsidRPr="00FD62D6">
              <w:rPr>
                <w:rFonts w:ascii="Times New Roman" w:hAnsi="Times New Roman"/>
                <w:sz w:val="20"/>
                <w:szCs w:val="20"/>
              </w:rPr>
              <w:t>н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>авч</w:t>
            </w:r>
            <w:proofErr w:type="spellEnd"/>
            <w:r w:rsidR="00EE1A75" w:rsidRPr="00FD62D6">
              <w:rPr>
                <w:rFonts w:ascii="Times New Roman" w:hAnsi="Times New Roman"/>
                <w:sz w:val="20"/>
                <w:szCs w:val="20"/>
              </w:rPr>
              <w:t>.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 xml:space="preserve"> посібник. К.: Кондор, 2009. 206 с.</w:t>
            </w:r>
          </w:p>
          <w:p w:rsidR="009431DD" w:rsidRPr="00C90870" w:rsidRDefault="009431DD" w:rsidP="002A29E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Кривонос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 xml:space="preserve"> О., </w:t>
            </w: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Демче</w:t>
            </w:r>
            <w:proofErr w:type="spellEnd"/>
            <w:r w:rsidR="00EE1A75" w:rsidRPr="00C90870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 xml:space="preserve">ко О. Методологія науково-дослідної роботи: </w:t>
            </w: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>. посібник. К.: ВСВ «Медицина», 2011. 160 с.</w:t>
            </w:r>
          </w:p>
          <w:p w:rsidR="009431DD" w:rsidRPr="00C90870" w:rsidRDefault="009431DD" w:rsidP="002A29E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>Основи методології та організації на</w:t>
            </w:r>
            <w:r w:rsidR="00EE1A75" w:rsidRPr="00C90870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proofErr w:type="spellStart"/>
            <w:r w:rsidR="00C90870">
              <w:rPr>
                <w:rFonts w:ascii="Times New Roman" w:hAnsi="Times New Roman"/>
                <w:sz w:val="20"/>
                <w:szCs w:val="20"/>
              </w:rPr>
              <w:t>кових</w:t>
            </w:r>
            <w:proofErr w:type="spellEnd"/>
            <w:r w:rsidR="00C90870">
              <w:rPr>
                <w:rFonts w:ascii="Times New Roman" w:hAnsi="Times New Roman"/>
                <w:sz w:val="20"/>
                <w:szCs w:val="20"/>
              </w:rPr>
              <w:t xml:space="preserve"> досліджень: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90870">
              <w:rPr>
                <w:rFonts w:ascii="Times New Roman" w:hAnsi="Times New Roman"/>
                <w:sz w:val="20"/>
                <w:szCs w:val="20"/>
              </w:rPr>
              <w:t>н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>авч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 xml:space="preserve">. Для студентів, курсантів, аспірантів і </w:t>
            </w: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ад’юнтів</w:t>
            </w:r>
            <w:proofErr w:type="spellEnd"/>
            <w:r w:rsidR="00EE1A75" w:rsidRPr="00C908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 xml:space="preserve">/ за ред. </w:t>
            </w: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А.</w:t>
            </w:r>
            <w:r w:rsidR="00EE1A75" w:rsidRPr="00C90870">
              <w:rPr>
                <w:rFonts w:ascii="Times New Roman" w:hAnsi="Times New Roman"/>
                <w:sz w:val="20"/>
                <w:szCs w:val="20"/>
              </w:rPr>
              <w:t>Конверського</w:t>
            </w:r>
            <w:proofErr w:type="spellEnd"/>
            <w:r w:rsidR="00EE1A75" w:rsidRPr="00C908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>К.: Центр учбової літератури, 2010. 352 с.</w:t>
            </w:r>
          </w:p>
          <w:p w:rsidR="008814A1" w:rsidRPr="00C90870" w:rsidRDefault="009431DD" w:rsidP="002A29ED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sz w:val="20"/>
                <w:szCs w:val="20"/>
              </w:rPr>
              <w:t xml:space="preserve">Староста В.І., </w:t>
            </w:r>
            <w:proofErr w:type="spellStart"/>
            <w:r w:rsidRPr="00C90870">
              <w:rPr>
                <w:rFonts w:ascii="Times New Roman" w:eastAsia="Times New Roman" w:hAnsi="Times New Roman"/>
                <w:sz w:val="20"/>
                <w:szCs w:val="20"/>
              </w:rPr>
              <w:t>Товканець</w:t>
            </w:r>
            <w:proofErr w:type="spellEnd"/>
            <w:r w:rsidRPr="00C90870">
              <w:rPr>
                <w:rFonts w:ascii="Times New Roman" w:eastAsia="Times New Roman" w:hAnsi="Times New Roman"/>
                <w:sz w:val="20"/>
                <w:szCs w:val="20"/>
              </w:rPr>
              <w:t xml:space="preserve"> Г.В. Методологія та методи науково-педагогічних досліджень: навчально-методичний посібник.  Мукачево: МДУ, 2015.  64 с.</w:t>
            </w:r>
          </w:p>
        </w:tc>
        <w:tc>
          <w:tcPr>
            <w:tcW w:w="1843" w:type="dxa"/>
          </w:tcPr>
          <w:p w:rsidR="008814A1" w:rsidRPr="00C90870" w:rsidRDefault="008814A1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2629E" w:rsidRPr="00C90870" w:rsidRDefault="0042629E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відповідей на запитання</w:t>
            </w:r>
          </w:p>
        </w:tc>
      </w:tr>
      <w:tr w:rsidR="004F3FC8" w:rsidRPr="00C90870" w:rsidTr="002000E9">
        <w:tc>
          <w:tcPr>
            <w:tcW w:w="596" w:type="dxa"/>
          </w:tcPr>
          <w:p w:rsidR="00DA40EA" w:rsidRDefault="00DA40EA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A40EA" w:rsidRDefault="00DA40EA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F3FC8" w:rsidRPr="00C90870" w:rsidRDefault="00A7130D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DA40EA" w:rsidRDefault="00DA40EA" w:rsidP="004F3F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F3FC8" w:rsidRPr="00C90870" w:rsidRDefault="004F3FC8" w:rsidP="004F3F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 3. Опрацювання </w:t>
            </w: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категоріального апарату дослідницької роботи</w:t>
            </w:r>
          </w:p>
          <w:p w:rsidR="004F3FC8" w:rsidRPr="00C90870" w:rsidRDefault="004F3FC8" w:rsidP="004F3F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 Методика визначення актуальності </w:t>
            </w: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дослідження та виокремлення проблемних питань.</w:t>
            </w:r>
          </w:p>
          <w:p w:rsidR="004F3FC8" w:rsidRPr="00C90870" w:rsidRDefault="004F3FC8" w:rsidP="004F3F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 Педагогічна практика у дослідницькій роботі. </w:t>
            </w:r>
          </w:p>
          <w:p w:rsidR="004F3FC8" w:rsidRPr="00C90870" w:rsidRDefault="004F3FC8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40EA" w:rsidRPr="00550110" w:rsidRDefault="004F3FC8" w:rsidP="00D73CEB">
            <w:pPr>
              <w:spacing w:after="0" w:line="240" w:lineRule="auto"/>
              <w:ind w:left="-136" w:right="-79" w:hanging="13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11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Практичне</w:t>
            </w:r>
            <w:r w:rsidR="00294D69" w:rsidRPr="0055011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4F3FC8" w:rsidRPr="00550110" w:rsidRDefault="00294D69" w:rsidP="00D73CEB">
            <w:pPr>
              <w:spacing w:after="0" w:line="240" w:lineRule="auto"/>
              <w:ind w:left="-136" w:right="-79" w:hanging="13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11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DA40EA" w:rsidRPr="00550110">
              <w:rPr>
                <w:rFonts w:ascii="Times New Roman" w:eastAsia="Times New Roman" w:hAnsi="Times New Roman"/>
                <w:sz w:val="20"/>
                <w:szCs w:val="20"/>
              </w:rPr>
              <w:t xml:space="preserve"> год.</w:t>
            </w:r>
          </w:p>
          <w:p w:rsidR="00D73CEB" w:rsidRPr="00550110" w:rsidRDefault="00D73CEB" w:rsidP="00D73CEB">
            <w:pPr>
              <w:spacing w:after="0" w:line="240" w:lineRule="auto"/>
              <w:ind w:left="-136" w:right="-79" w:hanging="13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D0DC0" w:rsidRPr="00550110" w:rsidRDefault="00DD0DC0" w:rsidP="00D73CEB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110">
              <w:rPr>
                <w:rFonts w:ascii="Times New Roman" w:eastAsia="Times New Roman" w:hAnsi="Times New Roman"/>
                <w:sz w:val="20"/>
                <w:szCs w:val="20"/>
              </w:rPr>
              <w:t xml:space="preserve">Усні </w:t>
            </w:r>
            <w:r w:rsidRPr="0055011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відповіді</w:t>
            </w:r>
          </w:p>
          <w:p w:rsidR="00D73CEB" w:rsidRPr="00550110" w:rsidRDefault="00D73CEB" w:rsidP="00D73CEB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73CEB" w:rsidRDefault="00D73CEB" w:rsidP="00D73CEB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550110">
              <w:rPr>
                <w:rFonts w:ascii="Times New Roman" w:eastAsia="Times New Roman" w:hAnsi="Times New Roman"/>
                <w:sz w:val="20"/>
                <w:szCs w:val="20"/>
              </w:rPr>
              <w:t>Аналіз зразків Вступу на відповідність  до вимог</w:t>
            </w:r>
          </w:p>
        </w:tc>
        <w:tc>
          <w:tcPr>
            <w:tcW w:w="3402" w:type="dxa"/>
          </w:tcPr>
          <w:p w:rsidR="00505AF9" w:rsidRPr="00C90870" w:rsidRDefault="00505AF9" w:rsidP="00505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Положення про проведення практик здобувачів вищої освіти Львівського національного університету імені Івана Франка. </w:t>
            </w:r>
            <w:hyperlink r:id="rId34" w:history="1">
              <w:r w:rsidRPr="00C90870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https://lnu.edu.ua/wp-</w:t>
              </w:r>
              <w:r w:rsidRPr="00C90870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lastRenderedPageBreak/>
                <w:t>content/uploads/2021/05/reg_practice.pdf</w:t>
              </w:r>
            </w:hyperlink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05AF9" w:rsidRPr="00C90870" w:rsidRDefault="00505AF9" w:rsidP="00505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>Ковальчук Л.О. Моделювання науково-педагогічних досліджень: Навчальний посібник. Львів: Видавничий цент ЛНУ імені Івана Франка, 2020. 520 с.</w:t>
            </w:r>
          </w:p>
          <w:p w:rsidR="00505AF9" w:rsidRPr="00C90870" w:rsidRDefault="00505AF9" w:rsidP="00505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 xml:space="preserve">Євтушенко М., </w:t>
            </w: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Хижняк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 xml:space="preserve"> М. Методологія та організація наукових досліджень: навчальний посібник. К.: Центр навчальної літератури, 2019. 350 с.</w:t>
            </w:r>
          </w:p>
          <w:p w:rsidR="004F3FC8" w:rsidRPr="00C90870" w:rsidRDefault="00505AF9" w:rsidP="00505AF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>Руденко О. Методологія та організація наукових досліджень. Посібник для студентів магістратури усіх спеціальностей. К.: ВПЦ «Київський університет», 2018. 607с.</w:t>
            </w:r>
          </w:p>
        </w:tc>
        <w:tc>
          <w:tcPr>
            <w:tcW w:w="1843" w:type="dxa"/>
          </w:tcPr>
          <w:p w:rsidR="00DA40EA" w:rsidRDefault="00DA40EA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F3FC8" w:rsidRPr="00C90870" w:rsidRDefault="00D73CEB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Види педагогічної практики, їх завдання та </w:t>
            </w: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способи  використання матеріалів практики у магістерській роботі</w:t>
            </w:r>
          </w:p>
        </w:tc>
      </w:tr>
      <w:tr w:rsidR="002000E9" w:rsidRPr="00C90870" w:rsidTr="002000E9">
        <w:tc>
          <w:tcPr>
            <w:tcW w:w="596" w:type="dxa"/>
          </w:tcPr>
          <w:p w:rsidR="002000E9" w:rsidRPr="00C90870" w:rsidRDefault="002000E9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505AF9" w:rsidRDefault="00505AF9" w:rsidP="004F3F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</w:p>
          <w:p w:rsidR="002000E9" w:rsidRPr="00550110" w:rsidRDefault="002000E9" w:rsidP="00505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110">
              <w:rPr>
                <w:rFonts w:ascii="Times New Roman" w:eastAsia="Times New Roman" w:hAnsi="Times New Roman"/>
                <w:sz w:val="20"/>
                <w:szCs w:val="20"/>
              </w:rPr>
              <w:t xml:space="preserve">Т 3. </w:t>
            </w:r>
            <w:r w:rsidR="00505AF9" w:rsidRPr="00550110">
              <w:rPr>
                <w:rFonts w:ascii="Times New Roman" w:eastAsia="Times New Roman" w:hAnsi="Times New Roman"/>
                <w:sz w:val="20"/>
                <w:szCs w:val="20"/>
              </w:rPr>
              <w:t>Композиція наукового тексту.</w:t>
            </w:r>
          </w:p>
          <w:p w:rsidR="00505AF9" w:rsidRPr="00550110" w:rsidRDefault="00505AF9" w:rsidP="00505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110">
              <w:rPr>
                <w:rFonts w:ascii="Times New Roman" w:eastAsia="Times New Roman" w:hAnsi="Times New Roman"/>
                <w:sz w:val="20"/>
                <w:szCs w:val="20"/>
              </w:rPr>
              <w:t>1. Роль заголовка наукового тексту та його різновиди.</w:t>
            </w:r>
          </w:p>
          <w:p w:rsidR="00505AF9" w:rsidRPr="00550110" w:rsidRDefault="00505AF9" w:rsidP="00505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110">
              <w:rPr>
                <w:rFonts w:ascii="Times New Roman" w:eastAsia="Times New Roman" w:hAnsi="Times New Roman"/>
                <w:sz w:val="20"/>
                <w:szCs w:val="20"/>
              </w:rPr>
              <w:t>2. Рубрикація наукового тексту.</w:t>
            </w:r>
          </w:p>
          <w:p w:rsidR="00505AF9" w:rsidRPr="00550110" w:rsidRDefault="00505AF9" w:rsidP="00505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110">
              <w:rPr>
                <w:rFonts w:ascii="Times New Roman" w:eastAsia="Times New Roman" w:hAnsi="Times New Roman"/>
                <w:sz w:val="20"/>
                <w:szCs w:val="20"/>
              </w:rPr>
              <w:t xml:space="preserve">3. Структура Вступу. </w:t>
            </w:r>
          </w:p>
          <w:p w:rsidR="00505AF9" w:rsidRPr="00505AF9" w:rsidRDefault="00505AF9" w:rsidP="00505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550110">
              <w:rPr>
                <w:rFonts w:ascii="Times New Roman" w:eastAsia="Times New Roman" w:hAnsi="Times New Roman"/>
                <w:sz w:val="20"/>
                <w:szCs w:val="20"/>
              </w:rPr>
              <w:t>4. Методологічна основа дослідження</w:t>
            </w:r>
          </w:p>
        </w:tc>
        <w:tc>
          <w:tcPr>
            <w:tcW w:w="1276" w:type="dxa"/>
            <w:vAlign w:val="center"/>
          </w:tcPr>
          <w:p w:rsidR="00550110" w:rsidRDefault="002000E9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110">
              <w:rPr>
                <w:rFonts w:ascii="Times New Roman" w:eastAsia="Times New Roman" w:hAnsi="Times New Roman"/>
                <w:sz w:val="20"/>
                <w:szCs w:val="20"/>
              </w:rPr>
              <w:t xml:space="preserve">Самостійна робота  </w:t>
            </w:r>
          </w:p>
          <w:p w:rsidR="002000E9" w:rsidRPr="00550110" w:rsidRDefault="002000E9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110">
              <w:rPr>
                <w:rFonts w:ascii="Times New Roman" w:eastAsia="Times New Roman" w:hAnsi="Times New Roman"/>
                <w:sz w:val="20"/>
                <w:szCs w:val="20"/>
              </w:rPr>
              <w:t>12 год.</w:t>
            </w:r>
          </w:p>
        </w:tc>
        <w:tc>
          <w:tcPr>
            <w:tcW w:w="3402" w:type="dxa"/>
          </w:tcPr>
          <w:p w:rsidR="00505AF9" w:rsidRPr="00C90870" w:rsidRDefault="00505AF9" w:rsidP="00505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>Ковальчук Л.О. Моделювання науково-педагогічних досліджень: Навчальний посібник. Львів: Видавничий цент ЛНУ імені Івана Франка, 2020. 520 с.</w:t>
            </w:r>
          </w:p>
          <w:p w:rsidR="00505AF9" w:rsidRPr="00C90870" w:rsidRDefault="00505AF9" w:rsidP="00505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 xml:space="preserve">Євтушенко М., </w:t>
            </w: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Хижняк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 xml:space="preserve"> М. Методологія та організація наукових досліджень: навчальний посібник. К.: Центр навчальної літератури, 2019. 350 с.</w:t>
            </w:r>
          </w:p>
          <w:p w:rsidR="002000E9" w:rsidRPr="00C90870" w:rsidRDefault="00505AF9" w:rsidP="00505AF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>Руденко О. Методологія та організація наукових досліджень. Посібник для студентів магістратури усіх спеціальностей. К.: ВПЦ «Київський університет», 2018. 607с.</w:t>
            </w:r>
          </w:p>
        </w:tc>
        <w:tc>
          <w:tcPr>
            <w:tcW w:w="1843" w:type="dxa"/>
          </w:tcPr>
          <w:p w:rsidR="002000E9" w:rsidRDefault="002000E9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16416" w:rsidRDefault="00016416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16416" w:rsidRDefault="00016416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Структурний аналіз поданих наукових текстів</w:t>
            </w:r>
            <w:r w:rsidR="005501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550110" w:rsidRPr="00C90870" w:rsidRDefault="00550110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Визначення доцільності рубрикації у них.</w:t>
            </w:r>
          </w:p>
        </w:tc>
      </w:tr>
      <w:tr w:rsidR="0030289C" w:rsidRPr="00C90870" w:rsidTr="002000E9">
        <w:tc>
          <w:tcPr>
            <w:tcW w:w="596" w:type="dxa"/>
          </w:tcPr>
          <w:p w:rsidR="0030289C" w:rsidRPr="00C90870" w:rsidRDefault="0030289C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824610" w:rsidRDefault="00824610" w:rsidP="00824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24610" w:rsidRDefault="00824610" w:rsidP="00824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24610" w:rsidRPr="00C90870" w:rsidRDefault="00824610" w:rsidP="00824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4. Написання і оформлення  наукових праць. </w:t>
            </w:r>
          </w:p>
          <w:p w:rsidR="00A95F03" w:rsidRDefault="00294D69" w:rsidP="00A95F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A95F03"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Тези як форма апробації результатів магістерської робо</w:t>
            </w:r>
            <w:r w:rsidR="00A95F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ти.</w:t>
            </w:r>
            <w:r w:rsidR="00A95F03"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Підготовка тез до публікації.</w:t>
            </w:r>
            <w:r w:rsidR="00A95F03" w:rsidRPr="00C9087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A95F03" w:rsidRPr="00C90870" w:rsidRDefault="00294D69" w:rsidP="00A95F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A95F03" w:rsidRPr="00C90870">
              <w:rPr>
                <w:rFonts w:ascii="Times New Roman" w:eastAsiaTheme="minorHAnsi" w:hAnsi="Times New Roman"/>
                <w:sz w:val="20"/>
                <w:szCs w:val="20"/>
              </w:rPr>
              <w:t>. Наукова стаття як форма апробації результатів наукового дослідження</w:t>
            </w:r>
          </w:p>
          <w:p w:rsidR="00A95F03" w:rsidRPr="00C90870" w:rsidRDefault="00A95F03" w:rsidP="00A95F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289C" w:rsidRPr="00791878" w:rsidRDefault="00294D69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878">
              <w:rPr>
                <w:rFonts w:ascii="Times New Roman" w:eastAsia="Times New Roman" w:hAnsi="Times New Roman"/>
                <w:sz w:val="20"/>
                <w:szCs w:val="20"/>
              </w:rPr>
              <w:t>Практичне</w:t>
            </w:r>
          </w:p>
          <w:p w:rsidR="00554134" w:rsidRPr="00791878" w:rsidRDefault="00554134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878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42629E" w:rsidRPr="00791878" w:rsidRDefault="0042629E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629E" w:rsidRPr="00791878" w:rsidRDefault="00CD5417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878">
              <w:rPr>
                <w:rFonts w:ascii="Times New Roman" w:eastAsia="Times New Roman" w:hAnsi="Times New Roman"/>
                <w:sz w:val="20"/>
                <w:szCs w:val="20"/>
              </w:rPr>
              <w:t>Усні відповіді</w:t>
            </w:r>
          </w:p>
          <w:p w:rsidR="00554134" w:rsidRPr="00C90870" w:rsidRDefault="00554134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0289C" w:rsidRPr="00C90870" w:rsidRDefault="00EB4C99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Положення про проведення практик здобувачів вищої освіти Львівського національного університету імені Івана Франка. </w:t>
            </w:r>
            <w:hyperlink r:id="rId35" w:history="1">
              <w:r w:rsidRPr="00C90870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https://lnu.edu.ua/wp-content/uploads/2021/05/reg_practice.pdf</w:t>
              </w:r>
            </w:hyperlink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F04C6" w:rsidRPr="00C90870" w:rsidRDefault="003F04C6" w:rsidP="002A2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>Ковальчук Л.О. Моделювання науково-педагогічних досліджень: Навчальний посібник. Львів: Видавничий цент ЛНУ імені Івана Франка, 2020. 520 с.</w:t>
            </w:r>
          </w:p>
          <w:p w:rsidR="003F04C6" w:rsidRPr="00C90870" w:rsidRDefault="003F04C6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 xml:space="preserve">Євтушенко М., </w:t>
            </w: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Хижняк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 xml:space="preserve"> М. Методологія та організація наукових досліджень: навчальний посібник. К.: Центр навчальної літератури, 2019. 350 с.</w:t>
            </w:r>
          </w:p>
          <w:p w:rsidR="003F04C6" w:rsidRPr="00C90870" w:rsidRDefault="00EE1A75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>Руденко О.</w:t>
            </w:r>
            <w:r w:rsidR="003F04C6" w:rsidRPr="00C90870">
              <w:rPr>
                <w:rFonts w:ascii="Times New Roman" w:hAnsi="Times New Roman"/>
                <w:sz w:val="20"/>
                <w:szCs w:val="20"/>
              </w:rPr>
              <w:t xml:space="preserve"> Методологія та організація</w:t>
            </w:r>
            <w:r w:rsidR="00C022BF" w:rsidRPr="00C90870">
              <w:rPr>
                <w:rFonts w:ascii="Times New Roman" w:hAnsi="Times New Roman"/>
                <w:sz w:val="20"/>
                <w:szCs w:val="20"/>
              </w:rPr>
              <w:t xml:space="preserve"> наукових досліджень. Посібник </w:t>
            </w:r>
            <w:r w:rsidR="003F04C6" w:rsidRPr="00C90870">
              <w:rPr>
                <w:rFonts w:ascii="Times New Roman" w:hAnsi="Times New Roman"/>
                <w:sz w:val="20"/>
                <w:szCs w:val="20"/>
              </w:rPr>
              <w:t>для студентів магістратури усіх спеціальностей. К.: ВПЦ «Київський університет», 2018. 607с.</w:t>
            </w:r>
          </w:p>
        </w:tc>
        <w:tc>
          <w:tcPr>
            <w:tcW w:w="1843" w:type="dxa"/>
          </w:tcPr>
          <w:p w:rsidR="0030289C" w:rsidRPr="00C90870" w:rsidRDefault="0030289C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26AF9" w:rsidRPr="00C90870" w:rsidRDefault="00226AF9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26AF9" w:rsidRPr="00C90870" w:rsidRDefault="00016416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Змістовий і структурний аналіз тез, доповідей, статті, відгуку, рецензії</w:t>
            </w:r>
          </w:p>
        </w:tc>
      </w:tr>
      <w:tr w:rsidR="002000E9" w:rsidRPr="00A95F03" w:rsidTr="002000E9">
        <w:tc>
          <w:tcPr>
            <w:tcW w:w="596" w:type="dxa"/>
          </w:tcPr>
          <w:p w:rsidR="0030289C" w:rsidRPr="00A95F03" w:rsidRDefault="0030289C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3544" w:type="dxa"/>
          </w:tcPr>
          <w:p w:rsidR="00294D69" w:rsidRPr="00791878" w:rsidRDefault="002000E9" w:rsidP="00294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878">
              <w:rPr>
                <w:rFonts w:ascii="Times New Roman" w:eastAsia="Times New Roman" w:hAnsi="Times New Roman"/>
                <w:sz w:val="20"/>
                <w:szCs w:val="20"/>
              </w:rPr>
              <w:t xml:space="preserve">Т 4. </w:t>
            </w:r>
          </w:p>
          <w:p w:rsidR="00294D69" w:rsidRPr="00791878" w:rsidRDefault="00294D69" w:rsidP="00294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878">
              <w:rPr>
                <w:rFonts w:ascii="Times New Roman" w:eastAsia="Times New Roman" w:hAnsi="Times New Roman"/>
                <w:sz w:val="20"/>
                <w:szCs w:val="20"/>
              </w:rPr>
              <w:t>1. Види наукових праць.</w:t>
            </w:r>
          </w:p>
          <w:p w:rsidR="00294D69" w:rsidRPr="00791878" w:rsidRDefault="00294D69" w:rsidP="00294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878">
              <w:rPr>
                <w:rFonts w:ascii="Times New Roman" w:eastAsia="Times New Roman" w:hAnsi="Times New Roman"/>
                <w:sz w:val="20"/>
                <w:szCs w:val="20"/>
              </w:rPr>
              <w:t>2. Робота з науковою інформацією</w:t>
            </w:r>
            <w:r w:rsidR="002000E9" w:rsidRPr="0079187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000E9" w:rsidRPr="00791878" w:rsidRDefault="002000E9" w:rsidP="00294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878">
              <w:rPr>
                <w:rFonts w:ascii="Times New Roman" w:eastAsia="Times New Roman" w:hAnsi="Times New Roman"/>
                <w:sz w:val="20"/>
                <w:szCs w:val="20"/>
              </w:rPr>
              <w:t>3. Анотація як наукова праця.</w:t>
            </w:r>
          </w:p>
          <w:p w:rsidR="002000E9" w:rsidRPr="00791878" w:rsidRDefault="002000E9" w:rsidP="00294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878">
              <w:rPr>
                <w:rFonts w:ascii="Times New Roman" w:eastAsia="Times New Roman" w:hAnsi="Times New Roman"/>
                <w:sz w:val="20"/>
                <w:szCs w:val="20"/>
              </w:rPr>
              <w:t xml:space="preserve">4. </w:t>
            </w:r>
            <w:r w:rsidR="00D73CEB" w:rsidRPr="0079187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791878">
              <w:rPr>
                <w:rFonts w:ascii="Times New Roman" w:eastAsia="Times New Roman" w:hAnsi="Times New Roman"/>
                <w:sz w:val="20"/>
                <w:szCs w:val="20"/>
              </w:rPr>
              <w:t>ідгук та його категоріальні характеристики.</w:t>
            </w:r>
          </w:p>
          <w:p w:rsidR="0030289C" w:rsidRPr="00791878" w:rsidRDefault="00AE4FB3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878">
              <w:rPr>
                <w:rFonts w:ascii="Times New Roman" w:eastAsia="Times New Roman" w:hAnsi="Times New Roman"/>
                <w:sz w:val="20"/>
                <w:szCs w:val="20"/>
              </w:rPr>
              <w:t>5. Характеристика наукових праць за змістом, формою та метою написання</w:t>
            </w:r>
          </w:p>
        </w:tc>
        <w:tc>
          <w:tcPr>
            <w:tcW w:w="1276" w:type="dxa"/>
            <w:vAlign w:val="center"/>
          </w:tcPr>
          <w:p w:rsidR="0030289C" w:rsidRPr="00791878" w:rsidRDefault="00294D69" w:rsidP="00D73CEB">
            <w:pPr>
              <w:spacing w:after="0" w:line="240" w:lineRule="auto"/>
              <w:ind w:left="-136" w:right="-79" w:hanging="13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878">
              <w:rPr>
                <w:rFonts w:ascii="Times New Roman" w:eastAsia="Times New Roman" w:hAnsi="Times New Roman"/>
                <w:sz w:val="20"/>
                <w:szCs w:val="20"/>
              </w:rPr>
              <w:t>Самостійн</w:t>
            </w:r>
            <w:r w:rsidR="00D73CEB" w:rsidRPr="00791878">
              <w:rPr>
                <w:rFonts w:ascii="Times New Roman" w:eastAsia="Times New Roman" w:hAnsi="Times New Roman"/>
                <w:sz w:val="20"/>
                <w:szCs w:val="20"/>
              </w:rPr>
              <w:t>е опрацювання</w:t>
            </w:r>
          </w:p>
          <w:p w:rsidR="00D73CEB" w:rsidRPr="00791878" w:rsidRDefault="00D73CEB" w:rsidP="00D73CEB">
            <w:pPr>
              <w:spacing w:after="0" w:line="240" w:lineRule="auto"/>
              <w:ind w:left="-136" w:right="-79" w:hanging="13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878">
              <w:rPr>
                <w:rFonts w:ascii="Times New Roman" w:eastAsia="Times New Roman" w:hAnsi="Times New Roman"/>
                <w:sz w:val="20"/>
                <w:szCs w:val="20"/>
              </w:rPr>
              <w:t>12 год.</w:t>
            </w:r>
          </w:p>
        </w:tc>
        <w:tc>
          <w:tcPr>
            <w:tcW w:w="3402" w:type="dxa"/>
          </w:tcPr>
          <w:p w:rsidR="0030289C" w:rsidRPr="00791878" w:rsidRDefault="00D84FF2" w:rsidP="002A2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878">
              <w:rPr>
                <w:rFonts w:ascii="Times New Roman" w:hAnsi="Times New Roman"/>
                <w:sz w:val="20"/>
                <w:szCs w:val="20"/>
              </w:rPr>
              <w:t xml:space="preserve">Методологія наук. </w:t>
            </w:r>
            <w:r w:rsidRPr="00791878">
              <w:rPr>
                <w:rFonts w:ascii="Times New Roman" w:hAnsi="Times New Roman"/>
                <w:bCs/>
                <w:iCs/>
                <w:sz w:val="20"/>
                <w:szCs w:val="20"/>
                <w:lang w:val="tzm-Latn-DZ"/>
              </w:rPr>
              <w:t>URL</w:t>
            </w:r>
            <w:r w:rsidRPr="00791878">
              <w:rPr>
                <w:rFonts w:ascii="Times New Roman" w:hAnsi="Times New Roman"/>
                <w:sz w:val="20"/>
                <w:szCs w:val="20"/>
              </w:rPr>
              <w:t xml:space="preserve">: sites.google.com/site/fajrru/Home/scientific </w:t>
            </w:r>
          </w:p>
          <w:p w:rsidR="00E366BF" w:rsidRPr="00791878" w:rsidRDefault="00E366BF" w:rsidP="002A2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1878">
              <w:rPr>
                <w:rFonts w:ascii="Times New Roman" w:hAnsi="Times New Roman"/>
                <w:sz w:val="20"/>
                <w:szCs w:val="20"/>
              </w:rPr>
              <w:t>Вихрущ</w:t>
            </w:r>
            <w:proofErr w:type="spellEnd"/>
            <w:r w:rsidRPr="00791878">
              <w:rPr>
                <w:rFonts w:ascii="Times New Roman" w:hAnsi="Times New Roman"/>
                <w:sz w:val="20"/>
                <w:szCs w:val="20"/>
              </w:rPr>
              <w:t xml:space="preserve"> В. О., Козловський Ю. М. Методологія та методика наукового дослідження: підручник. Львів: Вид-во Львів. політехніки, 2020. 335 с.</w:t>
            </w:r>
          </w:p>
          <w:p w:rsidR="00E366BF" w:rsidRPr="00791878" w:rsidRDefault="00E366BF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878">
              <w:rPr>
                <w:rFonts w:ascii="Times New Roman" w:hAnsi="Times New Roman"/>
                <w:sz w:val="20"/>
                <w:szCs w:val="20"/>
              </w:rPr>
              <w:t xml:space="preserve">Методологія та організація наукових досліджень: навчальний посібник. К.: Центр навчальної літератури, </w:t>
            </w:r>
            <w:r w:rsidRPr="00791878">
              <w:rPr>
                <w:rFonts w:ascii="Times New Roman" w:hAnsi="Times New Roman"/>
                <w:sz w:val="20"/>
                <w:szCs w:val="20"/>
              </w:rPr>
              <w:lastRenderedPageBreak/>
              <w:t>2019. 350 с</w:t>
            </w:r>
          </w:p>
        </w:tc>
        <w:tc>
          <w:tcPr>
            <w:tcW w:w="1843" w:type="dxa"/>
          </w:tcPr>
          <w:p w:rsidR="00AE4FB3" w:rsidRPr="00791878" w:rsidRDefault="00AE4FB3" w:rsidP="00AE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AE4FB3" w:rsidRPr="00791878" w:rsidRDefault="00AE4FB3" w:rsidP="00AE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79187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ІнДЗ</w:t>
            </w:r>
            <w:proofErr w:type="spellEnd"/>
            <w:r w:rsidRPr="0079187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:</w:t>
            </w:r>
          </w:p>
          <w:p w:rsidR="0030289C" w:rsidRPr="00791878" w:rsidRDefault="0030289C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0117" w:rsidRPr="00791878" w:rsidRDefault="00AE4FB3" w:rsidP="00AE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878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2000E9" w:rsidRPr="00791878">
              <w:rPr>
                <w:rFonts w:ascii="Times New Roman" w:eastAsia="Times New Roman" w:hAnsi="Times New Roman"/>
                <w:sz w:val="20"/>
                <w:szCs w:val="20"/>
              </w:rPr>
              <w:t>ідготовк</w:t>
            </w:r>
            <w:r w:rsidRPr="00791878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2000E9" w:rsidRPr="007918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91878">
              <w:rPr>
                <w:rFonts w:ascii="Times New Roman" w:eastAsia="Times New Roman" w:hAnsi="Times New Roman"/>
                <w:sz w:val="20"/>
                <w:szCs w:val="20"/>
              </w:rPr>
              <w:t>тез/статті</w:t>
            </w:r>
            <w:r w:rsidR="002000E9" w:rsidRPr="00791878">
              <w:rPr>
                <w:rFonts w:ascii="Times New Roman" w:eastAsia="Times New Roman" w:hAnsi="Times New Roman"/>
                <w:sz w:val="20"/>
                <w:szCs w:val="20"/>
              </w:rPr>
              <w:t xml:space="preserve"> за темою магістерського дослідження</w:t>
            </w:r>
          </w:p>
        </w:tc>
      </w:tr>
      <w:tr w:rsidR="0030289C" w:rsidRPr="00C90870" w:rsidTr="002000E9">
        <w:tc>
          <w:tcPr>
            <w:tcW w:w="596" w:type="dxa"/>
          </w:tcPr>
          <w:p w:rsidR="00523B40" w:rsidRDefault="00523B40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23B40" w:rsidRDefault="00523B40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289C" w:rsidRPr="00C90870" w:rsidRDefault="00A7130D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30289C" w:rsidRPr="00C90870" w:rsidRDefault="009B71E3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</w:t>
            </w:r>
            <w:r w:rsidR="0030289C"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5. </w:t>
            </w:r>
            <w:r w:rsidR="009576BE"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Технологія підготовки магістерської роботи.</w:t>
            </w:r>
          </w:p>
          <w:p w:rsidR="009576BE" w:rsidRPr="00C90870" w:rsidRDefault="009A47F1" w:rsidP="002A29E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870">
              <w:rPr>
                <w:rFonts w:ascii="Times New Roman" w:eastAsiaTheme="minorHAnsi" w:hAnsi="Times New Roman"/>
                <w:sz w:val="20"/>
                <w:szCs w:val="20"/>
              </w:rPr>
              <w:t xml:space="preserve">1. </w:t>
            </w:r>
            <w:r w:rsidR="009576BE" w:rsidRPr="00C90870">
              <w:rPr>
                <w:rFonts w:ascii="Times New Roman" w:eastAsiaTheme="minorHAnsi" w:hAnsi="Times New Roman"/>
                <w:sz w:val="20"/>
                <w:szCs w:val="20"/>
              </w:rPr>
              <w:t>Структура магістерської роботи.</w:t>
            </w:r>
          </w:p>
          <w:p w:rsidR="009A47F1" w:rsidRPr="00C90870" w:rsidRDefault="009576BE" w:rsidP="002A29E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870"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 w:rsidR="009A47F1" w:rsidRPr="00C90870">
              <w:rPr>
                <w:rFonts w:ascii="Times New Roman" w:eastAsiaTheme="minorHAnsi" w:hAnsi="Times New Roman"/>
                <w:sz w:val="20"/>
                <w:szCs w:val="20"/>
              </w:rPr>
              <w:t>Основні вимоги до вступу, основної частини та висновків магістерської роботи.</w:t>
            </w:r>
          </w:p>
          <w:p w:rsidR="00824610" w:rsidRDefault="009576BE" w:rsidP="0082461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870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9A47F1" w:rsidRPr="00C90870">
              <w:rPr>
                <w:rFonts w:ascii="Times New Roman" w:eastAsiaTheme="minorHAnsi" w:hAnsi="Times New Roman"/>
                <w:sz w:val="20"/>
                <w:szCs w:val="20"/>
              </w:rPr>
              <w:t xml:space="preserve">. Вимоги до оформлення списку використаних джерел. </w:t>
            </w:r>
          </w:p>
          <w:p w:rsidR="00824610" w:rsidRPr="00C90870" w:rsidRDefault="00824610" w:rsidP="0082461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C90870">
              <w:rPr>
                <w:rFonts w:ascii="Times New Roman" w:eastAsiaTheme="minorHAnsi" w:hAnsi="Times New Roman"/>
                <w:sz w:val="20"/>
                <w:szCs w:val="20"/>
              </w:rPr>
              <w:t xml:space="preserve">. Оформлення додатків магістерської роботи. </w:t>
            </w:r>
          </w:p>
          <w:p w:rsidR="0030289C" w:rsidRPr="00C90870" w:rsidRDefault="00824610" w:rsidP="00824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C90870">
              <w:rPr>
                <w:rFonts w:ascii="Times New Roman" w:eastAsiaTheme="minorHAnsi" w:hAnsi="Times New Roman"/>
                <w:sz w:val="20"/>
                <w:szCs w:val="20"/>
              </w:rPr>
              <w:t>. Апробація та впровадження результатів науково-педагогічного дослідження.</w:t>
            </w:r>
          </w:p>
        </w:tc>
        <w:tc>
          <w:tcPr>
            <w:tcW w:w="1276" w:type="dxa"/>
            <w:vAlign w:val="center"/>
          </w:tcPr>
          <w:p w:rsidR="00824610" w:rsidRPr="00523B40" w:rsidRDefault="00523B40" w:rsidP="0082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Лекція </w:t>
            </w:r>
            <w:r w:rsidR="00824610" w:rsidRPr="00523B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24610" w:rsidRPr="00C90870" w:rsidRDefault="00824610" w:rsidP="0082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  <w:p w:rsidR="00824610" w:rsidRPr="00C90870" w:rsidRDefault="00824610" w:rsidP="0082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289C" w:rsidRPr="00C90870" w:rsidRDefault="0030289C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0289C" w:rsidRPr="00C90870" w:rsidRDefault="000A1D93" w:rsidP="002A29E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 xml:space="preserve">ДСТУ 8302:2015 «Бібліографічне посилання. Загальні положення та правила складання», «Міжнародні стилі цитування та посилання в наукових роботах: Методичні рекомендації» </w:t>
            </w:r>
            <w:r w:rsidRPr="00C90870">
              <w:rPr>
                <w:rFonts w:ascii="Times New Roman" w:hAnsi="Times New Roman"/>
                <w:bCs/>
                <w:iCs/>
                <w:sz w:val="20"/>
                <w:szCs w:val="20"/>
                <w:lang w:val="tzm-Latn-DZ"/>
              </w:rPr>
              <w:t>URL</w:t>
            </w:r>
            <w:r w:rsidR="00EE1A75" w:rsidRPr="00FD62D6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6" w:history="1">
              <w:r w:rsidRPr="00C9087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https://kubg.edu.ua/images/stories/podii/2017/06_21_posylannia/dstu_8302.pdf</w:t>
              </w:r>
            </w:hyperlink>
            <w:r w:rsidRPr="00C90870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660A" w:rsidRPr="00C90870" w:rsidRDefault="00B8660A" w:rsidP="002A29E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sz w:val="20"/>
                <w:szCs w:val="20"/>
              </w:rPr>
              <w:t>Магістерська робота. Методичні рекомендації для студентів факультету педагогічної освіти / Укладачі: Н. </w:t>
            </w:r>
            <w:proofErr w:type="spellStart"/>
            <w:r w:rsidRPr="00C90870">
              <w:rPr>
                <w:rFonts w:ascii="Times New Roman" w:eastAsia="Times New Roman" w:hAnsi="Times New Roman"/>
                <w:sz w:val="20"/>
                <w:szCs w:val="20"/>
              </w:rPr>
              <w:t>Мачинська</w:t>
            </w:r>
            <w:proofErr w:type="spellEnd"/>
            <w:r w:rsidRPr="00C90870">
              <w:rPr>
                <w:rFonts w:ascii="Times New Roman" w:eastAsia="Times New Roman" w:hAnsi="Times New Roman"/>
                <w:sz w:val="20"/>
                <w:szCs w:val="20"/>
              </w:rPr>
              <w:t>, М. </w:t>
            </w:r>
            <w:proofErr w:type="spellStart"/>
            <w:r w:rsidRPr="00C90870">
              <w:rPr>
                <w:rFonts w:ascii="Times New Roman" w:eastAsia="Times New Roman" w:hAnsi="Times New Roman"/>
                <w:sz w:val="20"/>
                <w:szCs w:val="20"/>
              </w:rPr>
              <w:t>Стахів</w:t>
            </w:r>
            <w:proofErr w:type="spellEnd"/>
            <w:r w:rsidRPr="00C90870">
              <w:rPr>
                <w:rFonts w:ascii="Times New Roman" w:eastAsia="Times New Roman" w:hAnsi="Times New Roman"/>
                <w:sz w:val="20"/>
                <w:szCs w:val="20"/>
              </w:rPr>
              <w:t>. Львів: ЛНУ імені Івана Франка, 2022. 54 с.</w:t>
            </w:r>
          </w:p>
          <w:p w:rsidR="009656E7" w:rsidRPr="00C90870" w:rsidRDefault="009656E7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 xml:space="preserve">Ковальчук Л.О. </w:t>
            </w:r>
            <w:r w:rsidRPr="00C90870">
              <w:rPr>
                <w:rFonts w:ascii="Times New Roman" w:hAnsi="Times New Roman"/>
                <w:i/>
                <w:sz w:val="20"/>
                <w:szCs w:val="20"/>
              </w:rPr>
              <w:t>Моделювання науково-педагогічних досліджень</w:t>
            </w:r>
            <w:r w:rsidR="00EE1A75" w:rsidRPr="00C908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EE1A75" w:rsidRPr="00FD62D6">
              <w:rPr>
                <w:rFonts w:ascii="Times New Roman" w:hAnsi="Times New Roman"/>
                <w:sz w:val="20"/>
                <w:szCs w:val="20"/>
              </w:rPr>
              <w:t>н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>авч</w:t>
            </w:r>
            <w:proofErr w:type="spellEnd"/>
            <w:r w:rsidR="00EE1A75" w:rsidRPr="00FD62D6">
              <w:rPr>
                <w:rFonts w:ascii="Times New Roman" w:hAnsi="Times New Roman"/>
                <w:sz w:val="20"/>
                <w:szCs w:val="20"/>
              </w:rPr>
              <w:t>.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 xml:space="preserve"> посібник. Львів: Видавничий цент ЛНУ імені Івана Франка, 2020. 520 с.</w:t>
            </w:r>
          </w:p>
        </w:tc>
        <w:tc>
          <w:tcPr>
            <w:tcW w:w="1843" w:type="dxa"/>
          </w:tcPr>
          <w:p w:rsidR="0042629E" w:rsidRDefault="0042629E" w:rsidP="002A29E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E4FB3" w:rsidRPr="00C90870" w:rsidRDefault="00AE4FB3" w:rsidP="002A29E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289C" w:rsidRPr="00C90870" w:rsidRDefault="00224CFB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Theme="minorHAnsi" w:hAnsi="Times New Roman"/>
                <w:sz w:val="20"/>
                <w:szCs w:val="20"/>
              </w:rPr>
              <w:t>Проаналізувати міжнародні стилі цитування та оформлення покликань</w:t>
            </w:r>
          </w:p>
        </w:tc>
      </w:tr>
      <w:tr w:rsidR="0030289C" w:rsidRPr="00C90870" w:rsidTr="002000E9">
        <w:tc>
          <w:tcPr>
            <w:tcW w:w="596" w:type="dxa"/>
          </w:tcPr>
          <w:p w:rsidR="00523B40" w:rsidRDefault="00523B40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23B40" w:rsidRDefault="00523B40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289C" w:rsidRPr="00C90870" w:rsidRDefault="00A7130D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AE4FB3" w:rsidRDefault="00AE4FB3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71E3" w:rsidRPr="002000E9" w:rsidRDefault="009B71E3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0E9">
              <w:rPr>
                <w:rFonts w:ascii="Times New Roman" w:eastAsia="Times New Roman" w:hAnsi="Times New Roman"/>
                <w:sz w:val="20"/>
                <w:szCs w:val="20"/>
              </w:rPr>
              <w:t>Робота з інформаційними джерелами</w:t>
            </w:r>
          </w:p>
          <w:p w:rsidR="00D12F49" w:rsidRPr="002000E9" w:rsidRDefault="00700E98" w:rsidP="002000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0E9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="00D12F49" w:rsidRPr="002000E9">
              <w:rPr>
                <w:rFonts w:ascii="Times New Roman" w:eastAsia="Times New Roman" w:hAnsi="Times New Roman"/>
                <w:sz w:val="20"/>
                <w:szCs w:val="20"/>
              </w:rPr>
              <w:t>Праця з науковими джерелами</w:t>
            </w:r>
            <w:r w:rsidRPr="002000E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000E9" w:rsidRPr="002000E9" w:rsidRDefault="00700E98" w:rsidP="00200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0E9"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="009576BE" w:rsidRPr="002000E9">
              <w:rPr>
                <w:rFonts w:ascii="Times New Roman" w:eastAsia="Times New Roman" w:hAnsi="Times New Roman"/>
                <w:sz w:val="20"/>
                <w:szCs w:val="20"/>
              </w:rPr>
              <w:t xml:space="preserve">Складання списку використаних джерел за різними </w:t>
            </w:r>
            <w:r w:rsidRPr="002000E9">
              <w:rPr>
                <w:rFonts w:ascii="Times New Roman" w:eastAsia="Times New Roman" w:hAnsi="Times New Roman"/>
                <w:sz w:val="20"/>
                <w:szCs w:val="20"/>
              </w:rPr>
              <w:t>зразками</w:t>
            </w:r>
            <w:r w:rsidR="009576BE" w:rsidRPr="002000E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000E9" w:rsidRPr="002000E9" w:rsidRDefault="002000E9" w:rsidP="002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000E9"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2000E9">
              <w:rPr>
                <w:rFonts w:ascii="Times New Roman" w:eastAsiaTheme="minorHAnsi" w:hAnsi="Times New Roman"/>
                <w:sz w:val="20"/>
                <w:szCs w:val="20"/>
              </w:rPr>
              <w:t>Завершальний етап праці над магістерською роботою</w:t>
            </w:r>
          </w:p>
          <w:p w:rsidR="0030289C" w:rsidRPr="00C90870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0E9">
              <w:rPr>
                <w:rFonts w:ascii="Times New Roman" w:eastAsiaTheme="minorHAnsi" w:hAnsi="Times New Roman"/>
                <w:sz w:val="20"/>
                <w:szCs w:val="20"/>
              </w:rPr>
              <w:t>4. Вимоги до результатів дослідження</w:t>
            </w:r>
          </w:p>
        </w:tc>
        <w:tc>
          <w:tcPr>
            <w:tcW w:w="1276" w:type="dxa"/>
            <w:vAlign w:val="center"/>
          </w:tcPr>
          <w:p w:rsidR="00DD0DC0" w:rsidRDefault="00DD0DC0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73CEB" w:rsidRDefault="00DD0DC0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="0013004B"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рактичне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4</w:t>
            </w:r>
          </w:p>
          <w:p w:rsidR="00D73CEB" w:rsidRDefault="00DA40EA" w:rsidP="00D73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D73CEB" w:rsidRPr="00D73CEB">
              <w:rPr>
                <w:rFonts w:ascii="Times New Roman" w:eastAsia="Times New Roman" w:hAnsi="Times New Roman"/>
                <w:sz w:val="20"/>
                <w:szCs w:val="20"/>
              </w:rPr>
              <w:t xml:space="preserve">наліз різних способів укладання списку </w:t>
            </w:r>
            <w:proofErr w:type="spellStart"/>
            <w:r w:rsidR="00D73CEB" w:rsidRPr="00D73CEB">
              <w:rPr>
                <w:rFonts w:ascii="Times New Roman" w:eastAsia="Times New Roman" w:hAnsi="Times New Roman"/>
                <w:sz w:val="20"/>
                <w:szCs w:val="20"/>
              </w:rPr>
              <w:t>використа</w:t>
            </w:r>
            <w:proofErr w:type="spellEnd"/>
            <w:r w:rsidR="00D73CEB" w:rsidRPr="00D73CEB">
              <w:rPr>
                <w:rFonts w:ascii="Times New Roman" w:eastAsia="Times New Roman" w:hAnsi="Times New Roman"/>
                <w:sz w:val="20"/>
                <w:szCs w:val="20"/>
              </w:rPr>
              <w:t>-них джерел</w:t>
            </w:r>
          </w:p>
          <w:p w:rsidR="00D73CEB" w:rsidRPr="00D73CEB" w:rsidRDefault="00D73CEB" w:rsidP="00D73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D0DC0" w:rsidRPr="00523B40" w:rsidRDefault="00DD0DC0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3B40">
              <w:rPr>
                <w:rFonts w:ascii="Times New Roman" w:eastAsia="Times New Roman" w:hAnsi="Times New Roman"/>
                <w:sz w:val="20"/>
                <w:szCs w:val="20"/>
              </w:rPr>
              <w:t xml:space="preserve"> усні відповіді</w:t>
            </w:r>
          </w:p>
          <w:p w:rsidR="00D73CEB" w:rsidRDefault="00D73CEB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2629E" w:rsidRPr="00C90870" w:rsidRDefault="0042629E" w:rsidP="00D73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0289C" w:rsidRPr="00C90870" w:rsidRDefault="000A1D93" w:rsidP="002A29ED">
            <w:pPr>
              <w:spacing w:after="0" w:line="240" w:lineRule="auto"/>
              <w:ind w:left="-108"/>
              <w:jc w:val="both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 xml:space="preserve">ДСТУ 8302:2015 «Бібліографічне посилання. Загальні положення та правила складання», «Міжнародні стилі цитування та посилання в наукових роботах: Методичні рекомендації» </w:t>
            </w:r>
            <w:r w:rsidRPr="00C90870">
              <w:rPr>
                <w:rFonts w:ascii="Times New Roman" w:hAnsi="Times New Roman"/>
                <w:bCs/>
                <w:iCs/>
                <w:sz w:val="20"/>
                <w:szCs w:val="20"/>
                <w:lang w:val="tzm-Latn-DZ"/>
              </w:rPr>
              <w:t>URL</w:t>
            </w:r>
            <w:r w:rsidR="00EE1A75" w:rsidRPr="00FD62D6">
              <w:rPr>
                <w:rFonts w:ascii="Times New Roman" w:hAnsi="Times New Roman"/>
                <w:sz w:val="20"/>
                <w:szCs w:val="20"/>
              </w:rPr>
              <w:t>: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7" w:history="1">
              <w:r w:rsidRPr="00C9087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https://kubg.edu.ua/images/stories/podii/2017/06_21_posylannia/dstu_8302.pdf</w:t>
              </w:r>
            </w:hyperlink>
            <w:r w:rsidR="000C5F04" w:rsidRPr="00C90870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5F04" w:rsidRPr="00C90870" w:rsidRDefault="000C5F04" w:rsidP="002A29E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>Рекомендації з оформлення посилань в наукових роботах: Стиль Американської Психологічної Асоціації (</w:t>
            </w:r>
            <w:r w:rsidRPr="00C90870">
              <w:rPr>
                <w:rFonts w:ascii="Times New Roman" w:hAnsi="Times New Roman"/>
                <w:sz w:val="20"/>
                <w:szCs w:val="20"/>
                <w:lang w:val="en-US"/>
              </w:rPr>
              <w:t>APA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0870">
              <w:rPr>
                <w:rFonts w:ascii="Times New Roman" w:hAnsi="Times New Roman"/>
                <w:sz w:val="20"/>
                <w:szCs w:val="20"/>
                <w:lang w:val="en-US"/>
              </w:rPr>
              <w:t>STYLE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C9087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Бібліотека університету штату Нью-Йорк в </w:t>
            </w:r>
            <w:proofErr w:type="spellStart"/>
            <w:r w:rsidRPr="00C9087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Олбані</w:t>
            </w:r>
            <w:proofErr w:type="spellEnd"/>
            <w:r w:rsidRPr="00C9087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: </w:t>
            </w:r>
            <w:r w:rsidRPr="00C90870">
              <w:rPr>
                <w:rFonts w:ascii="Times New Roman" w:hAnsi="Times New Roman"/>
                <w:bCs/>
                <w:iCs/>
                <w:sz w:val="20"/>
                <w:szCs w:val="20"/>
                <w:lang w:val="tzm-Latn-DZ"/>
              </w:rPr>
              <w:t>URL</w:t>
            </w:r>
            <w:r w:rsidR="00EE1A75" w:rsidRPr="00C9087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:</w:t>
            </w:r>
            <w:r w:rsidRPr="00C9087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hyperlink r:id="rId38" w:history="1">
              <w:r w:rsidRPr="00C90870">
                <w:rPr>
                  <w:rStyle w:val="a3"/>
                  <w:rFonts w:ascii="Times New Roman" w:eastAsiaTheme="minorHAnsi" w:hAnsi="Times New Roman"/>
                  <w:sz w:val="20"/>
                  <w:szCs w:val="20"/>
                </w:rPr>
                <w:t>http://library.albany.edu/cfox</w:t>
              </w:r>
            </w:hyperlink>
          </w:p>
        </w:tc>
        <w:tc>
          <w:tcPr>
            <w:tcW w:w="1843" w:type="dxa"/>
          </w:tcPr>
          <w:p w:rsidR="0013004B" w:rsidRDefault="0013004B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E4FB3" w:rsidRPr="00C90870" w:rsidRDefault="00AE4FB3" w:rsidP="00AE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Аналіз бібліографічних покажчиків щодо теми магістерського дослідження</w:t>
            </w:r>
          </w:p>
        </w:tc>
      </w:tr>
      <w:tr w:rsidR="002000E9" w:rsidRPr="002000E9" w:rsidTr="002000E9">
        <w:tc>
          <w:tcPr>
            <w:tcW w:w="596" w:type="dxa"/>
          </w:tcPr>
          <w:p w:rsidR="002000E9" w:rsidRPr="002000E9" w:rsidRDefault="002000E9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3544" w:type="dxa"/>
          </w:tcPr>
          <w:p w:rsidR="002000E9" w:rsidRDefault="002000E9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</w:p>
          <w:p w:rsidR="002000E9" w:rsidRPr="002000E9" w:rsidRDefault="002000E9" w:rsidP="00523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523B40">
              <w:rPr>
                <w:rFonts w:ascii="Times New Roman" w:eastAsia="Times New Roman" w:hAnsi="Times New Roman"/>
                <w:sz w:val="20"/>
                <w:szCs w:val="20"/>
              </w:rPr>
              <w:t>Опрацювання методичних рекомендацій для студентів факультету педагогічної освіти щодо написання магістерської роботи</w:t>
            </w:r>
          </w:p>
        </w:tc>
        <w:tc>
          <w:tcPr>
            <w:tcW w:w="1276" w:type="dxa"/>
            <w:vAlign w:val="center"/>
          </w:tcPr>
          <w:p w:rsidR="002000E9" w:rsidRPr="00523B40" w:rsidRDefault="002000E9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3B40">
              <w:rPr>
                <w:rFonts w:ascii="Times New Roman" w:eastAsia="Times New Roman" w:hAnsi="Times New Roman"/>
                <w:sz w:val="20"/>
                <w:szCs w:val="20"/>
              </w:rPr>
              <w:t>Самостійне опрацювання</w:t>
            </w:r>
          </w:p>
          <w:p w:rsidR="002000E9" w:rsidRPr="002000E9" w:rsidRDefault="002000E9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523B40">
              <w:rPr>
                <w:rFonts w:ascii="Times New Roman" w:eastAsia="Times New Roman" w:hAnsi="Times New Roman"/>
                <w:sz w:val="20"/>
                <w:szCs w:val="20"/>
              </w:rPr>
              <w:t>14 год.</w:t>
            </w:r>
          </w:p>
        </w:tc>
        <w:tc>
          <w:tcPr>
            <w:tcW w:w="3402" w:type="dxa"/>
          </w:tcPr>
          <w:p w:rsidR="002000E9" w:rsidRPr="00C90870" w:rsidRDefault="002000E9" w:rsidP="00200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sz w:val="20"/>
                <w:szCs w:val="20"/>
              </w:rPr>
              <w:t>Магістерська робота. Методичні рекомендації для студентів факультету педагогічної освіти / Укладачі: Н. </w:t>
            </w:r>
            <w:proofErr w:type="spellStart"/>
            <w:r w:rsidRPr="00C90870">
              <w:rPr>
                <w:rFonts w:ascii="Times New Roman" w:eastAsia="Times New Roman" w:hAnsi="Times New Roman"/>
                <w:sz w:val="20"/>
                <w:szCs w:val="20"/>
              </w:rPr>
              <w:t>Мачинська</w:t>
            </w:r>
            <w:proofErr w:type="spellEnd"/>
            <w:r w:rsidRPr="00C90870">
              <w:rPr>
                <w:rFonts w:ascii="Times New Roman" w:eastAsia="Times New Roman" w:hAnsi="Times New Roman"/>
                <w:sz w:val="20"/>
                <w:szCs w:val="20"/>
              </w:rPr>
              <w:t>, М. </w:t>
            </w:r>
            <w:proofErr w:type="spellStart"/>
            <w:r w:rsidRPr="00C90870">
              <w:rPr>
                <w:rFonts w:ascii="Times New Roman" w:eastAsia="Times New Roman" w:hAnsi="Times New Roman"/>
                <w:sz w:val="20"/>
                <w:szCs w:val="20"/>
              </w:rPr>
              <w:t>Стахів</w:t>
            </w:r>
            <w:proofErr w:type="spellEnd"/>
            <w:r w:rsidRPr="00C90870">
              <w:rPr>
                <w:rFonts w:ascii="Times New Roman" w:eastAsia="Times New Roman" w:hAnsi="Times New Roman"/>
                <w:sz w:val="20"/>
                <w:szCs w:val="20"/>
              </w:rPr>
              <w:t>. Львів: ЛНУ імені Івана Франка, 2022. 54 с.</w:t>
            </w:r>
          </w:p>
          <w:p w:rsidR="002000E9" w:rsidRPr="002000E9" w:rsidRDefault="002000E9" w:rsidP="002000E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Клименюк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 xml:space="preserve"> О. Виклад та оформлення результатів наукового дослідження: Авторський підручник. Ніжин: Аспект-Поліграф, 2007. 398 с.</w:t>
            </w:r>
          </w:p>
        </w:tc>
        <w:tc>
          <w:tcPr>
            <w:tcW w:w="1843" w:type="dxa"/>
          </w:tcPr>
          <w:p w:rsidR="002000E9" w:rsidRPr="002000E9" w:rsidRDefault="00AE4FB3" w:rsidP="00AE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B05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Укладення Списку використаних джерел до магістерської роботи за алфавітом, за роками відповідно до нормативних документів та теми магістерського дослідження</w:t>
            </w:r>
          </w:p>
        </w:tc>
      </w:tr>
      <w:tr w:rsidR="0030289C" w:rsidRPr="00C90870" w:rsidTr="002000E9">
        <w:tc>
          <w:tcPr>
            <w:tcW w:w="596" w:type="dxa"/>
          </w:tcPr>
          <w:p w:rsidR="0030289C" w:rsidRPr="00C90870" w:rsidRDefault="00A7130D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30289C" w:rsidRPr="00C90870" w:rsidRDefault="009B71E3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6. </w:t>
            </w:r>
            <w:r w:rsidR="0030289C"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Особливості підготовки, оформлення і захисту магістерської роботи</w:t>
            </w:r>
            <w:r w:rsidR="00E71C3D"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9656E7" w:rsidRPr="00C90870" w:rsidRDefault="009576BE" w:rsidP="002A29E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870">
              <w:rPr>
                <w:rFonts w:ascii="Times New Roman" w:eastAsiaTheme="minorHAnsi" w:hAnsi="Times New Roman"/>
                <w:sz w:val="20"/>
                <w:szCs w:val="20"/>
              </w:rPr>
              <w:t xml:space="preserve">1. </w:t>
            </w:r>
            <w:r w:rsidR="009656E7" w:rsidRPr="00C90870">
              <w:rPr>
                <w:rFonts w:ascii="Times New Roman" w:eastAsiaTheme="minorHAnsi" w:hAnsi="Times New Roman"/>
                <w:sz w:val="20"/>
                <w:szCs w:val="20"/>
              </w:rPr>
              <w:t xml:space="preserve">Загальні вимоги до магістерської роботи. </w:t>
            </w:r>
          </w:p>
          <w:p w:rsidR="00E71C3D" w:rsidRPr="00C90870" w:rsidRDefault="009656E7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Theme="minorHAnsi" w:hAnsi="Times New Roman"/>
                <w:sz w:val="20"/>
                <w:szCs w:val="20"/>
              </w:rPr>
              <w:t>2. Підготовка, порядок та процедура захисту магістерської роботи.</w:t>
            </w:r>
          </w:p>
          <w:p w:rsidR="00824610" w:rsidRDefault="009656E7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C90870">
              <w:rPr>
                <w:rFonts w:ascii="Times New Roman" w:eastAsiaTheme="minorHAnsi" w:hAnsi="Times New Roman"/>
                <w:sz w:val="20"/>
                <w:szCs w:val="20"/>
              </w:rPr>
              <w:t>. </w:t>
            </w:r>
            <w:r w:rsidRPr="00C90870">
              <w:rPr>
                <w:rFonts w:ascii="Times New Roman" w:eastAsiaTheme="minorHAnsi" w:hAnsi="Times New Roman"/>
                <w:sz w:val="20"/>
                <w:szCs w:val="20"/>
              </w:rPr>
              <w:t>Презентація результатів магістерського дослідження</w:t>
            </w:r>
            <w:r w:rsidR="00824610"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24610" w:rsidRDefault="00824610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24610" w:rsidRDefault="00824610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24610" w:rsidRDefault="00824610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289C" w:rsidRPr="008E0F5E" w:rsidRDefault="00824610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E0F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Модульний контроль</w:t>
            </w:r>
            <w:r w:rsidR="009656E7" w:rsidRPr="008E0F5E">
              <w:rPr>
                <w:rFonts w:ascii="Times New Roman" w:eastAsiaTheme="minorHAns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824610" w:rsidRPr="00523B40" w:rsidRDefault="00824610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3B40">
              <w:rPr>
                <w:rFonts w:ascii="Times New Roman" w:eastAsia="Times New Roman" w:hAnsi="Times New Roman"/>
                <w:sz w:val="20"/>
                <w:szCs w:val="20"/>
              </w:rPr>
              <w:t>Практичне 5</w:t>
            </w:r>
          </w:p>
          <w:p w:rsidR="00824610" w:rsidRPr="00523B40" w:rsidRDefault="00451C59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23B40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  <w:r w:rsidR="00824610" w:rsidRPr="00523B4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  <w:p w:rsidR="00824610" w:rsidRPr="00523B40" w:rsidRDefault="00824610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824610" w:rsidRPr="00523B40" w:rsidRDefault="00824610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824610" w:rsidRPr="00523B40" w:rsidRDefault="00824610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30289C" w:rsidRPr="00C90870" w:rsidRDefault="00824610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3B40">
              <w:rPr>
                <w:rFonts w:ascii="Times New Roman" w:eastAsia="Times New Roman" w:hAnsi="Times New Roman"/>
                <w:i/>
                <w:sz w:val="20"/>
                <w:szCs w:val="20"/>
              </w:rPr>
              <w:t>Тестові завдання</w:t>
            </w:r>
          </w:p>
        </w:tc>
        <w:tc>
          <w:tcPr>
            <w:tcW w:w="3402" w:type="dxa"/>
          </w:tcPr>
          <w:p w:rsidR="0039533B" w:rsidRPr="00C90870" w:rsidRDefault="0039533B" w:rsidP="002A29E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>«Положення про підготовку і захист кваліфікаційної (магістерської) роботи»</w:t>
            </w:r>
            <w:r w:rsidR="003F6D34" w:rsidRPr="00C90870">
              <w:rPr>
                <w:rFonts w:ascii="Times New Roman" w:hAnsi="Times New Roman"/>
                <w:sz w:val="20"/>
                <w:szCs w:val="20"/>
              </w:rPr>
              <w:t>.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6D34" w:rsidRPr="00C90870">
              <w:rPr>
                <w:rFonts w:ascii="Times New Roman" w:hAnsi="Times New Roman"/>
                <w:sz w:val="20"/>
                <w:szCs w:val="20"/>
              </w:rPr>
              <w:t>Ф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>акультет педагогічної освіти</w:t>
            </w:r>
            <w:r w:rsidR="003F6D34" w:rsidRPr="00C908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 xml:space="preserve">Львів, 2021. </w:t>
            </w:r>
            <w:hyperlink r:id="rId39" w:history="1">
              <w:r w:rsidRPr="00C9087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https://pedagogy.lnu.edu.ua/academics/master</w:t>
              </w:r>
            </w:hyperlink>
            <w:r w:rsidRPr="00C9087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A47F1" w:rsidRPr="00C90870" w:rsidRDefault="009A47F1" w:rsidP="002A29E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>Ковальчук Л. Моделювання науково-педагогічних досліджень: Навчальний посібник. Львів: Видавничий цент ЛНУ імені Івана Франка, 2020. 520 с.</w:t>
            </w:r>
          </w:p>
          <w:p w:rsidR="009A47F1" w:rsidRPr="00C90870" w:rsidRDefault="009A47F1" w:rsidP="002A29E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870">
              <w:rPr>
                <w:rFonts w:ascii="Times New Roman" w:hAnsi="Times New Roman"/>
                <w:sz w:val="20"/>
                <w:szCs w:val="20"/>
              </w:rPr>
              <w:t>Національна бібліотека України ім. В. І. Вернадського</w:t>
            </w:r>
            <w:r w:rsidRPr="00C908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90870"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40" w:history="1">
              <w:r w:rsidRPr="00C9087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http://www.nbuv.gov.ua</w:t>
              </w:r>
            </w:hyperlink>
            <w:r w:rsidRPr="00C908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89C" w:rsidRDefault="009A47F1" w:rsidP="002A29E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Хриков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 xml:space="preserve"> Є. Методологія педагогіч</w:t>
            </w:r>
            <w:r w:rsidR="0044224D" w:rsidRPr="00C90870">
              <w:rPr>
                <w:rFonts w:ascii="Times New Roman" w:hAnsi="Times New Roman"/>
                <w:sz w:val="20"/>
                <w:szCs w:val="20"/>
              </w:rPr>
              <w:t xml:space="preserve">ного дослідження: монографія. 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 xml:space="preserve">Харків: ФОП </w:t>
            </w:r>
            <w:proofErr w:type="spellStart"/>
            <w:r w:rsidRPr="00C90870">
              <w:rPr>
                <w:rFonts w:ascii="Times New Roman" w:hAnsi="Times New Roman"/>
                <w:sz w:val="20"/>
                <w:szCs w:val="20"/>
              </w:rPr>
              <w:t>Панов</w:t>
            </w:r>
            <w:proofErr w:type="spellEnd"/>
            <w:r w:rsidRPr="00C90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0870">
              <w:rPr>
                <w:rFonts w:ascii="Times New Roman" w:hAnsi="Times New Roman"/>
                <w:sz w:val="20"/>
                <w:szCs w:val="20"/>
              </w:rPr>
              <w:lastRenderedPageBreak/>
              <w:t>А.</w:t>
            </w:r>
            <w:r w:rsidR="0044224D" w:rsidRPr="00C90870">
              <w:rPr>
                <w:rFonts w:ascii="Times New Roman" w:hAnsi="Times New Roman"/>
                <w:sz w:val="20"/>
                <w:szCs w:val="20"/>
              </w:rPr>
              <w:t xml:space="preserve"> М., 2017. </w:t>
            </w:r>
            <w:r w:rsidRPr="00C90870">
              <w:rPr>
                <w:rFonts w:ascii="Times New Roman" w:hAnsi="Times New Roman"/>
                <w:sz w:val="20"/>
                <w:szCs w:val="20"/>
              </w:rPr>
              <w:t>237 с.</w:t>
            </w:r>
          </w:p>
          <w:p w:rsidR="00505AF9" w:rsidRPr="00505AF9" w:rsidRDefault="00505AF9" w:rsidP="00505AF9">
            <w:pPr>
              <w:spacing w:after="2" w:line="242" w:lineRule="auto"/>
              <w:ind w:left="5" w:hanging="1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5AF9">
              <w:rPr>
                <w:rFonts w:ascii="Times New Roman" w:hAnsi="Times New Roman"/>
                <w:sz w:val="20"/>
                <w:szCs w:val="20"/>
              </w:rPr>
              <w:t>Сусліков</w:t>
            </w:r>
            <w:proofErr w:type="spellEnd"/>
            <w:r w:rsidRPr="00505AF9">
              <w:rPr>
                <w:rFonts w:ascii="Times New Roman" w:hAnsi="Times New Roman"/>
                <w:sz w:val="20"/>
                <w:szCs w:val="20"/>
              </w:rPr>
              <w:t xml:space="preserve"> Л.М.,  </w:t>
            </w:r>
            <w:proofErr w:type="spellStart"/>
            <w:r w:rsidRPr="00505AF9">
              <w:rPr>
                <w:rFonts w:ascii="Times New Roman" w:hAnsi="Times New Roman"/>
                <w:sz w:val="20"/>
                <w:szCs w:val="20"/>
              </w:rPr>
              <w:t>Студеняк</w:t>
            </w:r>
            <w:proofErr w:type="spellEnd"/>
            <w:r w:rsidRPr="00505AF9">
              <w:rPr>
                <w:rFonts w:ascii="Times New Roman" w:hAnsi="Times New Roman"/>
                <w:sz w:val="20"/>
                <w:szCs w:val="20"/>
              </w:rPr>
              <w:t xml:space="preserve"> І.П. Презентація наукових результатів: навчальний посібник. Ужгород: </w:t>
            </w:r>
          </w:p>
          <w:p w:rsidR="00505AF9" w:rsidRPr="00505AF9" w:rsidRDefault="00505AF9" w:rsidP="00505AF9">
            <w:pPr>
              <w:spacing w:after="8"/>
              <w:ind w:left="5" w:right="73" w:hanging="10"/>
              <w:rPr>
                <w:rFonts w:ascii="Times New Roman" w:hAnsi="Times New Roman"/>
                <w:sz w:val="20"/>
                <w:szCs w:val="20"/>
              </w:rPr>
            </w:pPr>
            <w:r w:rsidRPr="00505AF9">
              <w:rPr>
                <w:rFonts w:ascii="Times New Roman" w:hAnsi="Times New Roman"/>
                <w:sz w:val="20"/>
                <w:szCs w:val="20"/>
              </w:rPr>
              <w:t xml:space="preserve">Видавництво УжНУ «Говерла», 2019. 300 с. </w:t>
            </w:r>
          </w:p>
        </w:tc>
        <w:tc>
          <w:tcPr>
            <w:tcW w:w="1843" w:type="dxa"/>
          </w:tcPr>
          <w:p w:rsidR="00FA77FD" w:rsidRDefault="00FA77FD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05AF9" w:rsidRDefault="00505AF9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05AF9" w:rsidRPr="00C90870" w:rsidRDefault="00505AF9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289C" w:rsidRPr="00C90870" w:rsidRDefault="00FA77FD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попередньої презентації результатів магістерського дослідження</w:t>
            </w:r>
          </w:p>
        </w:tc>
      </w:tr>
      <w:tr w:rsidR="008E0F5E" w:rsidRPr="008E0F5E" w:rsidTr="002000E9">
        <w:tc>
          <w:tcPr>
            <w:tcW w:w="596" w:type="dxa"/>
          </w:tcPr>
          <w:p w:rsidR="0030289C" w:rsidRPr="003C32EB" w:rsidRDefault="0030289C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0F5E" w:rsidRPr="003C32EB" w:rsidRDefault="008E0F5E" w:rsidP="002A29E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C32EB">
              <w:rPr>
                <w:rFonts w:ascii="Times New Roman" w:eastAsiaTheme="minorHAnsi" w:hAnsi="Times New Roman"/>
                <w:sz w:val="20"/>
                <w:szCs w:val="20"/>
              </w:rPr>
              <w:t xml:space="preserve">Т 6. </w:t>
            </w:r>
          </w:p>
          <w:p w:rsidR="00D73CEB" w:rsidRPr="003C32EB" w:rsidRDefault="009B71E3" w:rsidP="002A2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32EB">
              <w:rPr>
                <w:rFonts w:ascii="Times New Roman" w:eastAsiaTheme="minorHAnsi" w:hAnsi="Times New Roman"/>
                <w:sz w:val="20"/>
                <w:szCs w:val="20"/>
              </w:rPr>
              <w:t xml:space="preserve">1. </w:t>
            </w:r>
            <w:r w:rsidR="00E71C3D" w:rsidRPr="003C32EB">
              <w:rPr>
                <w:rFonts w:ascii="Times New Roman" w:eastAsiaTheme="minorHAnsi" w:hAnsi="Times New Roman"/>
                <w:sz w:val="20"/>
                <w:szCs w:val="20"/>
              </w:rPr>
              <w:t>Критерії оцінювання магістерської роботи</w:t>
            </w:r>
            <w:r w:rsidR="009656E7" w:rsidRPr="003C32EB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D73CEB" w:rsidRPr="003C32E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0289C" w:rsidRPr="003C32EB" w:rsidRDefault="00D73CEB" w:rsidP="002A29E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C32EB">
              <w:rPr>
                <w:rFonts w:ascii="Times New Roman" w:eastAsia="Times New Roman" w:hAnsi="Times New Roman"/>
                <w:sz w:val="20"/>
                <w:szCs w:val="20"/>
              </w:rPr>
              <w:t>2. Складання плану тексту виступу відповідно до вимог усного наукового мовлення</w:t>
            </w:r>
          </w:p>
          <w:p w:rsidR="009656E7" w:rsidRPr="003C32EB" w:rsidRDefault="00D73CEB" w:rsidP="002A2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32EB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9B71E3" w:rsidRPr="003C32EB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="009656E7" w:rsidRPr="003C32EB">
              <w:rPr>
                <w:rFonts w:ascii="Times New Roman" w:eastAsiaTheme="minorHAnsi" w:hAnsi="Times New Roman"/>
                <w:sz w:val="20"/>
                <w:szCs w:val="20"/>
              </w:rPr>
              <w:t>Підготовка доповіді для захисту магістерської роботи.</w:t>
            </w:r>
          </w:p>
        </w:tc>
        <w:tc>
          <w:tcPr>
            <w:tcW w:w="1276" w:type="dxa"/>
            <w:vAlign w:val="center"/>
          </w:tcPr>
          <w:p w:rsidR="0030289C" w:rsidRPr="003C32EB" w:rsidRDefault="008E0F5E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32EB">
              <w:rPr>
                <w:rFonts w:ascii="Times New Roman" w:eastAsia="Times New Roman" w:hAnsi="Times New Roman"/>
                <w:sz w:val="20"/>
                <w:szCs w:val="20"/>
              </w:rPr>
              <w:t>Самостійне опрацювання</w:t>
            </w:r>
            <w:r w:rsidR="00451C59" w:rsidRPr="003C32EB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451C59" w:rsidRPr="003C32EB" w:rsidRDefault="00D73CEB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32E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51C59" w:rsidRPr="003C32EB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D76C22" w:rsidRPr="003C32EB" w:rsidRDefault="00D76C22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76C22" w:rsidRPr="003C32EB" w:rsidRDefault="00D76C22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56E7" w:rsidRPr="003C32EB" w:rsidRDefault="009656E7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85DA8" w:rsidRPr="003C32EB" w:rsidRDefault="00F85DA8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32EB">
              <w:rPr>
                <w:rFonts w:ascii="Times New Roman" w:eastAsia="Times New Roman" w:hAnsi="Times New Roman"/>
                <w:sz w:val="20"/>
                <w:szCs w:val="20"/>
              </w:rPr>
              <w:t>Магістерська робота. Методичні рекомендації для студентів факультету педагогічної освіти / Укладачі: Н. </w:t>
            </w:r>
            <w:proofErr w:type="spellStart"/>
            <w:r w:rsidRPr="003C32EB">
              <w:rPr>
                <w:rFonts w:ascii="Times New Roman" w:eastAsia="Times New Roman" w:hAnsi="Times New Roman"/>
                <w:sz w:val="20"/>
                <w:szCs w:val="20"/>
              </w:rPr>
              <w:t>Мачинська</w:t>
            </w:r>
            <w:proofErr w:type="spellEnd"/>
            <w:r w:rsidRPr="003C32EB">
              <w:rPr>
                <w:rFonts w:ascii="Times New Roman" w:eastAsia="Times New Roman" w:hAnsi="Times New Roman"/>
                <w:sz w:val="20"/>
                <w:szCs w:val="20"/>
              </w:rPr>
              <w:t>, М. </w:t>
            </w:r>
            <w:proofErr w:type="spellStart"/>
            <w:r w:rsidRPr="003C32EB">
              <w:rPr>
                <w:rFonts w:ascii="Times New Roman" w:eastAsia="Times New Roman" w:hAnsi="Times New Roman"/>
                <w:sz w:val="20"/>
                <w:szCs w:val="20"/>
              </w:rPr>
              <w:t>Стахів</w:t>
            </w:r>
            <w:proofErr w:type="spellEnd"/>
            <w:r w:rsidRPr="003C32EB">
              <w:rPr>
                <w:rFonts w:ascii="Times New Roman" w:eastAsia="Times New Roman" w:hAnsi="Times New Roman"/>
                <w:sz w:val="20"/>
                <w:szCs w:val="20"/>
              </w:rPr>
              <w:t>. Львів: ЛНУ імені Івана Франка, 2022. 54 с.</w:t>
            </w:r>
          </w:p>
          <w:p w:rsidR="00F85DA8" w:rsidRPr="003C32EB" w:rsidRDefault="00F85DA8" w:rsidP="002A29E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2EB">
              <w:rPr>
                <w:rFonts w:ascii="Times New Roman" w:hAnsi="Times New Roman"/>
                <w:sz w:val="20"/>
                <w:szCs w:val="20"/>
              </w:rPr>
              <w:t xml:space="preserve">«Положення про підготовку і захист кваліфікаційної (магістерської) роботи». Факультет педагогічної освіти. Львів, 2021. </w:t>
            </w:r>
            <w:hyperlink r:id="rId41" w:history="1">
              <w:r w:rsidRPr="003C32E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https://pedagogy.lnu.edu.ua/academics/master</w:t>
              </w:r>
            </w:hyperlink>
            <w:r w:rsidRPr="003C32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289C" w:rsidRPr="003C32EB" w:rsidRDefault="00F85DA8" w:rsidP="002A29E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2EB">
              <w:rPr>
                <w:rFonts w:ascii="Times New Roman" w:eastAsia="Times New Roman" w:hAnsi="Times New Roman"/>
                <w:sz w:val="20"/>
                <w:szCs w:val="20"/>
              </w:rPr>
              <w:t xml:space="preserve">Положення про організацію освітнього процесу у Львівському національному університеті імені Івана Франка. </w:t>
            </w:r>
            <w:hyperlink r:id="rId42" w:history="1">
              <w:r w:rsidRPr="003C32EB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</w:rPr>
                <w:t>https://lnu.edu.ua/wp-content/uploads/2018/06/S22C-6e18062115060-1.pdf</w:t>
              </w:r>
            </w:hyperlink>
          </w:p>
        </w:tc>
        <w:tc>
          <w:tcPr>
            <w:tcW w:w="1843" w:type="dxa"/>
          </w:tcPr>
          <w:p w:rsidR="0030289C" w:rsidRPr="003C32EB" w:rsidRDefault="0030289C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77FD" w:rsidRPr="003C32EB" w:rsidRDefault="00D76C22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32EB">
              <w:rPr>
                <w:rFonts w:ascii="Times New Roman" w:eastAsia="Times New Roman" w:hAnsi="Times New Roman"/>
                <w:sz w:val="20"/>
                <w:szCs w:val="20"/>
              </w:rPr>
              <w:t>Попередня п</w:t>
            </w:r>
            <w:r w:rsidR="00C90870" w:rsidRPr="003C32EB">
              <w:rPr>
                <w:rFonts w:ascii="Times New Roman" w:eastAsia="Times New Roman" w:hAnsi="Times New Roman"/>
                <w:sz w:val="20"/>
                <w:szCs w:val="20"/>
              </w:rPr>
              <w:t>ідготовка доповіді</w:t>
            </w:r>
            <w:r w:rsidRPr="003C32EB">
              <w:rPr>
                <w:rFonts w:ascii="Times New Roman" w:eastAsia="Times New Roman" w:hAnsi="Times New Roman"/>
                <w:sz w:val="20"/>
                <w:szCs w:val="20"/>
              </w:rPr>
              <w:t xml:space="preserve"> щодо захисту магістерської роботи</w:t>
            </w:r>
          </w:p>
        </w:tc>
      </w:tr>
      <w:tr w:rsidR="00AD0155" w:rsidRPr="008E0F5E" w:rsidTr="002000E9">
        <w:tc>
          <w:tcPr>
            <w:tcW w:w="596" w:type="dxa"/>
          </w:tcPr>
          <w:p w:rsidR="00AD0155" w:rsidRPr="003C32EB" w:rsidRDefault="00AD0155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0155" w:rsidRPr="003C32EB" w:rsidRDefault="00AD0155" w:rsidP="002A29E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Разом</w:t>
            </w:r>
          </w:p>
        </w:tc>
        <w:tc>
          <w:tcPr>
            <w:tcW w:w="1276" w:type="dxa"/>
            <w:vAlign w:val="center"/>
          </w:tcPr>
          <w:p w:rsidR="00AD0155" w:rsidRPr="00AD0155" w:rsidRDefault="00AD0155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0155">
              <w:rPr>
                <w:rFonts w:ascii="Times New Roman" w:eastAsia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3402" w:type="dxa"/>
          </w:tcPr>
          <w:p w:rsidR="00AD0155" w:rsidRPr="003C32EB" w:rsidRDefault="00AD0155" w:rsidP="002A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0155" w:rsidRPr="003C32EB" w:rsidRDefault="00AD0155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4912" w:rsidRPr="00C90870" w:rsidTr="002000E9">
        <w:tc>
          <w:tcPr>
            <w:tcW w:w="596" w:type="dxa"/>
          </w:tcPr>
          <w:p w:rsidR="00274912" w:rsidRPr="00C90870" w:rsidRDefault="00274912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4912" w:rsidRPr="00C90870" w:rsidRDefault="00547F28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Консультація до екзамену</w:t>
            </w:r>
          </w:p>
        </w:tc>
        <w:tc>
          <w:tcPr>
            <w:tcW w:w="1276" w:type="dxa"/>
            <w:vAlign w:val="center"/>
          </w:tcPr>
          <w:p w:rsidR="00274912" w:rsidRPr="00C90870" w:rsidRDefault="003311EA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</w:tc>
        <w:tc>
          <w:tcPr>
            <w:tcW w:w="3402" w:type="dxa"/>
          </w:tcPr>
          <w:p w:rsidR="00274912" w:rsidRPr="00C90870" w:rsidRDefault="00274912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4912" w:rsidRPr="00C90870" w:rsidRDefault="00274912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47F28" w:rsidRPr="00C90870" w:rsidTr="002000E9">
        <w:tc>
          <w:tcPr>
            <w:tcW w:w="596" w:type="dxa"/>
          </w:tcPr>
          <w:p w:rsidR="00547F28" w:rsidRPr="00C90870" w:rsidRDefault="00547F28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547F28" w:rsidRPr="00C90870" w:rsidRDefault="00547F28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Екзамен</w:t>
            </w:r>
          </w:p>
        </w:tc>
        <w:tc>
          <w:tcPr>
            <w:tcW w:w="1276" w:type="dxa"/>
            <w:vAlign w:val="center"/>
          </w:tcPr>
          <w:p w:rsidR="00547F28" w:rsidRPr="00C90870" w:rsidRDefault="00483198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Тестові завдання </w:t>
            </w:r>
          </w:p>
          <w:p w:rsidR="00483198" w:rsidRPr="00C90870" w:rsidRDefault="00483198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MOODL</w:t>
            </w:r>
            <w:r w:rsidR="00EE1A75" w:rsidRPr="00C9087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3402" w:type="dxa"/>
          </w:tcPr>
          <w:p w:rsidR="00547F28" w:rsidRPr="00C90870" w:rsidRDefault="00547F28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F28" w:rsidRPr="00C90870" w:rsidRDefault="00547F28" w:rsidP="002A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54E8A" w:rsidRDefault="00154E8A" w:rsidP="002A29ED">
      <w:pPr>
        <w:spacing w:after="0" w:line="240" w:lineRule="auto"/>
        <w:ind w:left="720"/>
        <w:jc w:val="center"/>
      </w:pPr>
    </w:p>
    <w:sectPr w:rsidR="00154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4BB9"/>
    <w:multiLevelType w:val="hybridMultilevel"/>
    <w:tmpl w:val="1E40F014"/>
    <w:lvl w:ilvl="0" w:tplc="74F41B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AA6486"/>
    <w:multiLevelType w:val="hybridMultilevel"/>
    <w:tmpl w:val="8F32D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0173"/>
    <w:multiLevelType w:val="hybridMultilevel"/>
    <w:tmpl w:val="7700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B4A1E"/>
    <w:multiLevelType w:val="hybridMultilevel"/>
    <w:tmpl w:val="DC9012E0"/>
    <w:lvl w:ilvl="0" w:tplc="765AD632">
      <w:start w:val="10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733E0"/>
    <w:multiLevelType w:val="hybridMultilevel"/>
    <w:tmpl w:val="75A46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A7577"/>
    <w:multiLevelType w:val="multilevel"/>
    <w:tmpl w:val="0EDA3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5E02428C"/>
    <w:multiLevelType w:val="hybridMultilevel"/>
    <w:tmpl w:val="8C6EC3AC"/>
    <w:lvl w:ilvl="0" w:tplc="331877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6CAE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B878A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44E2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80F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006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D2829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08C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44811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A16829"/>
    <w:multiLevelType w:val="hybridMultilevel"/>
    <w:tmpl w:val="A69C4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008B6"/>
    <w:multiLevelType w:val="hybridMultilevel"/>
    <w:tmpl w:val="A69C4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35518"/>
    <w:multiLevelType w:val="multilevel"/>
    <w:tmpl w:val="0EDA3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7C4C36E8"/>
    <w:multiLevelType w:val="hybridMultilevel"/>
    <w:tmpl w:val="99E46A0E"/>
    <w:lvl w:ilvl="0" w:tplc="88BC366E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BD"/>
    <w:rsid w:val="000127AE"/>
    <w:rsid w:val="00012D17"/>
    <w:rsid w:val="00016416"/>
    <w:rsid w:val="00025B96"/>
    <w:rsid w:val="00062B52"/>
    <w:rsid w:val="00063D8A"/>
    <w:rsid w:val="00075024"/>
    <w:rsid w:val="00082144"/>
    <w:rsid w:val="00087D1E"/>
    <w:rsid w:val="00091280"/>
    <w:rsid w:val="000A1D93"/>
    <w:rsid w:val="000A4E8C"/>
    <w:rsid w:val="000A7CAE"/>
    <w:rsid w:val="000B244C"/>
    <w:rsid w:val="000B2F63"/>
    <w:rsid w:val="000B4798"/>
    <w:rsid w:val="000B518E"/>
    <w:rsid w:val="000C29CC"/>
    <w:rsid w:val="000C2D98"/>
    <w:rsid w:val="000C3144"/>
    <w:rsid w:val="000C5F04"/>
    <w:rsid w:val="000C7D98"/>
    <w:rsid w:val="000D3C80"/>
    <w:rsid w:val="000E6068"/>
    <w:rsid w:val="000E7499"/>
    <w:rsid w:val="000F3622"/>
    <w:rsid w:val="000F7959"/>
    <w:rsid w:val="00122A98"/>
    <w:rsid w:val="0013004B"/>
    <w:rsid w:val="00130697"/>
    <w:rsid w:val="00134D01"/>
    <w:rsid w:val="00147EA4"/>
    <w:rsid w:val="00153514"/>
    <w:rsid w:val="00154E8A"/>
    <w:rsid w:val="00164266"/>
    <w:rsid w:val="001736C2"/>
    <w:rsid w:val="00181480"/>
    <w:rsid w:val="00182BA0"/>
    <w:rsid w:val="001A3785"/>
    <w:rsid w:val="001B285D"/>
    <w:rsid w:val="001B4185"/>
    <w:rsid w:val="001D5D41"/>
    <w:rsid w:val="001E58E4"/>
    <w:rsid w:val="002000E9"/>
    <w:rsid w:val="00207ABF"/>
    <w:rsid w:val="002113D2"/>
    <w:rsid w:val="00224CFB"/>
    <w:rsid w:val="00225092"/>
    <w:rsid w:val="00226AF9"/>
    <w:rsid w:val="002535EF"/>
    <w:rsid w:val="00260EAC"/>
    <w:rsid w:val="002711C1"/>
    <w:rsid w:val="00274912"/>
    <w:rsid w:val="00285316"/>
    <w:rsid w:val="002934B0"/>
    <w:rsid w:val="002935C4"/>
    <w:rsid w:val="00294D69"/>
    <w:rsid w:val="002A1C4D"/>
    <w:rsid w:val="002A29ED"/>
    <w:rsid w:val="002A4E2E"/>
    <w:rsid w:val="002C0315"/>
    <w:rsid w:val="002C06D7"/>
    <w:rsid w:val="002C4F86"/>
    <w:rsid w:val="002D2B94"/>
    <w:rsid w:val="002D39E5"/>
    <w:rsid w:val="002D4EC8"/>
    <w:rsid w:val="002D64BF"/>
    <w:rsid w:val="0030289C"/>
    <w:rsid w:val="00323497"/>
    <w:rsid w:val="003311EA"/>
    <w:rsid w:val="00365C9E"/>
    <w:rsid w:val="003802A9"/>
    <w:rsid w:val="00380D2B"/>
    <w:rsid w:val="0039533B"/>
    <w:rsid w:val="00396D68"/>
    <w:rsid w:val="003B3FCB"/>
    <w:rsid w:val="003C32EB"/>
    <w:rsid w:val="003C77E0"/>
    <w:rsid w:val="003D5CDA"/>
    <w:rsid w:val="003E02C9"/>
    <w:rsid w:val="003E79D2"/>
    <w:rsid w:val="003F04C6"/>
    <w:rsid w:val="003F411F"/>
    <w:rsid w:val="003F5BB0"/>
    <w:rsid w:val="003F6D34"/>
    <w:rsid w:val="0041769E"/>
    <w:rsid w:val="0042629E"/>
    <w:rsid w:val="0043672A"/>
    <w:rsid w:val="0044224D"/>
    <w:rsid w:val="0044742F"/>
    <w:rsid w:val="00451C59"/>
    <w:rsid w:val="004540E5"/>
    <w:rsid w:val="00481EF4"/>
    <w:rsid w:val="00483198"/>
    <w:rsid w:val="004903FE"/>
    <w:rsid w:val="004B0E0C"/>
    <w:rsid w:val="004B375C"/>
    <w:rsid w:val="004B7879"/>
    <w:rsid w:val="004C1FA0"/>
    <w:rsid w:val="004D58FF"/>
    <w:rsid w:val="004F2F13"/>
    <w:rsid w:val="004F3FC8"/>
    <w:rsid w:val="00504767"/>
    <w:rsid w:val="00505AF9"/>
    <w:rsid w:val="00506945"/>
    <w:rsid w:val="0052281C"/>
    <w:rsid w:val="00523B40"/>
    <w:rsid w:val="00540376"/>
    <w:rsid w:val="00545735"/>
    <w:rsid w:val="00547F28"/>
    <w:rsid w:val="00550110"/>
    <w:rsid w:val="0055243A"/>
    <w:rsid w:val="00554134"/>
    <w:rsid w:val="0058411D"/>
    <w:rsid w:val="00595E7F"/>
    <w:rsid w:val="005A100A"/>
    <w:rsid w:val="005C5F5C"/>
    <w:rsid w:val="005D3ABD"/>
    <w:rsid w:val="005D63CF"/>
    <w:rsid w:val="005D66CE"/>
    <w:rsid w:val="00611D9F"/>
    <w:rsid w:val="00613E48"/>
    <w:rsid w:val="006179DD"/>
    <w:rsid w:val="00630CA2"/>
    <w:rsid w:val="00633BE5"/>
    <w:rsid w:val="006450DD"/>
    <w:rsid w:val="0066148A"/>
    <w:rsid w:val="00671D7D"/>
    <w:rsid w:val="00671F37"/>
    <w:rsid w:val="006A13E1"/>
    <w:rsid w:val="006B1E7F"/>
    <w:rsid w:val="006C1DB2"/>
    <w:rsid w:val="006D70D1"/>
    <w:rsid w:val="006F1A94"/>
    <w:rsid w:val="00700E98"/>
    <w:rsid w:val="007023FA"/>
    <w:rsid w:val="0070477F"/>
    <w:rsid w:val="00705608"/>
    <w:rsid w:val="00727DC9"/>
    <w:rsid w:val="00733567"/>
    <w:rsid w:val="00743282"/>
    <w:rsid w:val="00743742"/>
    <w:rsid w:val="00743AE7"/>
    <w:rsid w:val="007559A9"/>
    <w:rsid w:val="00761D3F"/>
    <w:rsid w:val="00766A58"/>
    <w:rsid w:val="00780A76"/>
    <w:rsid w:val="00791878"/>
    <w:rsid w:val="007A75F8"/>
    <w:rsid w:val="007B642B"/>
    <w:rsid w:val="007B797E"/>
    <w:rsid w:val="007C0307"/>
    <w:rsid w:val="007C6B5F"/>
    <w:rsid w:val="007E39F6"/>
    <w:rsid w:val="007E4D41"/>
    <w:rsid w:val="007E646B"/>
    <w:rsid w:val="007F3E6B"/>
    <w:rsid w:val="008030E1"/>
    <w:rsid w:val="00813724"/>
    <w:rsid w:val="00815291"/>
    <w:rsid w:val="00824610"/>
    <w:rsid w:val="00833DDB"/>
    <w:rsid w:val="00854537"/>
    <w:rsid w:val="008814A1"/>
    <w:rsid w:val="00882097"/>
    <w:rsid w:val="008A3379"/>
    <w:rsid w:val="008A6EBA"/>
    <w:rsid w:val="008B2010"/>
    <w:rsid w:val="008B7962"/>
    <w:rsid w:val="008C1CF7"/>
    <w:rsid w:val="008D3600"/>
    <w:rsid w:val="008E0C93"/>
    <w:rsid w:val="008E0F5E"/>
    <w:rsid w:val="008F64BB"/>
    <w:rsid w:val="00912362"/>
    <w:rsid w:val="00913A0C"/>
    <w:rsid w:val="009142F0"/>
    <w:rsid w:val="00923F78"/>
    <w:rsid w:val="00925E33"/>
    <w:rsid w:val="009268AE"/>
    <w:rsid w:val="009431DD"/>
    <w:rsid w:val="009576BE"/>
    <w:rsid w:val="009656E7"/>
    <w:rsid w:val="009705BD"/>
    <w:rsid w:val="009904BE"/>
    <w:rsid w:val="00995CEB"/>
    <w:rsid w:val="009A073E"/>
    <w:rsid w:val="009A091C"/>
    <w:rsid w:val="009A47F1"/>
    <w:rsid w:val="009A71B4"/>
    <w:rsid w:val="009B5812"/>
    <w:rsid w:val="009B582D"/>
    <w:rsid w:val="009B617F"/>
    <w:rsid w:val="009B71E3"/>
    <w:rsid w:val="009C15E6"/>
    <w:rsid w:val="009D307E"/>
    <w:rsid w:val="009D47D6"/>
    <w:rsid w:val="009F11E6"/>
    <w:rsid w:val="009F1D4F"/>
    <w:rsid w:val="00A006A2"/>
    <w:rsid w:val="00A10048"/>
    <w:rsid w:val="00A2023B"/>
    <w:rsid w:val="00A41BBF"/>
    <w:rsid w:val="00A461CD"/>
    <w:rsid w:val="00A5140A"/>
    <w:rsid w:val="00A5635C"/>
    <w:rsid w:val="00A7130D"/>
    <w:rsid w:val="00A95F03"/>
    <w:rsid w:val="00AA0ACB"/>
    <w:rsid w:val="00AA7829"/>
    <w:rsid w:val="00AA7D59"/>
    <w:rsid w:val="00AB0EB0"/>
    <w:rsid w:val="00AC5F5C"/>
    <w:rsid w:val="00AD0155"/>
    <w:rsid w:val="00AE4FB3"/>
    <w:rsid w:val="00AE6225"/>
    <w:rsid w:val="00AF0C9D"/>
    <w:rsid w:val="00B06D42"/>
    <w:rsid w:val="00B260E8"/>
    <w:rsid w:val="00B33DF2"/>
    <w:rsid w:val="00B3597D"/>
    <w:rsid w:val="00B40E3D"/>
    <w:rsid w:val="00B53577"/>
    <w:rsid w:val="00B622C2"/>
    <w:rsid w:val="00B734B3"/>
    <w:rsid w:val="00B8660A"/>
    <w:rsid w:val="00B9037C"/>
    <w:rsid w:val="00B913FC"/>
    <w:rsid w:val="00B956F6"/>
    <w:rsid w:val="00B9581F"/>
    <w:rsid w:val="00B97289"/>
    <w:rsid w:val="00BF45D1"/>
    <w:rsid w:val="00C022BF"/>
    <w:rsid w:val="00C169F8"/>
    <w:rsid w:val="00C2051B"/>
    <w:rsid w:val="00C22B6F"/>
    <w:rsid w:val="00C34D18"/>
    <w:rsid w:val="00C37F12"/>
    <w:rsid w:val="00C56486"/>
    <w:rsid w:val="00C70584"/>
    <w:rsid w:val="00C80741"/>
    <w:rsid w:val="00C90870"/>
    <w:rsid w:val="00C97D2D"/>
    <w:rsid w:val="00CB33DC"/>
    <w:rsid w:val="00CB3636"/>
    <w:rsid w:val="00CD5417"/>
    <w:rsid w:val="00CF42DD"/>
    <w:rsid w:val="00D12F49"/>
    <w:rsid w:val="00D272C5"/>
    <w:rsid w:val="00D46FAB"/>
    <w:rsid w:val="00D52DF5"/>
    <w:rsid w:val="00D56614"/>
    <w:rsid w:val="00D73CEB"/>
    <w:rsid w:val="00D74800"/>
    <w:rsid w:val="00D754B8"/>
    <w:rsid w:val="00D76C22"/>
    <w:rsid w:val="00D84FF2"/>
    <w:rsid w:val="00DA40EA"/>
    <w:rsid w:val="00DA5559"/>
    <w:rsid w:val="00DD0DC0"/>
    <w:rsid w:val="00DE08EA"/>
    <w:rsid w:val="00E05634"/>
    <w:rsid w:val="00E13CED"/>
    <w:rsid w:val="00E30DFA"/>
    <w:rsid w:val="00E3641D"/>
    <w:rsid w:val="00E366BF"/>
    <w:rsid w:val="00E42DF0"/>
    <w:rsid w:val="00E56185"/>
    <w:rsid w:val="00E61065"/>
    <w:rsid w:val="00E61A33"/>
    <w:rsid w:val="00E65247"/>
    <w:rsid w:val="00E71C3D"/>
    <w:rsid w:val="00E750E9"/>
    <w:rsid w:val="00E90117"/>
    <w:rsid w:val="00E96E3A"/>
    <w:rsid w:val="00EA5825"/>
    <w:rsid w:val="00EA667B"/>
    <w:rsid w:val="00EB2AA7"/>
    <w:rsid w:val="00EB3E76"/>
    <w:rsid w:val="00EB4C99"/>
    <w:rsid w:val="00ED01E8"/>
    <w:rsid w:val="00EE1573"/>
    <w:rsid w:val="00EE1A75"/>
    <w:rsid w:val="00EF439F"/>
    <w:rsid w:val="00EF5108"/>
    <w:rsid w:val="00EF6357"/>
    <w:rsid w:val="00F01B3A"/>
    <w:rsid w:val="00F117E1"/>
    <w:rsid w:val="00F1655B"/>
    <w:rsid w:val="00F17999"/>
    <w:rsid w:val="00F2634A"/>
    <w:rsid w:val="00F31406"/>
    <w:rsid w:val="00F446B7"/>
    <w:rsid w:val="00F76727"/>
    <w:rsid w:val="00F76BD6"/>
    <w:rsid w:val="00F81D3C"/>
    <w:rsid w:val="00F85DA8"/>
    <w:rsid w:val="00F90E8B"/>
    <w:rsid w:val="00FA025D"/>
    <w:rsid w:val="00FA77FD"/>
    <w:rsid w:val="00FB53F9"/>
    <w:rsid w:val="00FC0DE5"/>
    <w:rsid w:val="00FC3DBB"/>
    <w:rsid w:val="00FC4643"/>
    <w:rsid w:val="00FC6B85"/>
    <w:rsid w:val="00FD62D6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AC280-4E72-424E-B517-338685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F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71D7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E5"/>
    <w:rPr>
      <w:color w:val="0563C1" w:themeColor="hyperlink"/>
      <w:u w:val="single"/>
    </w:rPr>
  </w:style>
  <w:style w:type="character" w:customStyle="1" w:styleId="1">
    <w:name w:val="Гіперпосилання1"/>
    <w:rsid w:val="00EB2AA7"/>
    <w:rPr>
      <w:color w:val="000080"/>
      <w:u w:val="single"/>
    </w:rPr>
  </w:style>
  <w:style w:type="character" w:customStyle="1" w:styleId="30">
    <w:name w:val="Заголовок 3 Знак"/>
    <w:basedOn w:val="a0"/>
    <w:link w:val="3"/>
    <w:rsid w:val="00671D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FC4643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D748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748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pt">
    <w:name w:val="Основной текст (4) + 11 pt;Полужирный;Курсив"/>
    <w:basedOn w:val="4"/>
    <w:rsid w:val="00D748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74800"/>
    <w:pPr>
      <w:widowControl w:val="0"/>
      <w:shd w:val="clear" w:color="auto" w:fill="FFFFFF"/>
      <w:spacing w:before="360" w:after="0" w:line="274" w:lineRule="exact"/>
      <w:jc w:val="right"/>
    </w:pPr>
    <w:rPr>
      <w:rFonts w:ascii="Times New Roman" w:eastAsia="Times New Roman" w:hAnsi="Times New Roman"/>
    </w:rPr>
  </w:style>
  <w:style w:type="paragraph" w:customStyle="1" w:styleId="70">
    <w:name w:val="Основной текст (7)"/>
    <w:basedOn w:val="a"/>
    <w:link w:val="7"/>
    <w:rsid w:val="00D74800"/>
    <w:pPr>
      <w:widowControl w:val="0"/>
      <w:shd w:val="clear" w:color="auto" w:fill="FFFFFF"/>
      <w:spacing w:after="240" w:line="302" w:lineRule="exact"/>
      <w:ind w:hanging="1260"/>
    </w:pPr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087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1">
    <w:name w:val="Основной текст (4) + Полужирный"/>
    <w:basedOn w:val="4"/>
    <w:rsid w:val="00A202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styleId="a5">
    <w:name w:val="Strong"/>
    <w:uiPriority w:val="22"/>
    <w:qFormat/>
    <w:rsid w:val="00545735"/>
    <w:rPr>
      <w:b/>
      <w:bCs/>
    </w:rPr>
  </w:style>
  <w:style w:type="character" w:customStyle="1" w:styleId="a6">
    <w:name w:val="Основний текст_"/>
    <w:link w:val="2"/>
    <w:rsid w:val="00545735"/>
    <w:rPr>
      <w:shd w:val="clear" w:color="auto" w:fill="FFFFFF"/>
    </w:rPr>
  </w:style>
  <w:style w:type="paragraph" w:customStyle="1" w:styleId="2">
    <w:name w:val="Основний текст2"/>
    <w:basedOn w:val="a"/>
    <w:link w:val="a6"/>
    <w:rsid w:val="00545735"/>
    <w:pPr>
      <w:widowControl w:val="0"/>
      <w:shd w:val="clear" w:color="auto" w:fill="FFFFFF"/>
      <w:spacing w:before="60" w:after="0" w:line="27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31">
    <w:name w:val="Основний текст (3)_"/>
    <w:link w:val="32"/>
    <w:rsid w:val="00545735"/>
    <w:rPr>
      <w:b/>
      <w:bCs/>
      <w:sz w:val="19"/>
      <w:szCs w:val="19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545735"/>
    <w:pPr>
      <w:widowControl w:val="0"/>
      <w:shd w:val="clear" w:color="auto" w:fill="FFFFFF"/>
      <w:spacing w:before="60" w:after="60" w:line="230" w:lineRule="exact"/>
      <w:ind w:hanging="2040"/>
      <w:jc w:val="both"/>
    </w:pPr>
    <w:rPr>
      <w:rFonts w:asciiTheme="minorHAnsi" w:eastAsiaTheme="minorHAnsi" w:hAnsiTheme="minorHAnsi" w:cstheme="minorBidi"/>
      <w:b/>
      <w:bCs/>
      <w:sz w:val="19"/>
      <w:szCs w:val="19"/>
    </w:rPr>
  </w:style>
  <w:style w:type="character" w:customStyle="1" w:styleId="33">
    <w:name w:val="Основний текст (3) + Курсив"/>
    <w:rsid w:val="00545735"/>
    <w:rPr>
      <w:b w:val="0"/>
      <w:bCs w:val="0"/>
      <w:i/>
      <w:iCs/>
      <w:sz w:val="16"/>
      <w:szCs w:val="16"/>
      <w:shd w:val="clear" w:color="auto" w:fill="FFFFFF"/>
      <w:lang w:bidi="ar-SA"/>
    </w:rPr>
  </w:style>
  <w:style w:type="table" w:styleId="a7">
    <w:name w:val="Table Grid"/>
    <w:basedOn w:val="a1"/>
    <w:uiPriority w:val="39"/>
    <w:rsid w:val="0074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a"/>
    <w:next w:val="a"/>
    <w:rsid w:val="009D47D6"/>
    <w:pPr>
      <w:autoSpaceDE w:val="0"/>
      <w:autoSpaceDN w:val="0"/>
      <w:adjustRightInd w:val="0"/>
      <w:spacing w:after="0" w:line="201" w:lineRule="atLeast"/>
    </w:pPr>
    <w:rPr>
      <w:rFonts w:ascii="PetersburgC" w:eastAsia="Times New Roman" w:hAnsi="PetersburgC"/>
      <w:sz w:val="24"/>
      <w:szCs w:val="24"/>
      <w:lang w:eastAsia="uk-UA"/>
    </w:rPr>
  </w:style>
  <w:style w:type="character" w:customStyle="1" w:styleId="normaltextrun">
    <w:name w:val="normaltextrun"/>
    <w:basedOn w:val="a0"/>
    <w:rsid w:val="0043672A"/>
  </w:style>
  <w:style w:type="character" w:customStyle="1" w:styleId="eop">
    <w:name w:val="eop"/>
    <w:basedOn w:val="a0"/>
    <w:rsid w:val="0043672A"/>
  </w:style>
  <w:style w:type="character" w:customStyle="1" w:styleId="xcontentpasted0">
    <w:name w:val="x_contentpasted0"/>
    <w:basedOn w:val="a0"/>
    <w:rsid w:val="0063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oleksijivna@ukr.net" TargetMode="External"/><Relationship Id="rId18" Type="http://schemas.openxmlformats.org/officeDocument/2006/relationships/hyperlink" Target="https://pravo-izdat.com.ua/index.php?route=product/search&amp;tag=&#1053;&#1072;&#1074;&#1095;&#1072;&#1083;&#1100;&#1085;&#1086;-&#1084;&#1077;&#1090;&#1086;&#1076;&#1080;&#1095;&#1085;&#1080;&#1081;%20&#1087;&#1086;&#1089;&#1110;&#1073;&#1085;&#1080;&#1082;%20&#1079;%20&#1085;&#1072;&#1074;&#1095;&#1072;&#1083;&#1100;&#1085;&#1086;&#1111;%20&#1076;&#1080;&#1089;&#1094;&#1080;&#1087;&#1083;&#1110;&#1085;&#1080;%20&amp;quot;&#1054;&#1088;&#1075;&#1072;&#1085;&#1110;&#1079;&#1072;&#1094;&#1110;&#1103;%20&#1090;&#1072;%20&#1084;&#1077;&#1090;&#1086;&#1076;&#1086;&#1083;&#1086;&#1075;&#1110;&#1103;%20&#1085;&#1072;&#1091;&#1082;&#1086;&#1074;&#1080;&#1093;%20&#1076;&#1086;&#1089;&#1083;&#1110;&#1076;&#1078;&#1077;&#1085;&#1100;&amp;quot;" TargetMode="External"/><Relationship Id="rId26" Type="http://schemas.openxmlformats.org/officeDocument/2006/relationships/hyperlink" Target="https://wou.npu.edu.ua/" TargetMode="External"/><Relationship Id="rId39" Type="http://schemas.openxmlformats.org/officeDocument/2006/relationships/hyperlink" Target="https://pedagogy.lnu.edu.ua/academics/mast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a.kpi.ua/browse?type=author&amp;value=%D0%90%D0%BD%D1%82%D0%BE%D0%BD%D1%8E%D0%BA%2C+%D0%92%D1%96%D0%BA%D1%82%D0%BE%D1%80+%D0%A1%D1%82%D0%B5%D0%BF%D0%B0%D0%BD%D0%BE%D0%B2%D0%B8%D1%87" TargetMode="External"/><Relationship Id="rId34" Type="http://schemas.openxmlformats.org/officeDocument/2006/relationships/hyperlink" Target="https://lnu.edu.ua/wp-content/uploads/2021/05/reg_practice.pdf" TargetMode="External"/><Relationship Id="rId42" Type="http://schemas.openxmlformats.org/officeDocument/2006/relationships/hyperlink" Target="https://lnu.edu.ua/wp-content/uploads/2018/06/S22C-6e18062115060-1.pdf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library.nlu.edu.ua/POLN_TEXT/SENMK/p_OMND-2023.pdf" TargetMode="External"/><Relationship Id="rId25" Type="http://schemas.openxmlformats.org/officeDocument/2006/relationships/hyperlink" Target="https://ela.kpi.ua/handle/123456789/18679" TargetMode="External"/><Relationship Id="rId33" Type="http://schemas.openxmlformats.org/officeDocument/2006/relationships/hyperlink" Target="https://library.nlu.edu.ua/POLN_TEXT/SENMK/p_OMND-2023.pdf" TargetMode="External"/><Relationship Id="rId38" Type="http://schemas.openxmlformats.org/officeDocument/2006/relationships/hyperlink" Target="http://library.albany.edu/cfox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agogy.lnu.edu.ua/academics/master" TargetMode="External"/><Relationship Id="rId20" Type="http://schemas.openxmlformats.org/officeDocument/2006/relationships/hyperlink" Target="https://pravo-izdat.com.ua/index.php?route=product/search&amp;tag=&#1085;&#1072;&#1074;&#1095;&#1072;&#1083;&#1100;&#1085;&#1086;-&#1084;&#1077;&#1090;&#1086;&#1076;&#1080;&#1095;&#1085;&#1080;&#1081;%20&#1087;&#1086;&#1089;&#1110;&#1073;&#1085;&#1080;&#1082;%202020" TargetMode="External"/><Relationship Id="rId29" Type="http://schemas.openxmlformats.org/officeDocument/2006/relationships/hyperlink" Target="https://www.google.com/url?q=https%3A%2F%2Fwww.schoollife.org.ua%2F&amp;sa=D&amp;sntz=1&amp;usg=AFQjCNHz6rB_9OCnkkbKT-I2FAfQnxp0Bg" TargetMode="External"/><Relationship Id="rId41" Type="http://schemas.openxmlformats.org/officeDocument/2006/relationships/hyperlink" Target="https://pedagogy.lnu.edu.ua/academics/mast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ela.kpi.ua/browse?type=author&amp;value=%D0%9C%D0%B0%D0%BB%D0%B0%D1%85%D0%BE%D0%B2%2C+%D0%AE%D1%80%D1%96%D0%B9+%D0%90%D0%BD%D1%82%D0%BE%D0%BD%D0%BE%D0%B2%D0%B8%D1%87" TargetMode="External"/><Relationship Id="rId32" Type="http://schemas.openxmlformats.org/officeDocument/2006/relationships/hyperlink" Target="https://code_academic_virtue" TargetMode="External"/><Relationship Id="rId37" Type="http://schemas.openxmlformats.org/officeDocument/2006/relationships/hyperlink" Target="https://kubg.edu.ua/images/stories/podii/2017/06_21_posylannia/dstu_8302.pdf" TargetMode="External"/><Relationship Id="rId40" Type="http://schemas.openxmlformats.org/officeDocument/2006/relationships/hyperlink" Target="http://www.nbuv.gov.ua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pedagogy.lnu.edu.ua/employee/stahiv-mariya-oleksijivna" TargetMode="External"/><Relationship Id="rId23" Type="http://schemas.openxmlformats.org/officeDocument/2006/relationships/hyperlink" Target="https://ela.kpi.ua/browse?type=author&amp;value=%D0%90%D0%B2%D0%B5%D1%80%D1%87%D0%B5%D0%BD%D0%BA%D0%BE%D0%B2%2C+%D0%92%D0%BE%D0%BB%D0%BE%D0%B4%D0%B8%D0%BC%D0%B8%D1%80+%D0%86%D0%B2%D0%B0%D0%BD%D0%BE%D0%B2%D0%B8%D1%87" TargetMode="External"/><Relationship Id="rId28" Type="http://schemas.openxmlformats.org/officeDocument/2006/relationships/hyperlink" Target="https://mon.gov.ua/ua/osvita/visha-osvita/osvita-za-kordonom/akademichna-mobilnist" TargetMode="External"/><Relationship Id="rId36" Type="http://schemas.openxmlformats.org/officeDocument/2006/relationships/hyperlink" Target="https://kubg.edu.ua/images/stories/podii/2017/06_21_posylannia/dstu_8302.pdf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pravo-izdat.com.ua/index.php?route=product/search&amp;tag=&#1074;&#1080;&#1076;&#1072;&#1074;&#1085;&#1080;&#1094;&#1090;&#1074;&#1086;%20&#1055;&#1088;&#1072;&#1074;&#1086;" TargetMode="External"/><Relationship Id="rId31" Type="http://schemas.openxmlformats.org/officeDocument/2006/relationships/hyperlink" Target="https://lnu.edu.ua/wp-content/uploads/2019/06/reg_academic_virtue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mariya.stakhiv@lnu.edu.ua" TargetMode="External"/><Relationship Id="rId22" Type="http://schemas.openxmlformats.org/officeDocument/2006/relationships/hyperlink" Target="https://ela.kpi.ua/browse?type=author&amp;value=%D0%9F%D0%BE%D0%BB%D0%BE%D0%BD%D1%81%D1%8C%D0%BA%D0%B8%D0%B9%2C+%D0%9B%D0%B5%D0%BE%D0%BD%D1%96%D0%B4+%D0%93%D1%80%D0%B8%D0%B3%D0%BE%D1%80%D0%BE%D0%B2%D0%B8%D1%87" TargetMode="External"/><Relationship Id="rId27" Type="http://schemas.openxmlformats.org/officeDocument/2006/relationships/hyperlink" Target="https://rada.gov.ua/" TargetMode="External"/><Relationship Id="rId30" Type="http://schemas.openxmlformats.org/officeDocument/2006/relationships/hyperlink" Target="http://zakon2.rada.gov.ua/laws/show/1556-18" TargetMode="External"/><Relationship Id="rId35" Type="http://schemas.openxmlformats.org/officeDocument/2006/relationships/hyperlink" Target="https://lnu.edu.ua/wp-content/uploads/2021/05/reg_practice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12</Pages>
  <Words>21801</Words>
  <Characters>12428</Characters>
  <Application>Microsoft Office Word</Application>
  <DocSecurity>0</DocSecurity>
  <Lines>103</Lines>
  <Paragraphs>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246</cp:revision>
  <cp:lastPrinted>2020-10-19T08:14:00Z</cp:lastPrinted>
  <dcterms:created xsi:type="dcterms:W3CDTF">2020-03-27T14:11:00Z</dcterms:created>
  <dcterms:modified xsi:type="dcterms:W3CDTF">2023-10-02T20:28:00Z</dcterms:modified>
</cp:coreProperties>
</file>