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F2" w:rsidRPr="0028749F" w:rsidRDefault="000547F2" w:rsidP="000547F2">
      <w:pPr>
        <w:shd w:val="clear" w:color="auto" w:fill="FFFFFF"/>
        <w:jc w:val="center"/>
        <w:rPr>
          <w:b/>
        </w:rPr>
      </w:pPr>
      <w:proofErr w:type="spellStart"/>
      <w:r w:rsidRPr="0028749F">
        <w:rPr>
          <w:b/>
        </w:rPr>
        <w:t>Технології</w:t>
      </w:r>
      <w:proofErr w:type="spellEnd"/>
      <w:r w:rsidRPr="0028749F">
        <w:rPr>
          <w:b/>
        </w:rPr>
        <w:t xml:space="preserve"> </w:t>
      </w:r>
      <w:proofErr w:type="spellStart"/>
      <w:r w:rsidRPr="0028749F">
        <w:rPr>
          <w:b/>
        </w:rPr>
        <w:t>розвитку</w:t>
      </w:r>
      <w:proofErr w:type="spellEnd"/>
      <w:r w:rsidRPr="0028749F">
        <w:rPr>
          <w:b/>
        </w:rPr>
        <w:t xml:space="preserve"> </w:t>
      </w:r>
      <w:proofErr w:type="spellStart"/>
      <w:r w:rsidRPr="0028749F">
        <w:rPr>
          <w:b/>
        </w:rPr>
        <w:t>комунікативних</w:t>
      </w:r>
      <w:proofErr w:type="spellEnd"/>
      <w:r w:rsidRPr="0028749F">
        <w:rPr>
          <w:b/>
        </w:rPr>
        <w:t xml:space="preserve"> </w:t>
      </w:r>
      <w:proofErr w:type="spellStart"/>
      <w:r w:rsidRPr="0028749F">
        <w:rPr>
          <w:b/>
        </w:rPr>
        <w:t>компетенцій</w:t>
      </w:r>
      <w:proofErr w:type="spellEnd"/>
      <w:r w:rsidRPr="0028749F">
        <w:rPr>
          <w:b/>
        </w:rPr>
        <w:t xml:space="preserve"> </w:t>
      </w:r>
      <w:proofErr w:type="spellStart"/>
      <w:proofErr w:type="gramStart"/>
      <w:r w:rsidRPr="0028749F">
        <w:rPr>
          <w:b/>
        </w:rPr>
        <w:t>осіб</w:t>
      </w:r>
      <w:proofErr w:type="spellEnd"/>
      <w:proofErr w:type="gramEnd"/>
      <w:r w:rsidRPr="0028749F">
        <w:rPr>
          <w:b/>
        </w:rPr>
        <w:t xml:space="preserve"> </w:t>
      </w:r>
      <w:proofErr w:type="spellStart"/>
      <w:r w:rsidRPr="0028749F">
        <w:rPr>
          <w:b/>
        </w:rPr>
        <w:t>з</w:t>
      </w:r>
      <w:proofErr w:type="spellEnd"/>
      <w:r w:rsidRPr="0028749F">
        <w:rPr>
          <w:b/>
        </w:rPr>
        <w:t xml:space="preserve"> </w:t>
      </w:r>
      <w:proofErr w:type="spellStart"/>
      <w:r w:rsidRPr="0028749F">
        <w:rPr>
          <w:b/>
        </w:rPr>
        <w:t>порушенням</w:t>
      </w:r>
      <w:proofErr w:type="spellEnd"/>
      <w:r w:rsidRPr="0028749F">
        <w:rPr>
          <w:b/>
        </w:rPr>
        <w:t xml:space="preserve"> </w:t>
      </w:r>
      <w:proofErr w:type="spellStart"/>
      <w:r w:rsidRPr="0028749F">
        <w:rPr>
          <w:b/>
        </w:rPr>
        <w:t>мовлення</w:t>
      </w:r>
      <w:proofErr w:type="spellEnd"/>
    </w:p>
    <w:p w:rsidR="000547F2" w:rsidRPr="0028749F" w:rsidRDefault="000547F2" w:rsidP="000547F2">
      <w:pPr>
        <w:numPr>
          <w:ilvl w:val="0"/>
          <w:numId w:val="1"/>
        </w:numPr>
        <w:shd w:val="clear" w:color="auto" w:fill="FFFFFF"/>
        <w:jc w:val="center"/>
      </w:pPr>
      <w:r w:rsidRPr="0028749F">
        <w:t>КРИТЕРІЇ УСПІШНОСТІ</w:t>
      </w:r>
    </w:p>
    <w:p w:rsidR="000547F2" w:rsidRPr="0028749F" w:rsidRDefault="000547F2" w:rsidP="000547F2">
      <w:pPr>
        <w:ind w:left="720"/>
        <w:rPr>
          <w:b/>
          <w:bCs/>
          <w:lang w:val="uk-UA"/>
        </w:rPr>
      </w:pPr>
      <w:r w:rsidRPr="0028749F">
        <w:rPr>
          <w:b/>
          <w:bCs/>
          <w:lang w:val="uk-UA"/>
        </w:rPr>
        <w:t>Шкала оцінювання: Університету , національна та ECTS</w:t>
      </w:r>
    </w:p>
    <w:p w:rsidR="000547F2" w:rsidRPr="0028749F" w:rsidRDefault="000547F2" w:rsidP="000547F2">
      <w:pPr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1305"/>
        <w:gridCol w:w="1585"/>
        <w:gridCol w:w="3563"/>
        <w:gridCol w:w="1519"/>
      </w:tblGrid>
      <w:tr w:rsidR="000547F2" w:rsidRPr="0028749F" w:rsidTr="00B40200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28749F">
              <w:rPr>
                <w:b/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28749F">
              <w:rPr>
                <w:b/>
                <w:bCs/>
                <w:i/>
                <w:iCs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28749F">
              <w:rPr>
                <w:b/>
                <w:bCs/>
                <w:i/>
                <w:iCs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28749F">
              <w:rPr>
                <w:b/>
                <w:bCs/>
                <w:i/>
                <w:iCs/>
                <w:lang w:val="uk-UA"/>
              </w:rPr>
              <w:t>За національною шкалою</w:t>
            </w:r>
          </w:p>
        </w:tc>
      </w:tr>
      <w:tr w:rsidR="000547F2" w:rsidRPr="0028749F" w:rsidTr="00B40200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585" w:type="dxa"/>
            <w:vMerge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28749F">
              <w:rPr>
                <w:b/>
                <w:bCs/>
                <w:i/>
                <w:iCs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28749F">
              <w:rPr>
                <w:b/>
                <w:bCs/>
                <w:i/>
                <w:iCs/>
                <w:lang w:val="uk-UA"/>
              </w:rPr>
              <w:t>Залік</w:t>
            </w:r>
          </w:p>
        </w:tc>
      </w:tr>
      <w:tr w:rsidR="000547F2" w:rsidRPr="0028749F" w:rsidTr="00B40200">
        <w:trPr>
          <w:cantSplit/>
        </w:trPr>
        <w:tc>
          <w:tcPr>
            <w:tcW w:w="1478" w:type="dxa"/>
            <w:vAlign w:val="center"/>
          </w:tcPr>
          <w:p w:rsidR="000547F2" w:rsidRPr="0028749F" w:rsidRDefault="000547F2" w:rsidP="00B40200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28749F">
              <w:rPr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lang w:val="uk-UA"/>
              </w:rPr>
            </w:pPr>
            <w:r w:rsidRPr="0028749F">
              <w:rPr>
                <w:b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0547F2" w:rsidRPr="0028749F" w:rsidRDefault="000547F2" w:rsidP="00B40200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8749F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0547F2" w:rsidRPr="0028749F" w:rsidRDefault="000547F2" w:rsidP="00B40200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8749F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0547F2" w:rsidRPr="0028749F" w:rsidRDefault="000547F2" w:rsidP="00B40200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8749F"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  <w:proofErr w:type="spellEnd"/>
          </w:p>
        </w:tc>
      </w:tr>
      <w:tr w:rsidR="000547F2" w:rsidRPr="0028749F" w:rsidTr="00B40200">
        <w:trPr>
          <w:cantSplit/>
          <w:trHeight w:val="194"/>
        </w:trPr>
        <w:tc>
          <w:tcPr>
            <w:tcW w:w="1478" w:type="dxa"/>
            <w:vAlign w:val="center"/>
          </w:tcPr>
          <w:p w:rsidR="000547F2" w:rsidRPr="0028749F" w:rsidRDefault="000547F2" w:rsidP="00B40200">
            <w:pPr>
              <w:spacing w:line="360" w:lineRule="auto"/>
              <w:ind w:left="180"/>
              <w:jc w:val="center"/>
              <w:rPr>
                <w:lang w:val="uk-UA"/>
              </w:rPr>
            </w:pPr>
            <w:r w:rsidRPr="0028749F">
              <w:rPr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lang w:val="uk-UA"/>
              </w:rPr>
            </w:pPr>
            <w:r w:rsidRPr="0028749F">
              <w:rPr>
                <w:b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28749F">
              <w:rPr>
                <w:b/>
                <w:bCs/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28749F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0547F2" w:rsidRPr="0028749F" w:rsidTr="00B40200">
        <w:trPr>
          <w:cantSplit/>
        </w:trPr>
        <w:tc>
          <w:tcPr>
            <w:tcW w:w="1478" w:type="dxa"/>
            <w:vAlign w:val="center"/>
          </w:tcPr>
          <w:p w:rsidR="000547F2" w:rsidRPr="0028749F" w:rsidRDefault="000547F2" w:rsidP="00B40200">
            <w:pPr>
              <w:spacing w:line="360" w:lineRule="auto"/>
              <w:ind w:left="180"/>
              <w:jc w:val="center"/>
              <w:rPr>
                <w:lang w:val="uk-UA"/>
              </w:rPr>
            </w:pPr>
            <w:r w:rsidRPr="0028749F">
              <w:rPr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lang w:val="uk-UA"/>
              </w:rPr>
            </w:pPr>
            <w:r w:rsidRPr="0028749F">
              <w:rPr>
                <w:b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28749F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519" w:type="dxa"/>
            <w:vMerge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0547F2" w:rsidRPr="0028749F" w:rsidTr="00B40200">
        <w:trPr>
          <w:cantSplit/>
        </w:trPr>
        <w:tc>
          <w:tcPr>
            <w:tcW w:w="1478" w:type="dxa"/>
            <w:vAlign w:val="center"/>
          </w:tcPr>
          <w:p w:rsidR="000547F2" w:rsidRPr="0028749F" w:rsidRDefault="000547F2" w:rsidP="00B40200">
            <w:pPr>
              <w:spacing w:line="360" w:lineRule="auto"/>
              <w:ind w:left="180"/>
              <w:jc w:val="center"/>
              <w:rPr>
                <w:lang w:val="uk-UA"/>
              </w:rPr>
            </w:pPr>
            <w:r w:rsidRPr="0028749F">
              <w:rPr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lang w:val="uk-UA"/>
              </w:rPr>
            </w:pPr>
            <w:r w:rsidRPr="0028749F">
              <w:rPr>
                <w:b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28749F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28749F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0547F2" w:rsidRPr="0028749F" w:rsidTr="00B40200">
        <w:trPr>
          <w:cantSplit/>
        </w:trPr>
        <w:tc>
          <w:tcPr>
            <w:tcW w:w="1478" w:type="dxa"/>
            <w:vAlign w:val="center"/>
          </w:tcPr>
          <w:p w:rsidR="000547F2" w:rsidRPr="0028749F" w:rsidRDefault="000547F2" w:rsidP="00B40200">
            <w:pPr>
              <w:spacing w:line="360" w:lineRule="auto"/>
              <w:ind w:left="180"/>
              <w:jc w:val="center"/>
              <w:rPr>
                <w:lang w:val="uk-UA"/>
              </w:rPr>
            </w:pPr>
            <w:r w:rsidRPr="0028749F">
              <w:rPr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lang w:val="uk-UA"/>
              </w:rPr>
            </w:pPr>
            <w:r w:rsidRPr="0028749F">
              <w:rPr>
                <w:b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28749F">
              <w:rPr>
                <w:b/>
                <w:bCs/>
                <w:i/>
                <w:iCs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519" w:type="dxa"/>
            <w:vMerge/>
          </w:tcPr>
          <w:p w:rsidR="000547F2" w:rsidRPr="0028749F" w:rsidRDefault="000547F2" w:rsidP="00B40200">
            <w:pPr>
              <w:spacing w:line="360" w:lineRule="auto"/>
              <w:jc w:val="center"/>
              <w:rPr>
                <w:lang w:val="uk-UA"/>
              </w:rPr>
            </w:pPr>
          </w:p>
        </w:tc>
      </w:tr>
    </w:tbl>
    <w:p w:rsidR="000547F2" w:rsidRPr="0028749F" w:rsidRDefault="000547F2" w:rsidP="000547F2">
      <w:pPr>
        <w:shd w:val="clear" w:color="auto" w:fill="FFFFFF"/>
        <w:jc w:val="center"/>
        <w:rPr>
          <w:lang w:val="en-US"/>
        </w:rPr>
      </w:pPr>
    </w:p>
    <w:p w:rsidR="000547F2" w:rsidRPr="0028749F" w:rsidRDefault="000547F2" w:rsidP="000547F2">
      <w:pPr>
        <w:shd w:val="clear" w:color="auto" w:fill="FFFFFF"/>
        <w:spacing w:line="408" w:lineRule="exact"/>
        <w:ind w:left="53" w:firstLine="658"/>
      </w:pPr>
      <w:r w:rsidRPr="0028749F">
        <w:rPr>
          <w:lang w:val="uk-UA"/>
        </w:rPr>
        <w:t xml:space="preserve">Знання студента </w:t>
      </w:r>
      <w:proofErr w:type="spellStart"/>
      <w:r w:rsidRPr="0028749F">
        <w:t>оціню</w:t>
      </w:r>
      <w:proofErr w:type="spellEnd"/>
      <w:r w:rsidRPr="0028749F">
        <w:rPr>
          <w:lang w:val="uk-UA"/>
        </w:rPr>
        <w:t>ю</w:t>
      </w:r>
      <w:proofErr w:type="spellStart"/>
      <w:r w:rsidRPr="0028749F">
        <w:t>ться</w:t>
      </w:r>
      <w:proofErr w:type="spellEnd"/>
      <w:r w:rsidRPr="0028749F">
        <w:t xml:space="preserve"> за </w:t>
      </w:r>
      <w:proofErr w:type="spellStart"/>
      <w:r w:rsidRPr="0028749F">
        <w:t>чотирибальною</w:t>
      </w:r>
      <w:proofErr w:type="spellEnd"/>
      <w:r w:rsidRPr="0028749F">
        <w:t xml:space="preserve"> системою: "</w:t>
      </w:r>
      <w:proofErr w:type="spellStart"/>
      <w:r w:rsidRPr="0028749F">
        <w:t>відмінно</w:t>
      </w:r>
      <w:proofErr w:type="spellEnd"/>
      <w:r w:rsidRPr="0028749F">
        <w:t>", "добре", '</w:t>
      </w:r>
      <w:proofErr w:type="spellStart"/>
      <w:r w:rsidRPr="0028749F">
        <w:t>задовільно</w:t>
      </w:r>
      <w:proofErr w:type="spellEnd"/>
      <w:r w:rsidRPr="0028749F">
        <w:t>", "</w:t>
      </w:r>
      <w:proofErr w:type="spellStart"/>
      <w:r w:rsidRPr="0028749F">
        <w:t>незадовільно</w:t>
      </w:r>
      <w:proofErr w:type="spellEnd"/>
      <w:r w:rsidRPr="0028749F">
        <w:t>".</w:t>
      </w:r>
    </w:p>
    <w:p w:rsidR="000547F2" w:rsidRPr="0028749F" w:rsidRDefault="000547F2" w:rsidP="000547F2">
      <w:pPr>
        <w:shd w:val="clear" w:color="auto" w:fill="FFFFFF"/>
        <w:spacing w:line="408" w:lineRule="exact"/>
        <w:ind w:left="547"/>
      </w:pPr>
      <w:proofErr w:type="spellStart"/>
      <w:r w:rsidRPr="0028749F">
        <w:t>Оцінка</w:t>
      </w:r>
      <w:proofErr w:type="spellEnd"/>
      <w:r w:rsidRPr="0028749F">
        <w:t xml:space="preserve"> "</w:t>
      </w:r>
      <w:proofErr w:type="spellStart"/>
      <w:r w:rsidRPr="0028749F">
        <w:t>відмінно</w:t>
      </w:r>
      <w:proofErr w:type="spellEnd"/>
      <w:r w:rsidRPr="0028749F">
        <w:t xml:space="preserve">" ставиться студенту </w:t>
      </w:r>
      <w:proofErr w:type="gramStart"/>
      <w:r w:rsidRPr="0028749F">
        <w:t>в</w:t>
      </w:r>
      <w:proofErr w:type="gramEnd"/>
      <w:r w:rsidRPr="0028749F">
        <w:t xml:space="preserve"> такому </w:t>
      </w:r>
      <w:proofErr w:type="spellStart"/>
      <w:r w:rsidRPr="0028749F">
        <w:t>випадку</w:t>
      </w:r>
      <w:proofErr w:type="spellEnd"/>
      <w:r w:rsidRPr="0028749F">
        <w:t>:</w:t>
      </w:r>
    </w:p>
    <w:p w:rsidR="000547F2" w:rsidRPr="0028749F" w:rsidRDefault="000547F2" w:rsidP="000547F2">
      <w:pPr>
        <w:shd w:val="clear" w:color="auto" w:fill="FFFFFF"/>
        <w:spacing w:before="120" w:line="408" w:lineRule="exact"/>
        <w:ind w:left="912"/>
      </w:pPr>
      <w:r w:rsidRPr="0028749F">
        <w:t xml:space="preserve">дана </w:t>
      </w:r>
      <w:proofErr w:type="spellStart"/>
      <w:r w:rsidRPr="0028749F">
        <w:t>повна</w:t>
      </w:r>
      <w:proofErr w:type="spellEnd"/>
      <w:r w:rsidRPr="0028749F">
        <w:t xml:space="preserve"> правильна </w:t>
      </w:r>
      <w:proofErr w:type="spellStart"/>
      <w:r w:rsidRPr="0028749F">
        <w:t>і</w:t>
      </w:r>
      <w:proofErr w:type="spellEnd"/>
      <w:r w:rsidRPr="0028749F">
        <w:t xml:space="preserve"> </w:t>
      </w:r>
      <w:proofErr w:type="spellStart"/>
      <w:r w:rsidRPr="0028749F">
        <w:t>ґрунтовна</w:t>
      </w:r>
      <w:proofErr w:type="spellEnd"/>
      <w:r w:rsidRPr="0028749F">
        <w:t xml:space="preserve"> </w:t>
      </w:r>
      <w:proofErr w:type="spellStart"/>
      <w:r w:rsidRPr="0028749F">
        <w:t>відповідь</w:t>
      </w:r>
      <w:proofErr w:type="spellEnd"/>
      <w:r w:rsidRPr="0028749F">
        <w:t xml:space="preserve"> на </w:t>
      </w:r>
      <w:proofErr w:type="spellStart"/>
      <w:r w:rsidRPr="0028749F">
        <w:t>поставлене</w:t>
      </w:r>
      <w:proofErr w:type="spellEnd"/>
      <w:r w:rsidRPr="0028749F">
        <w:t xml:space="preserve"> </w:t>
      </w:r>
      <w:proofErr w:type="spellStart"/>
      <w:r w:rsidRPr="0028749F">
        <w:t>теоретичне</w:t>
      </w:r>
      <w:proofErr w:type="spellEnd"/>
      <w:r w:rsidRPr="0028749F">
        <w:t xml:space="preserve"> </w:t>
      </w:r>
      <w:proofErr w:type="spellStart"/>
      <w:r w:rsidRPr="0028749F">
        <w:t>питання</w:t>
      </w:r>
      <w:proofErr w:type="spellEnd"/>
      <w:r w:rsidRPr="0028749F">
        <w:t xml:space="preserve">; </w:t>
      </w:r>
      <w:r w:rsidRPr="0028749F">
        <w:rPr>
          <w:lang w:val="uk-UA"/>
        </w:rPr>
        <w:t>наведені</w:t>
      </w:r>
      <w:r w:rsidRPr="0028749F">
        <w:t xml:space="preserve"> </w:t>
      </w:r>
      <w:proofErr w:type="spellStart"/>
      <w:proofErr w:type="gramStart"/>
      <w:r w:rsidRPr="0028749F">
        <w:t>вс</w:t>
      </w:r>
      <w:proofErr w:type="gramEnd"/>
      <w:r w:rsidRPr="0028749F">
        <w:t>і</w:t>
      </w:r>
      <w:proofErr w:type="spellEnd"/>
      <w:r w:rsidRPr="0028749F">
        <w:t xml:space="preserve"> </w:t>
      </w:r>
      <w:proofErr w:type="spellStart"/>
      <w:r w:rsidRPr="0028749F">
        <w:t>необхідні</w:t>
      </w:r>
      <w:proofErr w:type="spellEnd"/>
      <w:r w:rsidRPr="0028749F">
        <w:t xml:space="preserve"> </w:t>
      </w:r>
      <w:r w:rsidRPr="0028749F">
        <w:rPr>
          <w:lang w:val="uk-UA"/>
        </w:rPr>
        <w:t xml:space="preserve">методологічні, за необхідності </w:t>
      </w:r>
      <w:proofErr w:type="spellStart"/>
      <w:r w:rsidRPr="0028749F">
        <w:t>графічні</w:t>
      </w:r>
      <w:proofErr w:type="spellEnd"/>
      <w:r w:rsidRPr="0028749F">
        <w:t xml:space="preserve"> </w:t>
      </w:r>
      <w:proofErr w:type="spellStart"/>
      <w:r w:rsidRPr="0028749F">
        <w:t>матеріали</w:t>
      </w:r>
      <w:proofErr w:type="spellEnd"/>
      <w:r w:rsidRPr="0028749F">
        <w:t xml:space="preserve">, </w:t>
      </w:r>
      <w:proofErr w:type="spellStart"/>
      <w:r w:rsidRPr="0028749F">
        <w:t>які</w:t>
      </w:r>
      <w:proofErr w:type="spellEnd"/>
      <w:r w:rsidRPr="0028749F">
        <w:t xml:space="preserve"> </w:t>
      </w:r>
      <w:proofErr w:type="spellStart"/>
      <w:r w:rsidRPr="0028749F">
        <w:t>розкривають</w:t>
      </w:r>
      <w:proofErr w:type="spellEnd"/>
      <w:r w:rsidRPr="0028749F">
        <w:t xml:space="preserve"> суть </w:t>
      </w:r>
      <w:proofErr w:type="spellStart"/>
      <w:r w:rsidRPr="0028749F">
        <w:t>поставленого</w:t>
      </w:r>
      <w:proofErr w:type="spellEnd"/>
      <w:r w:rsidRPr="0028749F">
        <w:t xml:space="preserve"> </w:t>
      </w:r>
      <w:proofErr w:type="spellStart"/>
      <w:r w:rsidRPr="0028749F">
        <w:t>питання</w:t>
      </w:r>
      <w:proofErr w:type="spellEnd"/>
      <w:r w:rsidRPr="0028749F">
        <w:t xml:space="preserve">; проведено </w:t>
      </w:r>
      <w:r w:rsidRPr="0028749F">
        <w:rPr>
          <w:lang w:val="uk-UA"/>
        </w:rPr>
        <w:t>ґрунтовний аналіз проблеми та зроблені висновки в напрямі її вирішення</w:t>
      </w:r>
      <w:r w:rsidRPr="0028749F">
        <w:t>.</w:t>
      </w:r>
    </w:p>
    <w:p w:rsidR="000547F2" w:rsidRPr="0028749F" w:rsidRDefault="000547F2" w:rsidP="000547F2">
      <w:pPr>
        <w:shd w:val="clear" w:color="auto" w:fill="FFFFFF"/>
        <w:spacing w:before="120" w:line="408" w:lineRule="exact"/>
        <w:ind w:left="547"/>
      </w:pPr>
      <w:proofErr w:type="spellStart"/>
      <w:r w:rsidRPr="0028749F">
        <w:t>Оцінка</w:t>
      </w:r>
      <w:proofErr w:type="spellEnd"/>
      <w:r w:rsidRPr="0028749F">
        <w:t xml:space="preserve"> "добре" ставиться студенту </w:t>
      </w:r>
      <w:proofErr w:type="gramStart"/>
      <w:r w:rsidRPr="0028749F">
        <w:t>в</w:t>
      </w:r>
      <w:proofErr w:type="gramEnd"/>
      <w:r w:rsidRPr="0028749F">
        <w:t xml:space="preserve"> такому </w:t>
      </w:r>
      <w:proofErr w:type="spellStart"/>
      <w:r w:rsidRPr="0028749F">
        <w:t>випадку</w:t>
      </w:r>
      <w:proofErr w:type="spellEnd"/>
      <w:r w:rsidRPr="0028749F">
        <w:t>:</w:t>
      </w:r>
    </w:p>
    <w:p w:rsidR="000547F2" w:rsidRPr="0028749F" w:rsidRDefault="000547F2" w:rsidP="000547F2">
      <w:pPr>
        <w:shd w:val="clear" w:color="auto" w:fill="FFFFFF"/>
        <w:spacing w:before="120" w:line="408" w:lineRule="exact"/>
        <w:ind w:left="907"/>
      </w:pPr>
      <w:r w:rsidRPr="0028749F">
        <w:t xml:space="preserve">правильно </w:t>
      </w:r>
      <w:proofErr w:type="spellStart"/>
      <w:r w:rsidRPr="0028749F">
        <w:t>і</w:t>
      </w:r>
      <w:proofErr w:type="spellEnd"/>
      <w:r w:rsidRPr="0028749F">
        <w:t xml:space="preserve"> </w:t>
      </w:r>
      <w:proofErr w:type="spellStart"/>
      <w:r w:rsidRPr="0028749F">
        <w:t>з</w:t>
      </w:r>
      <w:proofErr w:type="spellEnd"/>
      <w:r w:rsidRPr="0028749F">
        <w:t xml:space="preserve"> </w:t>
      </w:r>
      <w:proofErr w:type="spellStart"/>
      <w:r w:rsidRPr="0028749F">
        <w:t>достатньою</w:t>
      </w:r>
      <w:proofErr w:type="spellEnd"/>
      <w:r w:rsidRPr="0028749F">
        <w:t xml:space="preserve"> </w:t>
      </w:r>
      <w:proofErr w:type="spellStart"/>
      <w:r w:rsidRPr="0028749F">
        <w:t>повнотою</w:t>
      </w:r>
      <w:proofErr w:type="spellEnd"/>
      <w:r w:rsidRPr="0028749F">
        <w:t xml:space="preserve"> </w:t>
      </w:r>
      <w:proofErr w:type="spellStart"/>
      <w:r w:rsidRPr="0028749F">
        <w:t>викладено</w:t>
      </w:r>
      <w:proofErr w:type="spellEnd"/>
      <w:r w:rsidRPr="0028749F">
        <w:t xml:space="preserve"> суть </w:t>
      </w:r>
      <w:proofErr w:type="spellStart"/>
      <w:r w:rsidRPr="0028749F">
        <w:t>поставленого</w:t>
      </w:r>
      <w:proofErr w:type="spellEnd"/>
      <w:r w:rsidRPr="0028749F">
        <w:t xml:space="preserve"> </w:t>
      </w:r>
      <w:proofErr w:type="spellStart"/>
      <w:r w:rsidRPr="0028749F">
        <w:t>питання</w:t>
      </w:r>
      <w:proofErr w:type="spellEnd"/>
      <w:r w:rsidRPr="0028749F">
        <w:t xml:space="preserve">; </w:t>
      </w:r>
      <w:proofErr w:type="spellStart"/>
      <w:r w:rsidRPr="0028749F">
        <w:t>приведені</w:t>
      </w:r>
      <w:proofErr w:type="spellEnd"/>
      <w:r w:rsidRPr="0028749F">
        <w:t xml:space="preserve"> </w:t>
      </w:r>
      <w:r w:rsidRPr="0028749F">
        <w:rPr>
          <w:lang w:val="uk-UA"/>
        </w:rPr>
        <w:t xml:space="preserve">аргументи </w:t>
      </w:r>
      <w:proofErr w:type="spellStart"/>
      <w:r w:rsidRPr="0028749F">
        <w:t>викладають</w:t>
      </w:r>
      <w:proofErr w:type="spellEnd"/>
      <w:r w:rsidRPr="0028749F">
        <w:t xml:space="preserve"> суть </w:t>
      </w:r>
      <w:proofErr w:type="spellStart"/>
      <w:r w:rsidRPr="0028749F">
        <w:t>поставленого</w:t>
      </w:r>
      <w:proofErr w:type="spellEnd"/>
      <w:r w:rsidRPr="0028749F">
        <w:t xml:space="preserve"> </w:t>
      </w:r>
      <w:proofErr w:type="spellStart"/>
      <w:r w:rsidRPr="0028749F">
        <w:t>питання</w:t>
      </w:r>
      <w:proofErr w:type="spellEnd"/>
      <w:r w:rsidRPr="0028749F">
        <w:t xml:space="preserve"> в </w:t>
      </w:r>
      <w:proofErr w:type="spellStart"/>
      <w:r w:rsidRPr="0028749F">
        <w:t>цілому</w:t>
      </w:r>
      <w:proofErr w:type="spellEnd"/>
      <w:r w:rsidRPr="0028749F">
        <w:t xml:space="preserve">; </w:t>
      </w:r>
      <w:proofErr w:type="spellStart"/>
      <w:r w:rsidRPr="0028749F">
        <w:t>вирішує</w:t>
      </w:r>
      <w:proofErr w:type="spellEnd"/>
      <w:r w:rsidRPr="0028749F">
        <w:t xml:space="preserve"> </w:t>
      </w:r>
      <w:proofErr w:type="spellStart"/>
      <w:r w:rsidRPr="0028749F">
        <w:t>поставлену</w:t>
      </w:r>
      <w:proofErr w:type="spellEnd"/>
      <w:r w:rsidRPr="0028749F">
        <w:t xml:space="preserve"> задачу в </w:t>
      </w:r>
      <w:proofErr w:type="spellStart"/>
      <w:r w:rsidRPr="0028749F">
        <w:t>повному</w:t>
      </w:r>
      <w:proofErr w:type="spellEnd"/>
      <w:r w:rsidRPr="0028749F">
        <w:t xml:space="preserve"> </w:t>
      </w:r>
      <w:proofErr w:type="spellStart"/>
      <w:r w:rsidRPr="0028749F">
        <w:t>обсязі</w:t>
      </w:r>
      <w:proofErr w:type="spellEnd"/>
      <w:r w:rsidRPr="0028749F">
        <w:t xml:space="preserve">; допущено </w:t>
      </w:r>
      <w:proofErr w:type="spellStart"/>
      <w:r w:rsidRPr="0028749F">
        <w:t>несуттєві</w:t>
      </w:r>
      <w:proofErr w:type="spellEnd"/>
      <w:r w:rsidRPr="0028749F">
        <w:t xml:space="preserve"> </w:t>
      </w:r>
      <w:proofErr w:type="spellStart"/>
      <w:r w:rsidRPr="0028749F">
        <w:t>неточності</w:t>
      </w:r>
      <w:proofErr w:type="spellEnd"/>
      <w:r w:rsidRPr="0028749F">
        <w:t xml:space="preserve"> у </w:t>
      </w:r>
      <w:proofErr w:type="spellStart"/>
      <w:r w:rsidRPr="0028749F">
        <w:t>висвітленні</w:t>
      </w:r>
      <w:proofErr w:type="spellEnd"/>
      <w:r w:rsidRPr="0028749F">
        <w:t xml:space="preserve"> </w:t>
      </w:r>
      <w:proofErr w:type="spellStart"/>
      <w:r w:rsidRPr="0028749F">
        <w:t>поставлених</w:t>
      </w:r>
      <w:proofErr w:type="spellEnd"/>
      <w:r w:rsidRPr="0028749F">
        <w:t xml:space="preserve"> </w:t>
      </w:r>
      <w:proofErr w:type="spellStart"/>
      <w:r w:rsidRPr="0028749F">
        <w:t>питань</w:t>
      </w:r>
      <w:proofErr w:type="spellEnd"/>
      <w:r w:rsidRPr="0028749F">
        <w:t>.</w:t>
      </w:r>
    </w:p>
    <w:p w:rsidR="000547F2" w:rsidRPr="0028749F" w:rsidRDefault="000547F2" w:rsidP="000547F2">
      <w:pPr>
        <w:shd w:val="clear" w:color="auto" w:fill="FFFFFF"/>
        <w:spacing w:before="120" w:line="413" w:lineRule="exact"/>
        <w:ind w:left="552"/>
      </w:pPr>
      <w:proofErr w:type="spellStart"/>
      <w:r w:rsidRPr="0028749F">
        <w:t>Оцінка</w:t>
      </w:r>
      <w:proofErr w:type="spellEnd"/>
      <w:r w:rsidRPr="0028749F">
        <w:t xml:space="preserve"> "</w:t>
      </w:r>
      <w:proofErr w:type="spellStart"/>
      <w:r w:rsidRPr="0028749F">
        <w:t>задовільно</w:t>
      </w:r>
      <w:proofErr w:type="spellEnd"/>
      <w:r w:rsidRPr="0028749F">
        <w:t xml:space="preserve">" ставиться студенту </w:t>
      </w:r>
      <w:proofErr w:type="gramStart"/>
      <w:r w:rsidRPr="0028749F">
        <w:t>в</w:t>
      </w:r>
      <w:proofErr w:type="gramEnd"/>
      <w:r w:rsidRPr="0028749F">
        <w:t xml:space="preserve"> такому </w:t>
      </w:r>
      <w:proofErr w:type="spellStart"/>
      <w:r w:rsidRPr="0028749F">
        <w:t>випадку</w:t>
      </w:r>
      <w:proofErr w:type="spellEnd"/>
      <w:r w:rsidRPr="0028749F">
        <w:t>:</w:t>
      </w:r>
    </w:p>
    <w:p w:rsidR="000547F2" w:rsidRPr="0028749F" w:rsidRDefault="000547F2" w:rsidP="000547F2">
      <w:pPr>
        <w:shd w:val="clear" w:color="auto" w:fill="FFFFFF"/>
        <w:spacing w:line="413" w:lineRule="exact"/>
        <w:ind w:left="922"/>
      </w:pPr>
      <w:r w:rsidRPr="0028749F">
        <w:t xml:space="preserve">за  </w:t>
      </w:r>
      <w:proofErr w:type="spellStart"/>
      <w:r w:rsidRPr="0028749F">
        <w:t>загальні</w:t>
      </w:r>
      <w:proofErr w:type="spellEnd"/>
      <w:r w:rsidRPr="0028749F">
        <w:t xml:space="preserve">  </w:t>
      </w:r>
      <w:proofErr w:type="spellStart"/>
      <w:r w:rsidRPr="0028749F">
        <w:t>знання</w:t>
      </w:r>
      <w:proofErr w:type="spellEnd"/>
      <w:r w:rsidRPr="0028749F">
        <w:t xml:space="preserve">   </w:t>
      </w:r>
      <w:proofErr w:type="spellStart"/>
      <w:r w:rsidRPr="0028749F">
        <w:t>і</w:t>
      </w:r>
      <w:proofErr w:type="spellEnd"/>
      <w:r w:rsidRPr="0028749F">
        <w:t xml:space="preserve">   розуміння   основного   </w:t>
      </w:r>
      <w:proofErr w:type="spellStart"/>
      <w:r w:rsidRPr="0028749F">
        <w:t>матеріалу</w:t>
      </w:r>
      <w:proofErr w:type="spellEnd"/>
      <w:r w:rsidRPr="0028749F">
        <w:t xml:space="preserve">  як  </w:t>
      </w:r>
      <w:proofErr w:type="spellStart"/>
      <w:r w:rsidRPr="0028749F">
        <w:t>теоретичної</w:t>
      </w:r>
      <w:proofErr w:type="spellEnd"/>
      <w:r w:rsidRPr="0028749F">
        <w:t xml:space="preserve">,  так  </w:t>
      </w:r>
      <w:proofErr w:type="spellStart"/>
      <w:r w:rsidRPr="0028749F">
        <w:t>і</w:t>
      </w:r>
      <w:proofErr w:type="spellEnd"/>
      <w:r w:rsidRPr="0028749F">
        <w:t xml:space="preserve"> </w:t>
      </w:r>
      <w:proofErr w:type="spellStart"/>
      <w:r w:rsidRPr="0028749F">
        <w:t>практичної</w:t>
      </w:r>
      <w:proofErr w:type="spellEnd"/>
      <w:r w:rsidRPr="0028749F">
        <w:t xml:space="preserve"> </w:t>
      </w:r>
      <w:proofErr w:type="spellStart"/>
      <w:r w:rsidRPr="0028749F">
        <w:t>частини</w:t>
      </w:r>
      <w:proofErr w:type="spellEnd"/>
      <w:r w:rsidRPr="0028749F">
        <w:t xml:space="preserve"> </w:t>
      </w:r>
      <w:proofErr w:type="spellStart"/>
      <w:r w:rsidRPr="0028749F">
        <w:t>завдання</w:t>
      </w:r>
      <w:proofErr w:type="spellEnd"/>
      <w:r w:rsidRPr="0028749F">
        <w:t>;</w:t>
      </w:r>
    </w:p>
    <w:p w:rsidR="000547F2" w:rsidRPr="0028749F" w:rsidRDefault="000547F2" w:rsidP="000547F2">
      <w:pPr>
        <w:shd w:val="clear" w:color="auto" w:fill="FFFFFF"/>
        <w:spacing w:line="413" w:lineRule="exact"/>
        <w:ind w:left="970"/>
      </w:pPr>
      <w:r w:rsidRPr="0028749F">
        <w:t xml:space="preserve">у </w:t>
      </w:r>
      <w:proofErr w:type="spellStart"/>
      <w:r w:rsidRPr="0028749F">
        <w:t>відповідях</w:t>
      </w:r>
      <w:proofErr w:type="spellEnd"/>
      <w:r w:rsidRPr="0028749F">
        <w:t xml:space="preserve"> </w:t>
      </w:r>
      <w:proofErr w:type="spellStart"/>
      <w:r w:rsidRPr="0028749F">
        <w:t>немає</w:t>
      </w:r>
      <w:proofErr w:type="spellEnd"/>
      <w:r w:rsidRPr="0028749F">
        <w:t xml:space="preserve"> </w:t>
      </w:r>
      <w:proofErr w:type="spellStart"/>
      <w:r w:rsidRPr="0028749F">
        <w:t>чіткості</w:t>
      </w:r>
      <w:proofErr w:type="spellEnd"/>
      <w:r w:rsidRPr="0028749F">
        <w:t xml:space="preserve">, </w:t>
      </w:r>
      <w:proofErr w:type="spellStart"/>
      <w:r w:rsidRPr="0028749F">
        <w:t>логіки</w:t>
      </w:r>
      <w:proofErr w:type="spellEnd"/>
      <w:r w:rsidRPr="0028749F">
        <w:t xml:space="preserve"> </w:t>
      </w:r>
      <w:proofErr w:type="spellStart"/>
      <w:r w:rsidRPr="0028749F">
        <w:t>і</w:t>
      </w:r>
      <w:proofErr w:type="spellEnd"/>
      <w:r w:rsidRPr="0028749F">
        <w:t xml:space="preserve"> </w:t>
      </w:r>
      <w:proofErr w:type="spellStart"/>
      <w:proofErr w:type="gramStart"/>
      <w:r w:rsidRPr="0028749F">
        <w:t>посл</w:t>
      </w:r>
      <w:proofErr w:type="gramEnd"/>
      <w:r w:rsidRPr="0028749F">
        <w:t>ідовності</w:t>
      </w:r>
      <w:proofErr w:type="spellEnd"/>
      <w:r w:rsidRPr="0028749F">
        <w:t xml:space="preserve"> </w:t>
      </w:r>
      <w:proofErr w:type="spellStart"/>
      <w:r w:rsidRPr="0028749F">
        <w:t>викладення</w:t>
      </w:r>
      <w:proofErr w:type="spellEnd"/>
      <w:r w:rsidRPr="0028749F">
        <w:t xml:space="preserve"> </w:t>
      </w:r>
      <w:proofErr w:type="spellStart"/>
      <w:r w:rsidRPr="0028749F">
        <w:t>матеріалу</w:t>
      </w:r>
      <w:proofErr w:type="spellEnd"/>
      <w:r w:rsidRPr="0028749F">
        <w:t>;</w:t>
      </w:r>
    </w:p>
    <w:p w:rsidR="000547F2" w:rsidRPr="0028749F" w:rsidRDefault="000547F2" w:rsidP="000547F2">
      <w:pPr>
        <w:shd w:val="clear" w:color="auto" w:fill="FFFFFF"/>
        <w:spacing w:line="413" w:lineRule="exact"/>
        <w:ind w:left="917"/>
      </w:pPr>
      <w:r w:rsidRPr="0028749F">
        <w:t xml:space="preserve">не </w:t>
      </w:r>
      <w:proofErr w:type="spellStart"/>
      <w:r w:rsidRPr="0028749F">
        <w:t>повністю</w:t>
      </w:r>
      <w:proofErr w:type="spellEnd"/>
      <w:r w:rsidRPr="0028749F">
        <w:t xml:space="preserve"> </w:t>
      </w:r>
      <w:proofErr w:type="spellStart"/>
      <w:r w:rsidRPr="0028749F">
        <w:t>висвітлено</w:t>
      </w:r>
      <w:proofErr w:type="spellEnd"/>
      <w:r w:rsidRPr="0028749F">
        <w:t xml:space="preserve"> суть </w:t>
      </w:r>
      <w:proofErr w:type="spellStart"/>
      <w:r w:rsidRPr="0028749F">
        <w:t>питання</w:t>
      </w:r>
      <w:proofErr w:type="spellEnd"/>
      <w:r w:rsidRPr="0028749F">
        <w:t xml:space="preserve">; </w:t>
      </w:r>
      <w:proofErr w:type="spellStart"/>
      <w:r w:rsidRPr="0028749F">
        <w:t>зокрема</w:t>
      </w:r>
      <w:proofErr w:type="spellEnd"/>
      <w:r w:rsidRPr="0028749F">
        <w:t xml:space="preserve">, не </w:t>
      </w:r>
      <w:proofErr w:type="spellStart"/>
      <w:r w:rsidRPr="0028749F">
        <w:t>вистачає</w:t>
      </w:r>
      <w:proofErr w:type="spellEnd"/>
      <w:r w:rsidRPr="0028749F">
        <w:t xml:space="preserve"> </w:t>
      </w:r>
      <w:proofErr w:type="spellStart"/>
      <w:r w:rsidRPr="0028749F">
        <w:t>необхідних</w:t>
      </w:r>
      <w:proofErr w:type="spellEnd"/>
      <w:r w:rsidRPr="0028749F">
        <w:t xml:space="preserve"> </w:t>
      </w:r>
      <w:r w:rsidRPr="0028749F">
        <w:rPr>
          <w:lang w:val="uk-UA"/>
        </w:rPr>
        <w:t>аргументі</w:t>
      </w:r>
      <w:proofErr w:type="gramStart"/>
      <w:r w:rsidRPr="0028749F">
        <w:rPr>
          <w:lang w:val="uk-UA"/>
        </w:rPr>
        <w:t>в</w:t>
      </w:r>
      <w:proofErr w:type="gramEnd"/>
      <w:r w:rsidRPr="0028749F">
        <w:t xml:space="preserve">, </w:t>
      </w:r>
      <w:proofErr w:type="spellStart"/>
      <w:proofErr w:type="gramStart"/>
      <w:r w:rsidRPr="0028749F">
        <w:t>як</w:t>
      </w:r>
      <w:proofErr w:type="gramEnd"/>
      <w:r w:rsidRPr="0028749F">
        <w:t>і</w:t>
      </w:r>
      <w:proofErr w:type="spellEnd"/>
      <w:r w:rsidRPr="0028749F">
        <w:t xml:space="preserve"> </w:t>
      </w:r>
      <w:proofErr w:type="spellStart"/>
      <w:r w:rsidRPr="0028749F">
        <w:t>розкривають</w:t>
      </w:r>
      <w:proofErr w:type="spellEnd"/>
      <w:r w:rsidRPr="0028749F">
        <w:t xml:space="preserve"> суть </w:t>
      </w:r>
      <w:proofErr w:type="spellStart"/>
      <w:r w:rsidRPr="0028749F">
        <w:t>поставлених</w:t>
      </w:r>
      <w:proofErr w:type="spellEnd"/>
      <w:r w:rsidRPr="0028749F">
        <w:t xml:space="preserve"> </w:t>
      </w:r>
      <w:proofErr w:type="spellStart"/>
      <w:r w:rsidRPr="0028749F">
        <w:t>питань</w:t>
      </w:r>
      <w:proofErr w:type="spellEnd"/>
      <w:r w:rsidRPr="0028749F">
        <w:t>.</w:t>
      </w:r>
    </w:p>
    <w:p w:rsidR="000547F2" w:rsidRPr="0028749F" w:rsidRDefault="000547F2" w:rsidP="000547F2">
      <w:pPr>
        <w:shd w:val="clear" w:color="auto" w:fill="FFFFFF"/>
        <w:jc w:val="center"/>
        <w:rPr>
          <w:lang w:val="uk-UA"/>
        </w:rPr>
      </w:pPr>
    </w:p>
    <w:p w:rsidR="000547F2" w:rsidRPr="0028749F" w:rsidRDefault="000547F2" w:rsidP="000547F2">
      <w:pPr>
        <w:shd w:val="clear" w:color="auto" w:fill="FFFFFF"/>
        <w:jc w:val="center"/>
        <w:rPr>
          <w:lang w:val="uk-UA"/>
        </w:rPr>
      </w:pPr>
    </w:p>
    <w:p w:rsidR="000547F2" w:rsidRPr="0028749F" w:rsidRDefault="000547F2" w:rsidP="000547F2">
      <w:pPr>
        <w:shd w:val="clear" w:color="auto" w:fill="FFFFFF"/>
        <w:jc w:val="center"/>
        <w:rPr>
          <w:lang w:val="uk-UA"/>
        </w:rPr>
      </w:pPr>
    </w:p>
    <w:p w:rsidR="000547F2" w:rsidRPr="0028749F" w:rsidRDefault="000547F2" w:rsidP="000547F2">
      <w:pPr>
        <w:shd w:val="clear" w:color="auto" w:fill="FFFFFF"/>
        <w:jc w:val="center"/>
      </w:pPr>
    </w:p>
    <w:p w:rsidR="000547F2" w:rsidRPr="0028749F" w:rsidRDefault="000547F2" w:rsidP="000547F2">
      <w:pPr>
        <w:numPr>
          <w:ilvl w:val="0"/>
          <w:numId w:val="1"/>
        </w:numPr>
        <w:shd w:val="clear" w:color="auto" w:fill="FFFFFF"/>
        <w:jc w:val="center"/>
      </w:pPr>
      <w:r w:rsidRPr="0028749F">
        <w:t>ЗАСОБИ ДІАГНОСТИКИ УСПІШНОСТІ НАВЧАННЯ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62"/>
        <w:gridCol w:w="1373"/>
        <w:gridCol w:w="1276"/>
        <w:gridCol w:w="992"/>
        <w:gridCol w:w="1276"/>
        <w:gridCol w:w="1417"/>
      </w:tblGrid>
      <w:tr w:rsidR="000547F2" w:rsidRPr="0028749F" w:rsidTr="00B40200">
        <w:trPr>
          <w:cantSplit/>
          <w:trHeight w:val="65"/>
        </w:trPr>
        <w:tc>
          <w:tcPr>
            <w:tcW w:w="1560" w:type="dxa"/>
            <w:vMerge w:val="restart"/>
            <w:vAlign w:val="center"/>
          </w:tcPr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  <w:r w:rsidRPr="0028749F">
              <w:rPr>
                <w:b/>
                <w:lang w:val="uk-UA"/>
              </w:rPr>
              <w:t>Модульний контроль</w:t>
            </w:r>
          </w:p>
        </w:tc>
        <w:tc>
          <w:tcPr>
            <w:tcW w:w="7796" w:type="dxa"/>
            <w:gridSpan w:val="6"/>
          </w:tcPr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  <w:r w:rsidRPr="0028749F">
              <w:rPr>
                <w:b/>
                <w:lang w:val="uk-UA"/>
              </w:rPr>
              <w:t>Максимальна оцінка в балах</w:t>
            </w:r>
          </w:p>
        </w:tc>
      </w:tr>
      <w:tr w:rsidR="000547F2" w:rsidRPr="0028749F" w:rsidTr="00B40200">
        <w:trPr>
          <w:cantSplit/>
          <w:trHeight w:val="65"/>
        </w:trPr>
        <w:tc>
          <w:tcPr>
            <w:tcW w:w="1560" w:type="dxa"/>
            <w:vMerge/>
          </w:tcPr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4"/>
          </w:tcPr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  <w:r w:rsidRPr="0028749F">
              <w:rPr>
                <w:b/>
                <w:lang w:val="uk-UA"/>
              </w:rPr>
              <w:t>Поточний контроль (ПК)</w:t>
            </w:r>
          </w:p>
        </w:tc>
        <w:tc>
          <w:tcPr>
            <w:tcW w:w="1276" w:type="dxa"/>
            <w:vMerge w:val="restart"/>
          </w:tcPr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  <w:proofErr w:type="spellStart"/>
            <w:r w:rsidRPr="0028749F">
              <w:rPr>
                <w:b/>
                <w:lang w:val="uk-UA"/>
              </w:rPr>
              <w:t>Конт-</w:t>
            </w:r>
            <w:r w:rsidRPr="0028749F">
              <w:rPr>
                <w:b/>
                <w:lang w:val="uk-UA"/>
              </w:rPr>
              <w:lastRenderedPageBreak/>
              <w:t>рольний</w:t>
            </w:r>
            <w:proofErr w:type="spellEnd"/>
            <w:r w:rsidRPr="0028749F">
              <w:rPr>
                <w:b/>
                <w:lang w:val="uk-UA"/>
              </w:rPr>
              <w:t xml:space="preserve"> захід (</w:t>
            </w:r>
            <w:proofErr w:type="spellStart"/>
            <w:r w:rsidRPr="0028749F">
              <w:rPr>
                <w:b/>
                <w:lang w:val="uk-UA"/>
              </w:rPr>
              <w:t>КЗ</w:t>
            </w:r>
            <w:proofErr w:type="spellEnd"/>
            <w:r w:rsidRPr="0028749F">
              <w:rPr>
                <w:b/>
                <w:lang w:val="uk-UA"/>
              </w:rPr>
              <w:t xml:space="preserve">) – </w:t>
            </w:r>
            <w:proofErr w:type="spellStart"/>
            <w:r w:rsidRPr="0028749F">
              <w:rPr>
                <w:bCs/>
                <w:i/>
                <w:iCs/>
              </w:rPr>
              <w:t>іспит</w:t>
            </w:r>
            <w:proofErr w:type="spellEnd"/>
            <w:r w:rsidRPr="0028749F">
              <w:rPr>
                <w:bCs/>
                <w:i/>
                <w:iCs/>
              </w:rPr>
              <w:t>,</w:t>
            </w:r>
            <w:r w:rsidRPr="0028749F">
              <w:rPr>
                <w:bCs/>
                <w:i/>
                <w:iCs/>
                <w:lang w:val="uk-UA"/>
              </w:rPr>
              <w:t xml:space="preserve"> тести </w:t>
            </w:r>
            <w:proofErr w:type="spellStart"/>
            <w:r w:rsidRPr="0028749F">
              <w:rPr>
                <w:bCs/>
                <w:i/>
                <w:iCs/>
                <w:lang w:val="uk-UA"/>
              </w:rPr>
              <w:t>мудл</w:t>
            </w:r>
            <w:proofErr w:type="spellEnd"/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  <w:r w:rsidRPr="0028749F">
              <w:rPr>
                <w:b/>
                <w:lang w:val="uk-UA"/>
              </w:rPr>
              <w:lastRenderedPageBreak/>
              <w:t xml:space="preserve">Підсумкова </w:t>
            </w:r>
            <w:r w:rsidRPr="0028749F">
              <w:rPr>
                <w:b/>
                <w:lang w:val="uk-UA"/>
              </w:rPr>
              <w:lastRenderedPageBreak/>
              <w:t>оцінка</w:t>
            </w:r>
          </w:p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  <w:r w:rsidRPr="0028749F">
              <w:rPr>
                <w:b/>
                <w:lang w:val="uk-UA"/>
              </w:rPr>
              <w:t>(ПК+КЗ)</w:t>
            </w:r>
          </w:p>
        </w:tc>
      </w:tr>
      <w:tr w:rsidR="000547F2" w:rsidRPr="0028749F" w:rsidTr="00B40200">
        <w:trPr>
          <w:cantSplit/>
          <w:trHeight w:val="65"/>
        </w:trPr>
        <w:tc>
          <w:tcPr>
            <w:tcW w:w="1560" w:type="dxa"/>
            <w:vMerge/>
          </w:tcPr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  <w:r w:rsidRPr="0028749F">
              <w:rPr>
                <w:b/>
                <w:lang w:val="uk-UA"/>
              </w:rPr>
              <w:t>Практичні (семінарські) заняття</w:t>
            </w:r>
          </w:p>
        </w:tc>
        <w:tc>
          <w:tcPr>
            <w:tcW w:w="1276" w:type="dxa"/>
            <w:vMerge w:val="restart"/>
          </w:tcPr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  <w:r w:rsidRPr="0028749F">
              <w:rPr>
                <w:b/>
                <w:lang w:val="uk-UA"/>
              </w:rPr>
              <w:t>Індивідуальний проект</w:t>
            </w:r>
          </w:p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  <w:r w:rsidRPr="0028749F">
              <w:rPr>
                <w:b/>
                <w:lang w:val="uk-UA"/>
              </w:rPr>
              <w:t>(</w:t>
            </w:r>
            <w:proofErr w:type="spellStart"/>
            <w:r w:rsidRPr="0028749F">
              <w:rPr>
                <w:b/>
                <w:lang w:val="uk-UA"/>
              </w:rPr>
              <w:t>треніг</w:t>
            </w:r>
            <w:proofErr w:type="spellEnd"/>
            <w:r w:rsidRPr="0028749F">
              <w:rPr>
                <w:b/>
                <w:lang w:val="uk-UA"/>
              </w:rPr>
              <w:t>)</w:t>
            </w:r>
          </w:p>
        </w:tc>
        <w:tc>
          <w:tcPr>
            <w:tcW w:w="992" w:type="dxa"/>
          </w:tcPr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  <w:r w:rsidRPr="0028749F">
              <w:rPr>
                <w:b/>
                <w:lang w:val="uk-UA"/>
              </w:rPr>
              <w:t>Разом</w:t>
            </w:r>
          </w:p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  <w:r w:rsidRPr="0028749F">
              <w:rPr>
                <w:b/>
                <w:lang w:val="uk-UA"/>
              </w:rPr>
              <w:t>балів</w:t>
            </w:r>
          </w:p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  <w:r w:rsidRPr="0028749F">
              <w:rPr>
                <w:b/>
                <w:lang w:val="uk-UA"/>
              </w:rPr>
              <w:t>(ПК)</w:t>
            </w:r>
          </w:p>
        </w:tc>
        <w:tc>
          <w:tcPr>
            <w:tcW w:w="1276" w:type="dxa"/>
            <w:vMerge/>
          </w:tcPr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</w:p>
        </w:tc>
      </w:tr>
      <w:tr w:rsidR="000547F2" w:rsidRPr="0028749F" w:rsidTr="00B40200">
        <w:trPr>
          <w:cantSplit/>
          <w:trHeight w:val="65"/>
        </w:trPr>
        <w:tc>
          <w:tcPr>
            <w:tcW w:w="1560" w:type="dxa"/>
          </w:tcPr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62" w:type="dxa"/>
          </w:tcPr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  <w:r w:rsidRPr="0028749F">
              <w:rPr>
                <w:b/>
                <w:lang w:val="uk-UA"/>
              </w:rPr>
              <w:t>Аудиторна робота</w:t>
            </w:r>
          </w:p>
        </w:tc>
        <w:tc>
          <w:tcPr>
            <w:tcW w:w="1373" w:type="dxa"/>
          </w:tcPr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  <w:r w:rsidRPr="0028749F">
              <w:rPr>
                <w:b/>
                <w:lang w:val="uk-UA"/>
              </w:rPr>
              <w:t>Контрольна робота</w:t>
            </w:r>
          </w:p>
        </w:tc>
        <w:tc>
          <w:tcPr>
            <w:tcW w:w="1276" w:type="dxa"/>
            <w:vMerge/>
          </w:tcPr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547F2" w:rsidRPr="0028749F" w:rsidRDefault="000547F2" w:rsidP="00B40200">
            <w:pPr>
              <w:jc w:val="center"/>
              <w:rPr>
                <w:b/>
                <w:lang w:val="uk-UA"/>
              </w:rPr>
            </w:pPr>
          </w:p>
        </w:tc>
      </w:tr>
      <w:tr w:rsidR="000547F2" w:rsidRPr="0028749F" w:rsidTr="00B40200">
        <w:trPr>
          <w:cantSplit/>
          <w:trHeight w:val="65"/>
        </w:trPr>
        <w:tc>
          <w:tcPr>
            <w:tcW w:w="1560" w:type="dxa"/>
          </w:tcPr>
          <w:p w:rsidR="000547F2" w:rsidRPr="0028749F" w:rsidRDefault="000547F2" w:rsidP="00B40200">
            <w:pPr>
              <w:jc w:val="both"/>
              <w:rPr>
                <w:lang w:val="uk-UA"/>
              </w:rPr>
            </w:pPr>
            <w:r w:rsidRPr="0028749F">
              <w:rPr>
                <w:b/>
                <w:lang w:val="uk-UA"/>
              </w:rPr>
              <w:t>1 семестр</w:t>
            </w:r>
            <w:r w:rsidRPr="0028749F">
              <w:rPr>
                <w:lang w:val="uk-UA"/>
              </w:rPr>
              <w:t xml:space="preserve"> всього, у тому числі</w:t>
            </w:r>
          </w:p>
        </w:tc>
        <w:tc>
          <w:tcPr>
            <w:tcW w:w="1462" w:type="dxa"/>
          </w:tcPr>
          <w:p w:rsidR="000547F2" w:rsidRPr="0028749F" w:rsidRDefault="004B3C95" w:rsidP="00B40200">
            <w:pPr>
              <w:jc w:val="center"/>
              <w:rPr>
                <w:lang w:val="en-US"/>
              </w:rPr>
            </w:pPr>
            <w:r w:rsidRPr="0028749F">
              <w:rPr>
                <w:lang w:val="en-US"/>
              </w:rPr>
              <w:t>28</w:t>
            </w:r>
          </w:p>
        </w:tc>
        <w:tc>
          <w:tcPr>
            <w:tcW w:w="1373" w:type="dxa"/>
          </w:tcPr>
          <w:p w:rsidR="000547F2" w:rsidRPr="0028749F" w:rsidRDefault="000547F2" w:rsidP="00B40200">
            <w:pPr>
              <w:jc w:val="center"/>
              <w:rPr>
                <w:lang w:val="en-US"/>
              </w:rPr>
            </w:pPr>
            <w:r w:rsidRPr="0028749F">
              <w:rPr>
                <w:lang w:val="uk-UA"/>
              </w:rPr>
              <w:t>1</w:t>
            </w:r>
            <w:r w:rsidR="004B3C95" w:rsidRPr="0028749F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0547F2" w:rsidRPr="0028749F" w:rsidRDefault="000547F2" w:rsidP="00B40200">
            <w:pPr>
              <w:jc w:val="center"/>
              <w:rPr>
                <w:lang w:val="uk-UA"/>
              </w:rPr>
            </w:pPr>
            <w:r w:rsidRPr="0028749F"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:rsidR="000547F2" w:rsidRPr="0028749F" w:rsidRDefault="000547F2" w:rsidP="00B40200">
            <w:pPr>
              <w:jc w:val="center"/>
              <w:rPr>
                <w:lang w:val="uk-UA"/>
              </w:rPr>
            </w:pPr>
            <w:r w:rsidRPr="0028749F">
              <w:rPr>
                <w:lang w:val="uk-UA"/>
              </w:rPr>
              <w:t>50</w:t>
            </w:r>
          </w:p>
        </w:tc>
        <w:tc>
          <w:tcPr>
            <w:tcW w:w="1276" w:type="dxa"/>
          </w:tcPr>
          <w:p w:rsidR="000547F2" w:rsidRPr="0028749F" w:rsidRDefault="000547F2" w:rsidP="00B40200">
            <w:pPr>
              <w:jc w:val="center"/>
              <w:rPr>
                <w:lang w:val="uk-UA"/>
              </w:rPr>
            </w:pPr>
            <w:r w:rsidRPr="0028749F">
              <w:rPr>
                <w:lang w:val="uk-UA"/>
              </w:rPr>
              <w:t>50</w:t>
            </w:r>
          </w:p>
        </w:tc>
        <w:tc>
          <w:tcPr>
            <w:tcW w:w="1417" w:type="dxa"/>
          </w:tcPr>
          <w:p w:rsidR="000547F2" w:rsidRPr="0028749F" w:rsidRDefault="000547F2" w:rsidP="00B40200">
            <w:pPr>
              <w:jc w:val="center"/>
              <w:rPr>
                <w:lang w:val="uk-UA"/>
              </w:rPr>
            </w:pPr>
            <w:r w:rsidRPr="0028749F">
              <w:rPr>
                <w:lang w:val="uk-UA"/>
              </w:rPr>
              <w:t>100</w:t>
            </w:r>
          </w:p>
        </w:tc>
      </w:tr>
    </w:tbl>
    <w:p w:rsidR="000547F2" w:rsidRPr="0028749F" w:rsidRDefault="000547F2" w:rsidP="000547F2">
      <w:pPr>
        <w:shd w:val="clear" w:color="auto" w:fill="FFFFFF"/>
        <w:jc w:val="center"/>
        <w:rPr>
          <w:lang w:val="en-US"/>
        </w:rPr>
      </w:pPr>
    </w:p>
    <w:p w:rsidR="000547F2" w:rsidRPr="0028749F" w:rsidRDefault="000547F2" w:rsidP="000547F2">
      <w:pPr>
        <w:jc w:val="both"/>
        <w:rPr>
          <w:b/>
          <w:bCs/>
          <w:lang w:val="uk-UA"/>
        </w:rPr>
      </w:pPr>
      <w:r w:rsidRPr="0028749F">
        <w:rPr>
          <w:b/>
          <w:bCs/>
          <w:lang w:val="uk-UA"/>
        </w:rPr>
        <w:t>Оцінювання практичних занять.</w:t>
      </w:r>
      <w:r w:rsidRPr="0028749F">
        <w:rPr>
          <w:bCs/>
          <w:lang w:val="uk-UA"/>
        </w:rPr>
        <w:t xml:space="preserve"> Студенти виконують практичні роботи. За практичну роботу на семінарських заняттях, студ</w:t>
      </w:r>
      <w:r w:rsidR="004B3C95" w:rsidRPr="0028749F">
        <w:rPr>
          <w:bCs/>
          <w:lang w:val="uk-UA"/>
        </w:rPr>
        <w:t xml:space="preserve">ент може максимально отримати </w:t>
      </w:r>
      <w:r w:rsidR="004B3C95" w:rsidRPr="0028749F">
        <w:rPr>
          <w:bCs/>
        </w:rPr>
        <w:t>28</w:t>
      </w:r>
      <w:r w:rsidRPr="0028749F">
        <w:rPr>
          <w:bCs/>
          <w:lang w:val="uk-UA"/>
        </w:rPr>
        <w:t xml:space="preserve"> балів (відповіді на заняттях відповідно до тем, які представлені в </w:t>
      </w:r>
      <w:proofErr w:type="spellStart"/>
      <w:r w:rsidRPr="0028749F">
        <w:rPr>
          <w:bCs/>
          <w:lang w:val="uk-UA"/>
        </w:rPr>
        <w:t>силабусах</w:t>
      </w:r>
      <w:proofErr w:type="spellEnd"/>
      <w:r w:rsidRPr="0028749F">
        <w:rPr>
          <w:bCs/>
          <w:lang w:val="uk-UA"/>
        </w:rPr>
        <w:t>). Студенти повинні виконати 1 індивідуальний проект. Таким чином, максимально за практичні роботи упр</w:t>
      </w:r>
      <w:r w:rsidR="004B3C95" w:rsidRPr="0028749F">
        <w:rPr>
          <w:bCs/>
          <w:lang w:val="uk-UA"/>
        </w:rPr>
        <w:t xml:space="preserve">одовж семестру можна отримати </w:t>
      </w:r>
      <w:r w:rsidR="004B3C95" w:rsidRPr="0028749F">
        <w:rPr>
          <w:bCs/>
        </w:rPr>
        <w:t>38</w:t>
      </w:r>
      <w:r w:rsidR="004B3C95" w:rsidRPr="0028749F">
        <w:rPr>
          <w:b/>
          <w:bCs/>
          <w:lang w:val="uk-UA"/>
        </w:rPr>
        <w:t xml:space="preserve"> балів</w:t>
      </w:r>
      <w:r w:rsidR="004B3C95" w:rsidRPr="0028749F">
        <w:rPr>
          <w:b/>
          <w:bCs/>
        </w:rPr>
        <w:t xml:space="preserve">, </w:t>
      </w:r>
      <w:r w:rsidR="004B3C95" w:rsidRPr="0028749F">
        <w:rPr>
          <w:bCs/>
        </w:rPr>
        <w:t>та 12</w:t>
      </w:r>
      <w:r w:rsidR="004B3C95" w:rsidRPr="0028749F">
        <w:rPr>
          <w:b/>
          <w:bCs/>
        </w:rPr>
        <w:t xml:space="preserve"> </w:t>
      </w:r>
      <w:proofErr w:type="spellStart"/>
      <w:r w:rsidR="004B3C95" w:rsidRPr="0028749F">
        <w:rPr>
          <w:b/>
          <w:bCs/>
        </w:rPr>
        <w:t>балів</w:t>
      </w:r>
      <w:proofErr w:type="spellEnd"/>
      <w:r w:rsidR="004B3C95" w:rsidRPr="0028749F">
        <w:rPr>
          <w:b/>
          <w:bCs/>
        </w:rPr>
        <w:t xml:space="preserve"> </w:t>
      </w:r>
      <w:r w:rsidR="004B3C95" w:rsidRPr="0028749F">
        <w:rPr>
          <w:bCs/>
        </w:rPr>
        <w:t xml:space="preserve">за </w:t>
      </w:r>
      <w:proofErr w:type="spellStart"/>
      <w:r w:rsidR="004B3C95" w:rsidRPr="0028749F">
        <w:rPr>
          <w:bCs/>
        </w:rPr>
        <w:t>конрольну</w:t>
      </w:r>
      <w:proofErr w:type="spellEnd"/>
      <w:r w:rsidR="004B3C95" w:rsidRPr="0028749F">
        <w:rPr>
          <w:bCs/>
        </w:rPr>
        <w:t xml:space="preserve"> роботу</w:t>
      </w:r>
      <w:r w:rsidR="004B3C95" w:rsidRPr="0028749F">
        <w:rPr>
          <w:bCs/>
          <w:lang w:val="uk-UA"/>
        </w:rPr>
        <w:t>, що в сумі становить 50 балів.</w:t>
      </w:r>
    </w:p>
    <w:p w:rsidR="000547F2" w:rsidRPr="0028749F" w:rsidRDefault="000547F2" w:rsidP="000547F2">
      <w:pPr>
        <w:jc w:val="both"/>
        <w:rPr>
          <w:b/>
          <w:bCs/>
          <w:lang w:val="uk-UA"/>
        </w:rPr>
      </w:pPr>
      <w:r w:rsidRPr="0028749F">
        <w:rPr>
          <w:b/>
          <w:bCs/>
          <w:lang w:val="uk-UA"/>
        </w:rPr>
        <w:t>Зміст індивідуального завдання, проекту:</w:t>
      </w:r>
    </w:p>
    <w:p w:rsidR="000547F2" w:rsidRPr="0028749F" w:rsidRDefault="000547F2" w:rsidP="000547F2">
      <w:pPr>
        <w:jc w:val="both"/>
        <w:rPr>
          <w:bCs/>
          <w:lang w:val="uk-UA"/>
        </w:rPr>
      </w:pPr>
      <w:r w:rsidRPr="0028749F">
        <w:rPr>
          <w:bCs/>
          <w:lang w:val="uk-UA"/>
        </w:rPr>
        <w:t xml:space="preserve">Підготовка та проведення психотренінгу з дітьми з порушенням мовлення, на </w:t>
      </w:r>
      <w:proofErr w:type="spellStart"/>
      <w:r w:rsidRPr="0028749F">
        <w:t>розвит</w:t>
      </w:r>
      <w:r w:rsidRPr="0028749F">
        <w:rPr>
          <w:lang w:val="uk-UA"/>
        </w:rPr>
        <w:t>ок</w:t>
      </w:r>
      <w:proofErr w:type="spellEnd"/>
      <w:r w:rsidRPr="0028749F">
        <w:rPr>
          <w:lang w:val="uk-UA"/>
        </w:rPr>
        <w:t xml:space="preserve"> </w:t>
      </w:r>
      <w:proofErr w:type="spellStart"/>
      <w:r w:rsidRPr="0028749F">
        <w:t>комунікативних</w:t>
      </w:r>
      <w:proofErr w:type="spellEnd"/>
      <w:r w:rsidRPr="0028749F">
        <w:t xml:space="preserve"> </w:t>
      </w:r>
      <w:proofErr w:type="spellStart"/>
      <w:r w:rsidRPr="0028749F">
        <w:t>компетенцій</w:t>
      </w:r>
      <w:proofErr w:type="spellEnd"/>
      <w:r w:rsidRPr="0028749F">
        <w:rPr>
          <w:lang w:val="uk-UA"/>
        </w:rPr>
        <w:t>.</w:t>
      </w:r>
    </w:p>
    <w:p w:rsidR="000547F2" w:rsidRPr="0028749F" w:rsidRDefault="000547F2" w:rsidP="000547F2">
      <w:pPr>
        <w:jc w:val="both"/>
        <w:rPr>
          <w:lang w:val="uk-UA"/>
        </w:rPr>
      </w:pPr>
      <w:r w:rsidRPr="0028749F">
        <w:rPr>
          <w:b/>
          <w:bCs/>
          <w:lang w:val="uk-UA"/>
        </w:rPr>
        <w:t xml:space="preserve">Оцінювання індивідуального проекту. </w:t>
      </w:r>
      <w:r w:rsidRPr="0028749F">
        <w:rPr>
          <w:bCs/>
          <w:lang w:val="uk-UA"/>
        </w:rPr>
        <w:t>Студенту</w:t>
      </w:r>
      <w:r w:rsidRPr="0028749F">
        <w:rPr>
          <w:lang w:val="uk-UA"/>
        </w:rPr>
        <w:t xml:space="preserve"> пропонується виконати індивідуальний проект, максимальна оцінка якого становить 10 балів. </w:t>
      </w:r>
    </w:p>
    <w:p w:rsidR="000547F2" w:rsidRPr="0028749F" w:rsidRDefault="000547F2" w:rsidP="000547F2"/>
    <w:p w:rsidR="000547F2" w:rsidRPr="0028749F" w:rsidRDefault="000547F2" w:rsidP="000547F2"/>
    <w:p w:rsidR="00E6709E" w:rsidRPr="0028749F" w:rsidRDefault="00E6709E"/>
    <w:sectPr w:rsidR="00E6709E" w:rsidRPr="0028749F" w:rsidSect="006D70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47F2"/>
    <w:rsid w:val="0000016C"/>
    <w:rsid w:val="00000679"/>
    <w:rsid w:val="00000693"/>
    <w:rsid w:val="00000C25"/>
    <w:rsid w:val="00001738"/>
    <w:rsid w:val="000024F0"/>
    <w:rsid w:val="000038DD"/>
    <w:rsid w:val="00004AD6"/>
    <w:rsid w:val="00006341"/>
    <w:rsid w:val="00006DBC"/>
    <w:rsid w:val="00006DDD"/>
    <w:rsid w:val="000102BD"/>
    <w:rsid w:val="000103B6"/>
    <w:rsid w:val="000108AE"/>
    <w:rsid w:val="0001099B"/>
    <w:rsid w:val="00010DB8"/>
    <w:rsid w:val="000110F2"/>
    <w:rsid w:val="000118D4"/>
    <w:rsid w:val="00012021"/>
    <w:rsid w:val="000128FE"/>
    <w:rsid w:val="00012E1D"/>
    <w:rsid w:val="00013005"/>
    <w:rsid w:val="000131A9"/>
    <w:rsid w:val="00013550"/>
    <w:rsid w:val="00013BAA"/>
    <w:rsid w:val="00013DB2"/>
    <w:rsid w:val="00014158"/>
    <w:rsid w:val="000145FC"/>
    <w:rsid w:val="000148EB"/>
    <w:rsid w:val="00014B32"/>
    <w:rsid w:val="00014B38"/>
    <w:rsid w:val="00015A02"/>
    <w:rsid w:val="00015ACF"/>
    <w:rsid w:val="0001648F"/>
    <w:rsid w:val="000174D8"/>
    <w:rsid w:val="00017F2A"/>
    <w:rsid w:val="00020229"/>
    <w:rsid w:val="00020380"/>
    <w:rsid w:val="00020DF8"/>
    <w:rsid w:val="000214C8"/>
    <w:rsid w:val="0002181F"/>
    <w:rsid w:val="00021FBC"/>
    <w:rsid w:val="000233AE"/>
    <w:rsid w:val="000233DD"/>
    <w:rsid w:val="00023744"/>
    <w:rsid w:val="00023811"/>
    <w:rsid w:val="00023CFC"/>
    <w:rsid w:val="0002482F"/>
    <w:rsid w:val="00024E54"/>
    <w:rsid w:val="00025B3C"/>
    <w:rsid w:val="00026D18"/>
    <w:rsid w:val="00027FE0"/>
    <w:rsid w:val="00030392"/>
    <w:rsid w:val="00030487"/>
    <w:rsid w:val="0003069F"/>
    <w:rsid w:val="00030763"/>
    <w:rsid w:val="00031467"/>
    <w:rsid w:val="00031677"/>
    <w:rsid w:val="0003216D"/>
    <w:rsid w:val="0003279E"/>
    <w:rsid w:val="0003310A"/>
    <w:rsid w:val="00034459"/>
    <w:rsid w:val="000346A8"/>
    <w:rsid w:val="00034A2C"/>
    <w:rsid w:val="00034B29"/>
    <w:rsid w:val="00034CF7"/>
    <w:rsid w:val="00034F0A"/>
    <w:rsid w:val="000359D1"/>
    <w:rsid w:val="00036165"/>
    <w:rsid w:val="000375F2"/>
    <w:rsid w:val="00037694"/>
    <w:rsid w:val="00037EBA"/>
    <w:rsid w:val="00041117"/>
    <w:rsid w:val="0004155F"/>
    <w:rsid w:val="00042298"/>
    <w:rsid w:val="00042E80"/>
    <w:rsid w:val="000436AC"/>
    <w:rsid w:val="00043A07"/>
    <w:rsid w:val="00043F17"/>
    <w:rsid w:val="00044222"/>
    <w:rsid w:val="000459B5"/>
    <w:rsid w:val="00045FDF"/>
    <w:rsid w:val="00046201"/>
    <w:rsid w:val="000469A0"/>
    <w:rsid w:val="000469F2"/>
    <w:rsid w:val="00046E0C"/>
    <w:rsid w:val="00046E75"/>
    <w:rsid w:val="00047DEE"/>
    <w:rsid w:val="000504C7"/>
    <w:rsid w:val="0005059A"/>
    <w:rsid w:val="0005126A"/>
    <w:rsid w:val="0005190B"/>
    <w:rsid w:val="000520BB"/>
    <w:rsid w:val="00052231"/>
    <w:rsid w:val="00052D46"/>
    <w:rsid w:val="00054405"/>
    <w:rsid w:val="00054746"/>
    <w:rsid w:val="000547F2"/>
    <w:rsid w:val="0005525A"/>
    <w:rsid w:val="00055D57"/>
    <w:rsid w:val="00055DDC"/>
    <w:rsid w:val="000567F6"/>
    <w:rsid w:val="00056CB3"/>
    <w:rsid w:val="00056CCE"/>
    <w:rsid w:val="0005799B"/>
    <w:rsid w:val="00057F7D"/>
    <w:rsid w:val="000604B4"/>
    <w:rsid w:val="0006144B"/>
    <w:rsid w:val="000615E8"/>
    <w:rsid w:val="000617B5"/>
    <w:rsid w:val="00061925"/>
    <w:rsid w:val="00061E57"/>
    <w:rsid w:val="0006225A"/>
    <w:rsid w:val="0006233E"/>
    <w:rsid w:val="00062808"/>
    <w:rsid w:val="0006287C"/>
    <w:rsid w:val="00062AC1"/>
    <w:rsid w:val="00063887"/>
    <w:rsid w:val="00064C94"/>
    <w:rsid w:val="00064FB2"/>
    <w:rsid w:val="00065543"/>
    <w:rsid w:val="00065774"/>
    <w:rsid w:val="00065BB5"/>
    <w:rsid w:val="00065C00"/>
    <w:rsid w:val="00065E47"/>
    <w:rsid w:val="0006620C"/>
    <w:rsid w:val="00066F24"/>
    <w:rsid w:val="00067375"/>
    <w:rsid w:val="000678D8"/>
    <w:rsid w:val="000701BE"/>
    <w:rsid w:val="0007045F"/>
    <w:rsid w:val="00071C10"/>
    <w:rsid w:val="00071EEB"/>
    <w:rsid w:val="00072025"/>
    <w:rsid w:val="00072027"/>
    <w:rsid w:val="0007284C"/>
    <w:rsid w:val="0007291F"/>
    <w:rsid w:val="00073163"/>
    <w:rsid w:val="00073536"/>
    <w:rsid w:val="0007363B"/>
    <w:rsid w:val="00073B0B"/>
    <w:rsid w:val="000751AA"/>
    <w:rsid w:val="00075FBE"/>
    <w:rsid w:val="0007606C"/>
    <w:rsid w:val="00076406"/>
    <w:rsid w:val="00076A61"/>
    <w:rsid w:val="00076CB0"/>
    <w:rsid w:val="00077079"/>
    <w:rsid w:val="00077236"/>
    <w:rsid w:val="00080134"/>
    <w:rsid w:val="0008018E"/>
    <w:rsid w:val="00080378"/>
    <w:rsid w:val="00081508"/>
    <w:rsid w:val="000815E3"/>
    <w:rsid w:val="00081780"/>
    <w:rsid w:val="00081CDD"/>
    <w:rsid w:val="00082049"/>
    <w:rsid w:val="00082A33"/>
    <w:rsid w:val="00083DB4"/>
    <w:rsid w:val="00083DF4"/>
    <w:rsid w:val="00083E30"/>
    <w:rsid w:val="00084C43"/>
    <w:rsid w:val="000850D6"/>
    <w:rsid w:val="000855E0"/>
    <w:rsid w:val="00085694"/>
    <w:rsid w:val="000857BB"/>
    <w:rsid w:val="00085DE2"/>
    <w:rsid w:val="000864B9"/>
    <w:rsid w:val="00086760"/>
    <w:rsid w:val="000868A5"/>
    <w:rsid w:val="00086BCC"/>
    <w:rsid w:val="00087153"/>
    <w:rsid w:val="000907AD"/>
    <w:rsid w:val="000909A5"/>
    <w:rsid w:val="00090F7B"/>
    <w:rsid w:val="000913E9"/>
    <w:rsid w:val="00091820"/>
    <w:rsid w:val="00091BA8"/>
    <w:rsid w:val="00092232"/>
    <w:rsid w:val="000925DB"/>
    <w:rsid w:val="00092CD3"/>
    <w:rsid w:val="00092ED4"/>
    <w:rsid w:val="000932C8"/>
    <w:rsid w:val="000943F4"/>
    <w:rsid w:val="000952CE"/>
    <w:rsid w:val="000953E8"/>
    <w:rsid w:val="00095752"/>
    <w:rsid w:val="00095932"/>
    <w:rsid w:val="00095F85"/>
    <w:rsid w:val="00095FA0"/>
    <w:rsid w:val="00095FAD"/>
    <w:rsid w:val="000977C9"/>
    <w:rsid w:val="00097B0C"/>
    <w:rsid w:val="000A07EE"/>
    <w:rsid w:val="000A2253"/>
    <w:rsid w:val="000A28C1"/>
    <w:rsid w:val="000A3281"/>
    <w:rsid w:val="000A38B0"/>
    <w:rsid w:val="000A4453"/>
    <w:rsid w:val="000A464E"/>
    <w:rsid w:val="000A4982"/>
    <w:rsid w:val="000A5AA5"/>
    <w:rsid w:val="000A5EDC"/>
    <w:rsid w:val="000A71BD"/>
    <w:rsid w:val="000A779D"/>
    <w:rsid w:val="000A7D10"/>
    <w:rsid w:val="000B05C2"/>
    <w:rsid w:val="000B09AD"/>
    <w:rsid w:val="000B0AE7"/>
    <w:rsid w:val="000B10C1"/>
    <w:rsid w:val="000B1309"/>
    <w:rsid w:val="000B1585"/>
    <w:rsid w:val="000B1736"/>
    <w:rsid w:val="000B1CF1"/>
    <w:rsid w:val="000B1DEF"/>
    <w:rsid w:val="000B2264"/>
    <w:rsid w:val="000B2377"/>
    <w:rsid w:val="000B23D7"/>
    <w:rsid w:val="000B2EF0"/>
    <w:rsid w:val="000B3112"/>
    <w:rsid w:val="000B3D1E"/>
    <w:rsid w:val="000B40C6"/>
    <w:rsid w:val="000B4F39"/>
    <w:rsid w:val="000B512D"/>
    <w:rsid w:val="000B520D"/>
    <w:rsid w:val="000B543B"/>
    <w:rsid w:val="000B577F"/>
    <w:rsid w:val="000B5A68"/>
    <w:rsid w:val="000B6AA8"/>
    <w:rsid w:val="000B722F"/>
    <w:rsid w:val="000C02A7"/>
    <w:rsid w:val="000C0A1E"/>
    <w:rsid w:val="000C17F9"/>
    <w:rsid w:val="000C18B1"/>
    <w:rsid w:val="000C216E"/>
    <w:rsid w:val="000C2373"/>
    <w:rsid w:val="000C2549"/>
    <w:rsid w:val="000C4A5C"/>
    <w:rsid w:val="000C4BF7"/>
    <w:rsid w:val="000C4CE4"/>
    <w:rsid w:val="000C4DAF"/>
    <w:rsid w:val="000C4E12"/>
    <w:rsid w:val="000C4F42"/>
    <w:rsid w:val="000C50FF"/>
    <w:rsid w:val="000C560D"/>
    <w:rsid w:val="000C618F"/>
    <w:rsid w:val="000C68D4"/>
    <w:rsid w:val="000C6A4B"/>
    <w:rsid w:val="000C7A93"/>
    <w:rsid w:val="000C7D10"/>
    <w:rsid w:val="000D02D7"/>
    <w:rsid w:val="000D06D6"/>
    <w:rsid w:val="000D0D64"/>
    <w:rsid w:val="000D1419"/>
    <w:rsid w:val="000D1DC4"/>
    <w:rsid w:val="000D22CB"/>
    <w:rsid w:val="000D2678"/>
    <w:rsid w:val="000D296B"/>
    <w:rsid w:val="000D2EF7"/>
    <w:rsid w:val="000D3573"/>
    <w:rsid w:val="000D37E2"/>
    <w:rsid w:val="000D3AA2"/>
    <w:rsid w:val="000D4F52"/>
    <w:rsid w:val="000D4F89"/>
    <w:rsid w:val="000D5761"/>
    <w:rsid w:val="000D5D3C"/>
    <w:rsid w:val="000D5E09"/>
    <w:rsid w:val="000D61BA"/>
    <w:rsid w:val="000D667F"/>
    <w:rsid w:val="000D6A51"/>
    <w:rsid w:val="000D7149"/>
    <w:rsid w:val="000D720B"/>
    <w:rsid w:val="000D7B1B"/>
    <w:rsid w:val="000E0AAB"/>
    <w:rsid w:val="000E16FB"/>
    <w:rsid w:val="000E1F52"/>
    <w:rsid w:val="000E239F"/>
    <w:rsid w:val="000E25C1"/>
    <w:rsid w:val="000E273F"/>
    <w:rsid w:val="000E372B"/>
    <w:rsid w:val="000E53AD"/>
    <w:rsid w:val="000E54AF"/>
    <w:rsid w:val="000E5795"/>
    <w:rsid w:val="000E6F67"/>
    <w:rsid w:val="000E7B22"/>
    <w:rsid w:val="000E7D53"/>
    <w:rsid w:val="000E7FA2"/>
    <w:rsid w:val="000F0D2E"/>
    <w:rsid w:val="000F2EE0"/>
    <w:rsid w:val="000F34C8"/>
    <w:rsid w:val="000F417B"/>
    <w:rsid w:val="000F4481"/>
    <w:rsid w:val="000F4D90"/>
    <w:rsid w:val="000F5390"/>
    <w:rsid w:val="000F559B"/>
    <w:rsid w:val="000F5D8B"/>
    <w:rsid w:val="000F67FB"/>
    <w:rsid w:val="000F6B8A"/>
    <w:rsid w:val="000F704C"/>
    <w:rsid w:val="0010024F"/>
    <w:rsid w:val="0010087B"/>
    <w:rsid w:val="00102456"/>
    <w:rsid w:val="00103127"/>
    <w:rsid w:val="001031EC"/>
    <w:rsid w:val="00103381"/>
    <w:rsid w:val="001033FB"/>
    <w:rsid w:val="001034F4"/>
    <w:rsid w:val="001035FC"/>
    <w:rsid w:val="00103F13"/>
    <w:rsid w:val="00104264"/>
    <w:rsid w:val="0010430E"/>
    <w:rsid w:val="00104323"/>
    <w:rsid w:val="00104A7A"/>
    <w:rsid w:val="00104FBD"/>
    <w:rsid w:val="001054F8"/>
    <w:rsid w:val="00105A42"/>
    <w:rsid w:val="00105A61"/>
    <w:rsid w:val="00106C33"/>
    <w:rsid w:val="001076A5"/>
    <w:rsid w:val="00107A03"/>
    <w:rsid w:val="00107A18"/>
    <w:rsid w:val="00107B4A"/>
    <w:rsid w:val="0011079E"/>
    <w:rsid w:val="001108E4"/>
    <w:rsid w:val="00112C65"/>
    <w:rsid w:val="00112F85"/>
    <w:rsid w:val="0011426B"/>
    <w:rsid w:val="001144A6"/>
    <w:rsid w:val="00114CA4"/>
    <w:rsid w:val="00115155"/>
    <w:rsid w:val="00115BA8"/>
    <w:rsid w:val="00115D85"/>
    <w:rsid w:val="00116273"/>
    <w:rsid w:val="00117330"/>
    <w:rsid w:val="00120347"/>
    <w:rsid w:val="001210AA"/>
    <w:rsid w:val="0012187B"/>
    <w:rsid w:val="00121A85"/>
    <w:rsid w:val="00121DA9"/>
    <w:rsid w:val="0012349D"/>
    <w:rsid w:val="001234A7"/>
    <w:rsid w:val="00123CE9"/>
    <w:rsid w:val="00124481"/>
    <w:rsid w:val="00124E4C"/>
    <w:rsid w:val="00125E62"/>
    <w:rsid w:val="00125F76"/>
    <w:rsid w:val="001268B6"/>
    <w:rsid w:val="00127717"/>
    <w:rsid w:val="00130DAB"/>
    <w:rsid w:val="00131084"/>
    <w:rsid w:val="00131405"/>
    <w:rsid w:val="001316BD"/>
    <w:rsid w:val="00131801"/>
    <w:rsid w:val="001323FB"/>
    <w:rsid w:val="00132883"/>
    <w:rsid w:val="00133EF2"/>
    <w:rsid w:val="0013482A"/>
    <w:rsid w:val="00134BF2"/>
    <w:rsid w:val="00135558"/>
    <w:rsid w:val="001362A8"/>
    <w:rsid w:val="00136DB6"/>
    <w:rsid w:val="001371CB"/>
    <w:rsid w:val="00137321"/>
    <w:rsid w:val="00140772"/>
    <w:rsid w:val="00140922"/>
    <w:rsid w:val="0014110E"/>
    <w:rsid w:val="00143395"/>
    <w:rsid w:val="00143C35"/>
    <w:rsid w:val="00143D6B"/>
    <w:rsid w:val="00143F2D"/>
    <w:rsid w:val="00144481"/>
    <w:rsid w:val="00145C4B"/>
    <w:rsid w:val="001464E1"/>
    <w:rsid w:val="001466F2"/>
    <w:rsid w:val="00146C98"/>
    <w:rsid w:val="00147FA7"/>
    <w:rsid w:val="001501FB"/>
    <w:rsid w:val="001501FE"/>
    <w:rsid w:val="001507E4"/>
    <w:rsid w:val="00152896"/>
    <w:rsid w:val="00152DEB"/>
    <w:rsid w:val="00154375"/>
    <w:rsid w:val="00154422"/>
    <w:rsid w:val="001547C5"/>
    <w:rsid w:val="001548C0"/>
    <w:rsid w:val="00154F6D"/>
    <w:rsid w:val="00155121"/>
    <w:rsid w:val="0015683B"/>
    <w:rsid w:val="00156E7E"/>
    <w:rsid w:val="00157D5E"/>
    <w:rsid w:val="00160305"/>
    <w:rsid w:val="001615BB"/>
    <w:rsid w:val="001616BD"/>
    <w:rsid w:val="00161D58"/>
    <w:rsid w:val="001628A1"/>
    <w:rsid w:val="00162963"/>
    <w:rsid w:val="00162C44"/>
    <w:rsid w:val="00163BB1"/>
    <w:rsid w:val="00163FD8"/>
    <w:rsid w:val="00165637"/>
    <w:rsid w:val="00165665"/>
    <w:rsid w:val="00165B90"/>
    <w:rsid w:val="00166B4D"/>
    <w:rsid w:val="00166BD3"/>
    <w:rsid w:val="00166F55"/>
    <w:rsid w:val="00167271"/>
    <w:rsid w:val="001701D4"/>
    <w:rsid w:val="001708F5"/>
    <w:rsid w:val="00171989"/>
    <w:rsid w:val="00171CD5"/>
    <w:rsid w:val="00171E2A"/>
    <w:rsid w:val="00172544"/>
    <w:rsid w:val="001729A9"/>
    <w:rsid w:val="00173D52"/>
    <w:rsid w:val="00173F48"/>
    <w:rsid w:val="001741F2"/>
    <w:rsid w:val="001744C5"/>
    <w:rsid w:val="0017491B"/>
    <w:rsid w:val="00174D3A"/>
    <w:rsid w:val="0017614C"/>
    <w:rsid w:val="001774EF"/>
    <w:rsid w:val="001800BF"/>
    <w:rsid w:val="00180AB8"/>
    <w:rsid w:val="00180F6A"/>
    <w:rsid w:val="00181049"/>
    <w:rsid w:val="0018138E"/>
    <w:rsid w:val="0018254D"/>
    <w:rsid w:val="001828D8"/>
    <w:rsid w:val="00182A85"/>
    <w:rsid w:val="00182C34"/>
    <w:rsid w:val="00182E25"/>
    <w:rsid w:val="0018328E"/>
    <w:rsid w:val="001833A0"/>
    <w:rsid w:val="00183769"/>
    <w:rsid w:val="00183C37"/>
    <w:rsid w:val="00183ECE"/>
    <w:rsid w:val="00184A12"/>
    <w:rsid w:val="00184AE2"/>
    <w:rsid w:val="00185C24"/>
    <w:rsid w:val="001862BD"/>
    <w:rsid w:val="001865C2"/>
    <w:rsid w:val="00186BCA"/>
    <w:rsid w:val="00186E7B"/>
    <w:rsid w:val="00187541"/>
    <w:rsid w:val="00187A65"/>
    <w:rsid w:val="00187C7A"/>
    <w:rsid w:val="00187D62"/>
    <w:rsid w:val="00190272"/>
    <w:rsid w:val="00190F9C"/>
    <w:rsid w:val="00191052"/>
    <w:rsid w:val="0019161A"/>
    <w:rsid w:val="00191D88"/>
    <w:rsid w:val="001930B5"/>
    <w:rsid w:val="001937CA"/>
    <w:rsid w:val="00193D2C"/>
    <w:rsid w:val="0019616A"/>
    <w:rsid w:val="00196783"/>
    <w:rsid w:val="00196E67"/>
    <w:rsid w:val="00196F02"/>
    <w:rsid w:val="0019799A"/>
    <w:rsid w:val="001A13F4"/>
    <w:rsid w:val="001A1919"/>
    <w:rsid w:val="001A2300"/>
    <w:rsid w:val="001A28A7"/>
    <w:rsid w:val="001A2F87"/>
    <w:rsid w:val="001A38FF"/>
    <w:rsid w:val="001A422B"/>
    <w:rsid w:val="001A47D5"/>
    <w:rsid w:val="001A5156"/>
    <w:rsid w:val="001A58FC"/>
    <w:rsid w:val="001A60AE"/>
    <w:rsid w:val="001A62BB"/>
    <w:rsid w:val="001A702B"/>
    <w:rsid w:val="001A763B"/>
    <w:rsid w:val="001B082E"/>
    <w:rsid w:val="001B0C54"/>
    <w:rsid w:val="001B12E6"/>
    <w:rsid w:val="001B1916"/>
    <w:rsid w:val="001B20BA"/>
    <w:rsid w:val="001B2183"/>
    <w:rsid w:val="001B21C1"/>
    <w:rsid w:val="001B2278"/>
    <w:rsid w:val="001B243E"/>
    <w:rsid w:val="001B246D"/>
    <w:rsid w:val="001B2C1E"/>
    <w:rsid w:val="001B4463"/>
    <w:rsid w:val="001B4BF1"/>
    <w:rsid w:val="001B5B36"/>
    <w:rsid w:val="001B5FC9"/>
    <w:rsid w:val="001B621C"/>
    <w:rsid w:val="001B6EA5"/>
    <w:rsid w:val="001B71D6"/>
    <w:rsid w:val="001B7624"/>
    <w:rsid w:val="001B781B"/>
    <w:rsid w:val="001B7821"/>
    <w:rsid w:val="001B796D"/>
    <w:rsid w:val="001B7BC2"/>
    <w:rsid w:val="001B7C31"/>
    <w:rsid w:val="001C0A67"/>
    <w:rsid w:val="001C0CC6"/>
    <w:rsid w:val="001C0CEB"/>
    <w:rsid w:val="001C1146"/>
    <w:rsid w:val="001C11C5"/>
    <w:rsid w:val="001C1B39"/>
    <w:rsid w:val="001C1DA4"/>
    <w:rsid w:val="001C217F"/>
    <w:rsid w:val="001C2A37"/>
    <w:rsid w:val="001C2D7F"/>
    <w:rsid w:val="001C37DB"/>
    <w:rsid w:val="001C3A45"/>
    <w:rsid w:val="001C4058"/>
    <w:rsid w:val="001C4183"/>
    <w:rsid w:val="001C4A05"/>
    <w:rsid w:val="001C4C48"/>
    <w:rsid w:val="001C559E"/>
    <w:rsid w:val="001C55F1"/>
    <w:rsid w:val="001C5611"/>
    <w:rsid w:val="001C631E"/>
    <w:rsid w:val="001C6612"/>
    <w:rsid w:val="001C6633"/>
    <w:rsid w:val="001C7F71"/>
    <w:rsid w:val="001D13F9"/>
    <w:rsid w:val="001D17B9"/>
    <w:rsid w:val="001D189B"/>
    <w:rsid w:val="001D2295"/>
    <w:rsid w:val="001D24F5"/>
    <w:rsid w:val="001D27DF"/>
    <w:rsid w:val="001D2D48"/>
    <w:rsid w:val="001D4937"/>
    <w:rsid w:val="001D4DB6"/>
    <w:rsid w:val="001D4DC7"/>
    <w:rsid w:val="001D4F89"/>
    <w:rsid w:val="001D572F"/>
    <w:rsid w:val="001D5868"/>
    <w:rsid w:val="001D5C69"/>
    <w:rsid w:val="001D5FB7"/>
    <w:rsid w:val="001D6C35"/>
    <w:rsid w:val="001D7A7E"/>
    <w:rsid w:val="001D7B4D"/>
    <w:rsid w:val="001D7B5A"/>
    <w:rsid w:val="001D7E4A"/>
    <w:rsid w:val="001E06E2"/>
    <w:rsid w:val="001E09B1"/>
    <w:rsid w:val="001E0C8F"/>
    <w:rsid w:val="001E1238"/>
    <w:rsid w:val="001E2977"/>
    <w:rsid w:val="001E2B5D"/>
    <w:rsid w:val="001E369B"/>
    <w:rsid w:val="001E36F7"/>
    <w:rsid w:val="001E394B"/>
    <w:rsid w:val="001E3EB4"/>
    <w:rsid w:val="001E3F39"/>
    <w:rsid w:val="001E3FE3"/>
    <w:rsid w:val="001E5545"/>
    <w:rsid w:val="001E5A84"/>
    <w:rsid w:val="001E5B9C"/>
    <w:rsid w:val="001E5E3F"/>
    <w:rsid w:val="001E6738"/>
    <w:rsid w:val="001E68C3"/>
    <w:rsid w:val="001E7323"/>
    <w:rsid w:val="001E7801"/>
    <w:rsid w:val="001F0231"/>
    <w:rsid w:val="001F03E1"/>
    <w:rsid w:val="001F06F6"/>
    <w:rsid w:val="001F162F"/>
    <w:rsid w:val="001F2A5B"/>
    <w:rsid w:val="001F35DA"/>
    <w:rsid w:val="001F38BF"/>
    <w:rsid w:val="001F41D4"/>
    <w:rsid w:val="001F429D"/>
    <w:rsid w:val="001F5427"/>
    <w:rsid w:val="001F5E82"/>
    <w:rsid w:val="001F6BD2"/>
    <w:rsid w:val="00202779"/>
    <w:rsid w:val="00202F70"/>
    <w:rsid w:val="0020398F"/>
    <w:rsid w:val="0020471F"/>
    <w:rsid w:val="00204894"/>
    <w:rsid w:val="00204F4D"/>
    <w:rsid w:val="002050CF"/>
    <w:rsid w:val="00205452"/>
    <w:rsid w:val="00205BE1"/>
    <w:rsid w:val="002067F4"/>
    <w:rsid w:val="00207E60"/>
    <w:rsid w:val="00210ED8"/>
    <w:rsid w:val="00211DE6"/>
    <w:rsid w:val="0021216D"/>
    <w:rsid w:val="00214014"/>
    <w:rsid w:val="0021459C"/>
    <w:rsid w:val="0021461C"/>
    <w:rsid w:val="002147EF"/>
    <w:rsid w:val="0021507B"/>
    <w:rsid w:val="0021582D"/>
    <w:rsid w:val="002168F5"/>
    <w:rsid w:val="00216EE2"/>
    <w:rsid w:val="002179DC"/>
    <w:rsid w:val="00220592"/>
    <w:rsid w:val="00220B18"/>
    <w:rsid w:val="00220DB5"/>
    <w:rsid w:val="00220F4D"/>
    <w:rsid w:val="00221376"/>
    <w:rsid w:val="002218FA"/>
    <w:rsid w:val="00222F41"/>
    <w:rsid w:val="0022387F"/>
    <w:rsid w:val="002244DF"/>
    <w:rsid w:val="0022511C"/>
    <w:rsid w:val="00225B2D"/>
    <w:rsid w:val="0022646F"/>
    <w:rsid w:val="00226593"/>
    <w:rsid w:val="00226ADF"/>
    <w:rsid w:val="00227AAF"/>
    <w:rsid w:val="00227E9F"/>
    <w:rsid w:val="002314DE"/>
    <w:rsid w:val="00231E4F"/>
    <w:rsid w:val="0023220C"/>
    <w:rsid w:val="00232D0B"/>
    <w:rsid w:val="00232F0C"/>
    <w:rsid w:val="002331BF"/>
    <w:rsid w:val="0023382F"/>
    <w:rsid w:val="00233AD1"/>
    <w:rsid w:val="00233B66"/>
    <w:rsid w:val="00233C43"/>
    <w:rsid w:val="0023558E"/>
    <w:rsid w:val="002374A4"/>
    <w:rsid w:val="00237FA0"/>
    <w:rsid w:val="00240ABA"/>
    <w:rsid w:val="00240CF8"/>
    <w:rsid w:val="0024109A"/>
    <w:rsid w:val="00241157"/>
    <w:rsid w:val="00241170"/>
    <w:rsid w:val="0024196F"/>
    <w:rsid w:val="00242385"/>
    <w:rsid w:val="00242545"/>
    <w:rsid w:val="002425E5"/>
    <w:rsid w:val="002426A7"/>
    <w:rsid w:val="00243300"/>
    <w:rsid w:val="00243850"/>
    <w:rsid w:val="00243965"/>
    <w:rsid w:val="00244D3A"/>
    <w:rsid w:val="0024623C"/>
    <w:rsid w:val="0024661F"/>
    <w:rsid w:val="0024678A"/>
    <w:rsid w:val="002467B3"/>
    <w:rsid w:val="00246FCC"/>
    <w:rsid w:val="00247AF0"/>
    <w:rsid w:val="00247EF1"/>
    <w:rsid w:val="0025006F"/>
    <w:rsid w:val="002500D9"/>
    <w:rsid w:val="00250F5F"/>
    <w:rsid w:val="0025114A"/>
    <w:rsid w:val="002517B7"/>
    <w:rsid w:val="00252375"/>
    <w:rsid w:val="00252EF1"/>
    <w:rsid w:val="0025357C"/>
    <w:rsid w:val="002552BB"/>
    <w:rsid w:val="00257A68"/>
    <w:rsid w:val="0026002B"/>
    <w:rsid w:val="00260738"/>
    <w:rsid w:val="00261134"/>
    <w:rsid w:val="002614D3"/>
    <w:rsid w:val="0026195C"/>
    <w:rsid w:val="00261961"/>
    <w:rsid w:val="002619FD"/>
    <w:rsid w:val="00261BE3"/>
    <w:rsid w:val="0026219B"/>
    <w:rsid w:val="0026304C"/>
    <w:rsid w:val="002639B1"/>
    <w:rsid w:val="00264351"/>
    <w:rsid w:val="002643B3"/>
    <w:rsid w:val="00264517"/>
    <w:rsid w:val="0026464A"/>
    <w:rsid w:val="00264CCB"/>
    <w:rsid w:val="00265277"/>
    <w:rsid w:val="002655B4"/>
    <w:rsid w:val="00265DC6"/>
    <w:rsid w:val="00265FBC"/>
    <w:rsid w:val="00266494"/>
    <w:rsid w:val="0026684F"/>
    <w:rsid w:val="00266F13"/>
    <w:rsid w:val="002676CA"/>
    <w:rsid w:val="00267F8D"/>
    <w:rsid w:val="00270037"/>
    <w:rsid w:val="002700EC"/>
    <w:rsid w:val="00270C30"/>
    <w:rsid w:val="002722F8"/>
    <w:rsid w:val="002723DF"/>
    <w:rsid w:val="00272497"/>
    <w:rsid w:val="0027371B"/>
    <w:rsid w:val="002738A1"/>
    <w:rsid w:val="002738FE"/>
    <w:rsid w:val="00274A5B"/>
    <w:rsid w:val="00274C7E"/>
    <w:rsid w:val="0027569E"/>
    <w:rsid w:val="00276254"/>
    <w:rsid w:val="002778DA"/>
    <w:rsid w:val="00280655"/>
    <w:rsid w:val="002807A3"/>
    <w:rsid w:val="00280B88"/>
    <w:rsid w:val="00282778"/>
    <w:rsid w:val="0028370E"/>
    <w:rsid w:val="00284090"/>
    <w:rsid w:val="00284B12"/>
    <w:rsid w:val="00284BE0"/>
    <w:rsid w:val="00285688"/>
    <w:rsid w:val="00286302"/>
    <w:rsid w:val="0028692F"/>
    <w:rsid w:val="00286B7A"/>
    <w:rsid w:val="00286FB1"/>
    <w:rsid w:val="0028749F"/>
    <w:rsid w:val="002874B7"/>
    <w:rsid w:val="002906C2"/>
    <w:rsid w:val="00290991"/>
    <w:rsid w:val="00290A74"/>
    <w:rsid w:val="00290C1A"/>
    <w:rsid w:val="0029149F"/>
    <w:rsid w:val="002929B2"/>
    <w:rsid w:val="00292E1B"/>
    <w:rsid w:val="00293408"/>
    <w:rsid w:val="002952CC"/>
    <w:rsid w:val="00296C31"/>
    <w:rsid w:val="00296CDB"/>
    <w:rsid w:val="002A225D"/>
    <w:rsid w:val="002A299D"/>
    <w:rsid w:val="002A2B19"/>
    <w:rsid w:val="002A2EF1"/>
    <w:rsid w:val="002A2F51"/>
    <w:rsid w:val="002A38AA"/>
    <w:rsid w:val="002A3F66"/>
    <w:rsid w:val="002A4089"/>
    <w:rsid w:val="002A465E"/>
    <w:rsid w:val="002A48AF"/>
    <w:rsid w:val="002A4ACF"/>
    <w:rsid w:val="002A677F"/>
    <w:rsid w:val="002A7C36"/>
    <w:rsid w:val="002B01DA"/>
    <w:rsid w:val="002B0465"/>
    <w:rsid w:val="002B050D"/>
    <w:rsid w:val="002B1078"/>
    <w:rsid w:val="002B1D60"/>
    <w:rsid w:val="002B1D71"/>
    <w:rsid w:val="002B2EDC"/>
    <w:rsid w:val="002B3792"/>
    <w:rsid w:val="002B3D0D"/>
    <w:rsid w:val="002B44B8"/>
    <w:rsid w:val="002B44E6"/>
    <w:rsid w:val="002B47FE"/>
    <w:rsid w:val="002B4B1D"/>
    <w:rsid w:val="002B4B79"/>
    <w:rsid w:val="002B4D5D"/>
    <w:rsid w:val="002B4EF7"/>
    <w:rsid w:val="002B5245"/>
    <w:rsid w:val="002B5354"/>
    <w:rsid w:val="002B5663"/>
    <w:rsid w:val="002B58A3"/>
    <w:rsid w:val="002B5EC1"/>
    <w:rsid w:val="002B6887"/>
    <w:rsid w:val="002B76CB"/>
    <w:rsid w:val="002C02BA"/>
    <w:rsid w:val="002C10FE"/>
    <w:rsid w:val="002C123F"/>
    <w:rsid w:val="002C15E7"/>
    <w:rsid w:val="002C200A"/>
    <w:rsid w:val="002C221F"/>
    <w:rsid w:val="002C29D9"/>
    <w:rsid w:val="002C2BA5"/>
    <w:rsid w:val="002C2CC3"/>
    <w:rsid w:val="002C2FBE"/>
    <w:rsid w:val="002C30A8"/>
    <w:rsid w:val="002C41F6"/>
    <w:rsid w:val="002C490F"/>
    <w:rsid w:val="002C57D2"/>
    <w:rsid w:val="002C5A26"/>
    <w:rsid w:val="002C6043"/>
    <w:rsid w:val="002C635D"/>
    <w:rsid w:val="002C6653"/>
    <w:rsid w:val="002C6B14"/>
    <w:rsid w:val="002C6EC1"/>
    <w:rsid w:val="002C7504"/>
    <w:rsid w:val="002C77CC"/>
    <w:rsid w:val="002C7D82"/>
    <w:rsid w:val="002C7DDE"/>
    <w:rsid w:val="002D005D"/>
    <w:rsid w:val="002D0116"/>
    <w:rsid w:val="002D0451"/>
    <w:rsid w:val="002D049A"/>
    <w:rsid w:val="002D05C2"/>
    <w:rsid w:val="002D08CC"/>
    <w:rsid w:val="002D10B8"/>
    <w:rsid w:val="002D28B4"/>
    <w:rsid w:val="002D3669"/>
    <w:rsid w:val="002D3699"/>
    <w:rsid w:val="002D41A9"/>
    <w:rsid w:val="002D4EEB"/>
    <w:rsid w:val="002D5AFF"/>
    <w:rsid w:val="002D6933"/>
    <w:rsid w:val="002E068E"/>
    <w:rsid w:val="002E1EA1"/>
    <w:rsid w:val="002E2401"/>
    <w:rsid w:val="002E2723"/>
    <w:rsid w:val="002E2B20"/>
    <w:rsid w:val="002E2FA1"/>
    <w:rsid w:val="002E3349"/>
    <w:rsid w:val="002E3798"/>
    <w:rsid w:val="002E405F"/>
    <w:rsid w:val="002E503F"/>
    <w:rsid w:val="002E52BE"/>
    <w:rsid w:val="002E5379"/>
    <w:rsid w:val="002E5405"/>
    <w:rsid w:val="002E5949"/>
    <w:rsid w:val="002E5B28"/>
    <w:rsid w:val="002E6C3D"/>
    <w:rsid w:val="002E6C93"/>
    <w:rsid w:val="002E6D87"/>
    <w:rsid w:val="002E6D98"/>
    <w:rsid w:val="002E6FCD"/>
    <w:rsid w:val="002F02D7"/>
    <w:rsid w:val="002F0441"/>
    <w:rsid w:val="002F0B6F"/>
    <w:rsid w:val="002F11FF"/>
    <w:rsid w:val="002F13FA"/>
    <w:rsid w:val="002F1C4F"/>
    <w:rsid w:val="002F1CA8"/>
    <w:rsid w:val="002F20B3"/>
    <w:rsid w:val="002F237F"/>
    <w:rsid w:val="002F2DEA"/>
    <w:rsid w:val="002F3542"/>
    <w:rsid w:val="002F3772"/>
    <w:rsid w:val="002F3C4E"/>
    <w:rsid w:val="002F4611"/>
    <w:rsid w:val="002F4637"/>
    <w:rsid w:val="002F4838"/>
    <w:rsid w:val="002F527F"/>
    <w:rsid w:val="002F55D2"/>
    <w:rsid w:val="002F5CA8"/>
    <w:rsid w:val="002F6585"/>
    <w:rsid w:val="002F7B20"/>
    <w:rsid w:val="003001E8"/>
    <w:rsid w:val="0030092A"/>
    <w:rsid w:val="00301232"/>
    <w:rsid w:val="0030167E"/>
    <w:rsid w:val="0030176B"/>
    <w:rsid w:val="003019B4"/>
    <w:rsid w:val="00301EFE"/>
    <w:rsid w:val="003048C3"/>
    <w:rsid w:val="00304F9B"/>
    <w:rsid w:val="00305900"/>
    <w:rsid w:val="00305AE6"/>
    <w:rsid w:val="00305F5D"/>
    <w:rsid w:val="0030609F"/>
    <w:rsid w:val="003062ED"/>
    <w:rsid w:val="003068B1"/>
    <w:rsid w:val="00306DBE"/>
    <w:rsid w:val="00307605"/>
    <w:rsid w:val="00307E34"/>
    <w:rsid w:val="003102F1"/>
    <w:rsid w:val="00310656"/>
    <w:rsid w:val="003106C5"/>
    <w:rsid w:val="00310EE6"/>
    <w:rsid w:val="003110CC"/>
    <w:rsid w:val="00311210"/>
    <w:rsid w:val="00311299"/>
    <w:rsid w:val="0031221F"/>
    <w:rsid w:val="0031239E"/>
    <w:rsid w:val="00312D63"/>
    <w:rsid w:val="00313851"/>
    <w:rsid w:val="003148CC"/>
    <w:rsid w:val="00314955"/>
    <w:rsid w:val="00314F35"/>
    <w:rsid w:val="00315E47"/>
    <w:rsid w:val="00315FFF"/>
    <w:rsid w:val="003162FF"/>
    <w:rsid w:val="00316362"/>
    <w:rsid w:val="003166D9"/>
    <w:rsid w:val="00316861"/>
    <w:rsid w:val="00316A3E"/>
    <w:rsid w:val="0031747E"/>
    <w:rsid w:val="00317964"/>
    <w:rsid w:val="00317F1A"/>
    <w:rsid w:val="0032042C"/>
    <w:rsid w:val="00320577"/>
    <w:rsid w:val="0032111B"/>
    <w:rsid w:val="00321655"/>
    <w:rsid w:val="00321C31"/>
    <w:rsid w:val="0032294E"/>
    <w:rsid w:val="00323860"/>
    <w:rsid w:val="00323962"/>
    <w:rsid w:val="00323A38"/>
    <w:rsid w:val="00323E0A"/>
    <w:rsid w:val="00323EFD"/>
    <w:rsid w:val="00324681"/>
    <w:rsid w:val="003247B7"/>
    <w:rsid w:val="00324DAD"/>
    <w:rsid w:val="003257F5"/>
    <w:rsid w:val="00325AB2"/>
    <w:rsid w:val="0032798B"/>
    <w:rsid w:val="003279BE"/>
    <w:rsid w:val="00327DBD"/>
    <w:rsid w:val="00330191"/>
    <w:rsid w:val="0033074D"/>
    <w:rsid w:val="00330AF8"/>
    <w:rsid w:val="00330C27"/>
    <w:rsid w:val="00332534"/>
    <w:rsid w:val="00332789"/>
    <w:rsid w:val="00332998"/>
    <w:rsid w:val="003329C1"/>
    <w:rsid w:val="0033491A"/>
    <w:rsid w:val="00334A16"/>
    <w:rsid w:val="00335100"/>
    <w:rsid w:val="0033535D"/>
    <w:rsid w:val="00335CDD"/>
    <w:rsid w:val="0033601A"/>
    <w:rsid w:val="0033606C"/>
    <w:rsid w:val="00336911"/>
    <w:rsid w:val="00336E83"/>
    <w:rsid w:val="00337953"/>
    <w:rsid w:val="00337E09"/>
    <w:rsid w:val="0034095E"/>
    <w:rsid w:val="00341581"/>
    <w:rsid w:val="00341E26"/>
    <w:rsid w:val="003422E7"/>
    <w:rsid w:val="00343889"/>
    <w:rsid w:val="003442C0"/>
    <w:rsid w:val="00344813"/>
    <w:rsid w:val="0034526B"/>
    <w:rsid w:val="003458E8"/>
    <w:rsid w:val="00346BE3"/>
    <w:rsid w:val="0034724A"/>
    <w:rsid w:val="0034776D"/>
    <w:rsid w:val="0034786C"/>
    <w:rsid w:val="00347D37"/>
    <w:rsid w:val="00347DF9"/>
    <w:rsid w:val="003500C9"/>
    <w:rsid w:val="003502A1"/>
    <w:rsid w:val="003503EB"/>
    <w:rsid w:val="0035053B"/>
    <w:rsid w:val="00350B55"/>
    <w:rsid w:val="00351D8C"/>
    <w:rsid w:val="003528F6"/>
    <w:rsid w:val="00353023"/>
    <w:rsid w:val="00353257"/>
    <w:rsid w:val="0035341C"/>
    <w:rsid w:val="00353864"/>
    <w:rsid w:val="00353A36"/>
    <w:rsid w:val="00353FF9"/>
    <w:rsid w:val="00354DA9"/>
    <w:rsid w:val="00355279"/>
    <w:rsid w:val="00355672"/>
    <w:rsid w:val="00355BD6"/>
    <w:rsid w:val="00355D7D"/>
    <w:rsid w:val="00356497"/>
    <w:rsid w:val="00356513"/>
    <w:rsid w:val="00357348"/>
    <w:rsid w:val="00357A25"/>
    <w:rsid w:val="00360129"/>
    <w:rsid w:val="00360628"/>
    <w:rsid w:val="00360B5A"/>
    <w:rsid w:val="003634EC"/>
    <w:rsid w:val="00363F24"/>
    <w:rsid w:val="00364546"/>
    <w:rsid w:val="0036458F"/>
    <w:rsid w:val="00364D24"/>
    <w:rsid w:val="00365B7E"/>
    <w:rsid w:val="00365BAA"/>
    <w:rsid w:val="00365C0A"/>
    <w:rsid w:val="003660EB"/>
    <w:rsid w:val="0036638E"/>
    <w:rsid w:val="003665B8"/>
    <w:rsid w:val="00367AD2"/>
    <w:rsid w:val="00367C46"/>
    <w:rsid w:val="00367DD4"/>
    <w:rsid w:val="00367DFE"/>
    <w:rsid w:val="003700AC"/>
    <w:rsid w:val="00370237"/>
    <w:rsid w:val="00370543"/>
    <w:rsid w:val="00370ECD"/>
    <w:rsid w:val="00371427"/>
    <w:rsid w:val="00371C2B"/>
    <w:rsid w:val="003729A6"/>
    <w:rsid w:val="00372AD0"/>
    <w:rsid w:val="00372BF9"/>
    <w:rsid w:val="00372DF5"/>
    <w:rsid w:val="00373767"/>
    <w:rsid w:val="00373D37"/>
    <w:rsid w:val="00373F63"/>
    <w:rsid w:val="00373FF5"/>
    <w:rsid w:val="00374F00"/>
    <w:rsid w:val="0037514C"/>
    <w:rsid w:val="0037568C"/>
    <w:rsid w:val="00375E17"/>
    <w:rsid w:val="003765B1"/>
    <w:rsid w:val="00376835"/>
    <w:rsid w:val="00377914"/>
    <w:rsid w:val="00380E06"/>
    <w:rsid w:val="003813CC"/>
    <w:rsid w:val="003819F4"/>
    <w:rsid w:val="00382129"/>
    <w:rsid w:val="00382497"/>
    <w:rsid w:val="003830C4"/>
    <w:rsid w:val="00383B47"/>
    <w:rsid w:val="00383BAA"/>
    <w:rsid w:val="00384A25"/>
    <w:rsid w:val="00385393"/>
    <w:rsid w:val="00385457"/>
    <w:rsid w:val="00385492"/>
    <w:rsid w:val="00385C55"/>
    <w:rsid w:val="00386AFF"/>
    <w:rsid w:val="00386D13"/>
    <w:rsid w:val="00387713"/>
    <w:rsid w:val="00387C71"/>
    <w:rsid w:val="00390073"/>
    <w:rsid w:val="003911DA"/>
    <w:rsid w:val="003919FF"/>
    <w:rsid w:val="00391D21"/>
    <w:rsid w:val="00391E46"/>
    <w:rsid w:val="00391F69"/>
    <w:rsid w:val="00392E05"/>
    <w:rsid w:val="00392F7B"/>
    <w:rsid w:val="00392FFA"/>
    <w:rsid w:val="00393B2C"/>
    <w:rsid w:val="00393BFB"/>
    <w:rsid w:val="0039419B"/>
    <w:rsid w:val="003945E9"/>
    <w:rsid w:val="00394969"/>
    <w:rsid w:val="00395345"/>
    <w:rsid w:val="003956B2"/>
    <w:rsid w:val="0039594E"/>
    <w:rsid w:val="003962F4"/>
    <w:rsid w:val="00397752"/>
    <w:rsid w:val="00397928"/>
    <w:rsid w:val="003A0016"/>
    <w:rsid w:val="003A05E5"/>
    <w:rsid w:val="003A0A33"/>
    <w:rsid w:val="003A0CEE"/>
    <w:rsid w:val="003A125D"/>
    <w:rsid w:val="003A19D0"/>
    <w:rsid w:val="003A1A1F"/>
    <w:rsid w:val="003A20B2"/>
    <w:rsid w:val="003A268D"/>
    <w:rsid w:val="003A2761"/>
    <w:rsid w:val="003A2B89"/>
    <w:rsid w:val="003A2E46"/>
    <w:rsid w:val="003A2EC2"/>
    <w:rsid w:val="003A33D9"/>
    <w:rsid w:val="003A3776"/>
    <w:rsid w:val="003A3A7D"/>
    <w:rsid w:val="003A40EC"/>
    <w:rsid w:val="003A41E1"/>
    <w:rsid w:val="003A46B3"/>
    <w:rsid w:val="003A4906"/>
    <w:rsid w:val="003A4FAE"/>
    <w:rsid w:val="003A53D1"/>
    <w:rsid w:val="003A5516"/>
    <w:rsid w:val="003A69B8"/>
    <w:rsid w:val="003A6EFD"/>
    <w:rsid w:val="003A78E5"/>
    <w:rsid w:val="003A7BF2"/>
    <w:rsid w:val="003B0380"/>
    <w:rsid w:val="003B0546"/>
    <w:rsid w:val="003B0E4C"/>
    <w:rsid w:val="003B1214"/>
    <w:rsid w:val="003B18B3"/>
    <w:rsid w:val="003B2201"/>
    <w:rsid w:val="003B2945"/>
    <w:rsid w:val="003B2BCD"/>
    <w:rsid w:val="003B2EEE"/>
    <w:rsid w:val="003B3492"/>
    <w:rsid w:val="003B3ACD"/>
    <w:rsid w:val="003B3D6A"/>
    <w:rsid w:val="003B401C"/>
    <w:rsid w:val="003B5DF1"/>
    <w:rsid w:val="003B5F80"/>
    <w:rsid w:val="003B66E0"/>
    <w:rsid w:val="003C039B"/>
    <w:rsid w:val="003C0734"/>
    <w:rsid w:val="003C0906"/>
    <w:rsid w:val="003C29D0"/>
    <w:rsid w:val="003C3568"/>
    <w:rsid w:val="003C3D9E"/>
    <w:rsid w:val="003C408F"/>
    <w:rsid w:val="003C4509"/>
    <w:rsid w:val="003C481E"/>
    <w:rsid w:val="003C50B3"/>
    <w:rsid w:val="003C67B5"/>
    <w:rsid w:val="003C7CB2"/>
    <w:rsid w:val="003D008F"/>
    <w:rsid w:val="003D00B0"/>
    <w:rsid w:val="003D08FF"/>
    <w:rsid w:val="003D09F5"/>
    <w:rsid w:val="003D11B7"/>
    <w:rsid w:val="003D17A4"/>
    <w:rsid w:val="003D19B1"/>
    <w:rsid w:val="003D1DC3"/>
    <w:rsid w:val="003D1E50"/>
    <w:rsid w:val="003D21B3"/>
    <w:rsid w:val="003D3403"/>
    <w:rsid w:val="003D3539"/>
    <w:rsid w:val="003D37AF"/>
    <w:rsid w:val="003D3ED4"/>
    <w:rsid w:val="003D3F6C"/>
    <w:rsid w:val="003D4C5B"/>
    <w:rsid w:val="003D52BD"/>
    <w:rsid w:val="003D564C"/>
    <w:rsid w:val="003D5A4A"/>
    <w:rsid w:val="003D5AA6"/>
    <w:rsid w:val="003D5AFE"/>
    <w:rsid w:val="003D5D8F"/>
    <w:rsid w:val="003D5E37"/>
    <w:rsid w:val="003D6E2E"/>
    <w:rsid w:val="003D76B2"/>
    <w:rsid w:val="003D78A1"/>
    <w:rsid w:val="003E006A"/>
    <w:rsid w:val="003E0137"/>
    <w:rsid w:val="003E0739"/>
    <w:rsid w:val="003E18A6"/>
    <w:rsid w:val="003E18B0"/>
    <w:rsid w:val="003E193A"/>
    <w:rsid w:val="003E2375"/>
    <w:rsid w:val="003E3241"/>
    <w:rsid w:val="003E3AA5"/>
    <w:rsid w:val="003E4998"/>
    <w:rsid w:val="003E576C"/>
    <w:rsid w:val="003E5D0D"/>
    <w:rsid w:val="003E5FD3"/>
    <w:rsid w:val="003E6020"/>
    <w:rsid w:val="003E62E2"/>
    <w:rsid w:val="003E6DAB"/>
    <w:rsid w:val="003E7605"/>
    <w:rsid w:val="003E7649"/>
    <w:rsid w:val="003E774D"/>
    <w:rsid w:val="003E78BF"/>
    <w:rsid w:val="003E7950"/>
    <w:rsid w:val="003F0437"/>
    <w:rsid w:val="003F0643"/>
    <w:rsid w:val="003F0BD4"/>
    <w:rsid w:val="003F1500"/>
    <w:rsid w:val="003F182C"/>
    <w:rsid w:val="003F1E4E"/>
    <w:rsid w:val="003F2EA0"/>
    <w:rsid w:val="003F34CE"/>
    <w:rsid w:val="003F3ADD"/>
    <w:rsid w:val="003F3B82"/>
    <w:rsid w:val="003F3E7E"/>
    <w:rsid w:val="003F4E44"/>
    <w:rsid w:val="003F4F24"/>
    <w:rsid w:val="003F511F"/>
    <w:rsid w:val="003F566B"/>
    <w:rsid w:val="003F68C4"/>
    <w:rsid w:val="003F6BAD"/>
    <w:rsid w:val="003F6C03"/>
    <w:rsid w:val="003F7027"/>
    <w:rsid w:val="003F746D"/>
    <w:rsid w:val="003F7738"/>
    <w:rsid w:val="003F7A40"/>
    <w:rsid w:val="003F7D58"/>
    <w:rsid w:val="003F7E92"/>
    <w:rsid w:val="004000DC"/>
    <w:rsid w:val="004000FB"/>
    <w:rsid w:val="00400377"/>
    <w:rsid w:val="004004C6"/>
    <w:rsid w:val="004005D7"/>
    <w:rsid w:val="004006C8"/>
    <w:rsid w:val="00400FCA"/>
    <w:rsid w:val="00401451"/>
    <w:rsid w:val="0040227B"/>
    <w:rsid w:val="004023E0"/>
    <w:rsid w:val="004025D5"/>
    <w:rsid w:val="004047B7"/>
    <w:rsid w:val="0040485F"/>
    <w:rsid w:val="0040491A"/>
    <w:rsid w:val="00405566"/>
    <w:rsid w:val="0040616A"/>
    <w:rsid w:val="00407139"/>
    <w:rsid w:val="0040788E"/>
    <w:rsid w:val="00410A59"/>
    <w:rsid w:val="00411306"/>
    <w:rsid w:val="00411402"/>
    <w:rsid w:val="00412009"/>
    <w:rsid w:val="004125EE"/>
    <w:rsid w:val="00412A7A"/>
    <w:rsid w:val="00412E87"/>
    <w:rsid w:val="004137A1"/>
    <w:rsid w:val="00413EBB"/>
    <w:rsid w:val="00414028"/>
    <w:rsid w:val="004140E7"/>
    <w:rsid w:val="004147EB"/>
    <w:rsid w:val="00414BC9"/>
    <w:rsid w:val="00414F2A"/>
    <w:rsid w:val="004157A4"/>
    <w:rsid w:val="00415C3C"/>
    <w:rsid w:val="004162CE"/>
    <w:rsid w:val="00417434"/>
    <w:rsid w:val="00417537"/>
    <w:rsid w:val="00417BB8"/>
    <w:rsid w:val="00421216"/>
    <w:rsid w:val="004213E7"/>
    <w:rsid w:val="004216D1"/>
    <w:rsid w:val="004220BF"/>
    <w:rsid w:val="004225A5"/>
    <w:rsid w:val="00422601"/>
    <w:rsid w:val="00422AEA"/>
    <w:rsid w:val="0042312B"/>
    <w:rsid w:val="00423A9C"/>
    <w:rsid w:val="00424259"/>
    <w:rsid w:val="00424F9F"/>
    <w:rsid w:val="00425840"/>
    <w:rsid w:val="004259DF"/>
    <w:rsid w:val="00425FED"/>
    <w:rsid w:val="00426769"/>
    <w:rsid w:val="00426DCF"/>
    <w:rsid w:val="00426FF2"/>
    <w:rsid w:val="00427282"/>
    <w:rsid w:val="0042735A"/>
    <w:rsid w:val="004273F8"/>
    <w:rsid w:val="00427D2D"/>
    <w:rsid w:val="00427FA3"/>
    <w:rsid w:val="00432254"/>
    <w:rsid w:val="004322A5"/>
    <w:rsid w:val="00432B73"/>
    <w:rsid w:val="00432E2C"/>
    <w:rsid w:val="00433266"/>
    <w:rsid w:val="004332AB"/>
    <w:rsid w:val="0043465E"/>
    <w:rsid w:val="00434D5A"/>
    <w:rsid w:val="00435160"/>
    <w:rsid w:val="00435597"/>
    <w:rsid w:val="00435AE3"/>
    <w:rsid w:val="0043601F"/>
    <w:rsid w:val="00436140"/>
    <w:rsid w:val="00436B0D"/>
    <w:rsid w:val="00436FDA"/>
    <w:rsid w:val="004401F1"/>
    <w:rsid w:val="00440B8D"/>
    <w:rsid w:val="00441608"/>
    <w:rsid w:val="004416DB"/>
    <w:rsid w:val="0044172F"/>
    <w:rsid w:val="00441735"/>
    <w:rsid w:val="00442554"/>
    <w:rsid w:val="0044293F"/>
    <w:rsid w:val="004432D3"/>
    <w:rsid w:val="004436C6"/>
    <w:rsid w:val="00443924"/>
    <w:rsid w:val="00443970"/>
    <w:rsid w:val="004445C0"/>
    <w:rsid w:val="00444AF3"/>
    <w:rsid w:val="00444F3E"/>
    <w:rsid w:val="00445807"/>
    <w:rsid w:val="00445C0F"/>
    <w:rsid w:val="00445D75"/>
    <w:rsid w:val="00446028"/>
    <w:rsid w:val="004465F1"/>
    <w:rsid w:val="00446EF0"/>
    <w:rsid w:val="004470E3"/>
    <w:rsid w:val="00447B3B"/>
    <w:rsid w:val="00447DAC"/>
    <w:rsid w:val="00447F98"/>
    <w:rsid w:val="0045019D"/>
    <w:rsid w:val="00450790"/>
    <w:rsid w:val="00450C2E"/>
    <w:rsid w:val="004514F1"/>
    <w:rsid w:val="00451A9B"/>
    <w:rsid w:val="00452A1A"/>
    <w:rsid w:val="00452D08"/>
    <w:rsid w:val="0045308D"/>
    <w:rsid w:val="004537A1"/>
    <w:rsid w:val="00453CB8"/>
    <w:rsid w:val="00453F14"/>
    <w:rsid w:val="00454944"/>
    <w:rsid w:val="00455641"/>
    <w:rsid w:val="00455CAC"/>
    <w:rsid w:val="00456D05"/>
    <w:rsid w:val="00460E5E"/>
    <w:rsid w:val="00461485"/>
    <w:rsid w:val="00461AFD"/>
    <w:rsid w:val="0046208C"/>
    <w:rsid w:val="004621BE"/>
    <w:rsid w:val="004623B8"/>
    <w:rsid w:val="004626D6"/>
    <w:rsid w:val="004626F3"/>
    <w:rsid w:val="0046276D"/>
    <w:rsid w:val="00462CF9"/>
    <w:rsid w:val="004633A7"/>
    <w:rsid w:val="00463630"/>
    <w:rsid w:val="004638B2"/>
    <w:rsid w:val="00463EEB"/>
    <w:rsid w:val="004642F1"/>
    <w:rsid w:val="00464962"/>
    <w:rsid w:val="00464CEC"/>
    <w:rsid w:val="00464DAB"/>
    <w:rsid w:val="004653D7"/>
    <w:rsid w:val="00465463"/>
    <w:rsid w:val="00465A79"/>
    <w:rsid w:val="00465F48"/>
    <w:rsid w:val="00465FF5"/>
    <w:rsid w:val="00466C5A"/>
    <w:rsid w:val="00466E76"/>
    <w:rsid w:val="00467FA8"/>
    <w:rsid w:val="00470541"/>
    <w:rsid w:val="00470984"/>
    <w:rsid w:val="00470CDB"/>
    <w:rsid w:val="004719EF"/>
    <w:rsid w:val="004719FD"/>
    <w:rsid w:val="00472E40"/>
    <w:rsid w:val="0047357E"/>
    <w:rsid w:val="00473884"/>
    <w:rsid w:val="004738CC"/>
    <w:rsid w:val="0047460D"/>
    <w:rsid w:val="004748CC"/>
    <w:rsid w:val="00476373"/>
    <w:rsid w:val="0047656E"/>
    <w:rsid w:val="00476BC8"/>
    <w:rsid w:val="00477836"/>
    <w:rsid w:val="00477D7A"/>
    <w:rsid w:val="004802EE"/>
    <w:rsid w:val="0048129B"/>
    <w:rsid w:val="00482168"/>
    <w:rsid w:val="00482503"/>
    <w:rsid w:val="00482F3D"/>
    <w:rsid w:val="00483CC6"/>
    <w:rsid w:val="00483D5E"/>
    <w:rsid w:val="00485233"/>
    <w:rsid w:val="004853CB"/>
    <w:rsid w:val="00485BB2"/>
    <w:rsid w:val="00486945"/>
    <w:rsid w:val="00486B68"/>
    <w:rsid w:val="00487473"/>
    <w:rsid w:val="0049068B"/>
    <w:rsid w:val="004909D2"/>
    <w:rsid w:val="00490B4C"/>
    <w:rsid w:val="00490EBC"/>
    <w:rsid w:val="00490EF7"/>
    <w:rsid w:val="00490F16"/>
    <w:rsid w:val="004912B5"/>
    <w:rsid w:val="004925F4"/>
    <w:rsid w:val="00492A74"/>
    <w:rsid w:val="00493E57"/>
    <w:rsid w:val="00494542"/>
    <w:rsid w:val="00494912"/>
    <w:rsid w:val="00494F05"/>
    <w:rsid w:val="00494F53"/>
    <w:rsid w:val="00495E2B"/>
    <w:rsid w:val="00496398"/>
    <w:rsid w:val="00496725"/>
    <w:rsid w:val="0049697F"/>
    <w:rsid w:val="00496F8D"/>
    <w:rsid w:val="004973C6"/>
    <w:rsid w:val="004977D0"/>
    <w:rsid w:val="00497960"/>
    <w:rsid w:val="00497F7E"/>
    <w:rsid w:val="004A027B"/>
    <w:rsid w:val="004A0C03"/>
    <w:rsid w:val="004A0D22"/>
    <w:rsid w:val="004A1C4F"/>
    <w:rsid w:val="004A21A7"/>
    <w:rsid w:val="004A25B9"/>
    <w:rsid w:val="004A25EC"/>
    <w:rsid w:val="004A2B7A"/>
    <w:rsid w:val="004A330D"/>
    <w:rsid w:val="004A36E1"/>
    <w:rsid w:val="004A4BB5"/>
    <w:rsid w:val="004A5BBB"/>
    <w:rsid w:val="004A5F91"/>
    <w:rsid w:val="004A6F80"/>
    <w:rsid w:val="004A71F2"/>
    <w:rsid w:val="004A721B"/>
    <w:rsid w:val="004A7A05"/>
    <w:rsid w:val="004A7AD3"/>
    <w:rsid w:val="004A7F88"/>
    <w:rsid w:val="004B0395"/>
    <w:rsid w:val="004B06B3"/>
    <w:rsid w:val="004B0A2E"/>
    <w:rsid w:val="004B0E49"/>
    <w:rsid w:val="004B119F"/>
    <w:rsid w:val="004B2321"/>
    <w:rsid w:val="004B2BDC"/>
    <w:rsid w:val="004B3AE7"/>
    <w:rsid w:val="004B3C95"/>
    <w:rsid w:val="004B4582"/>
    <w:rsid w:val="004B4D05"/>
    <w:rsid w:val="004B5734"/>
    <w:rsid w:val="004B5882"/>
    <w:rsid w:val="004B6115"/>
    <w:rsid w:val="004B65F3"/>
    <w:rsid w:val="004B7104"/>
    <w:rsid w:val="004B7337"/>
    <w:rsid w:val="004B739F"/>
    <w:rsid w:val="004B75AE"/>
    <w:rsid w:val="004B7833"/>
    <w:rsid w:val="004B7D27"/>
    <w:rsid w:val="004C09E2"/>
    <w:rsid w:val="004C10B8"/>
    <w:rsid w:val="004C1125"/>
    <w:rsid w:val="004C1499"/>
    <w:rsid w:val="004C14C1"/>
    <w:rsid w:val="004C1C80"/>
    <w:rsid w:val="004C1FEF"/>
    <w:rsid w:val="004C23C3"/>
    <w:rsid w:val="004C25AF"/>
    <w:rsid w:val="004C2B9A"/>
    <w:rsid w:val="004C2EE7"/>
    <w:rsid w:val="004C3515"/>
    <w:rsid w:val="004C35D7"/>
    <w:rsid w:val="004C3955"/>
    <w:rsid w:val="004C4069"/>
    <w:rsid w:val="004C4DAC"/>
    <w:rsid w:val="004C5363"/>
    <w:rsid w:val="004C5B39"/>
    <w:rsid w:val="004C665F"/>
    <w:rsid w:val="004C676B"/>
    <w:rsid w:val="004C688E"/>
    <w:rsid w:val="004C6A77"/>
    <w:rsid w:val="004C6D74"/>
    <w:rsid w:val="004C7696"/>
    <w:rsid w:val="004C7F10"/>
    <w:rsid w:val="004D04B2"/>
    <w:rsid w:val="004D083A"/>
    <w:rsid w:val="004D0F11"/>
    <w:rsid w:val="004D10FF"/>
    <w:rsid w:val="004D1250"/>
    <w:rsid w:val="004D1BE8"/>
    <w:rsid w:val="004D25F8"/>
    <w:rsid w:val="004D296A"/>
    <w:rsid w:val="004D2FA1"/>
    <w:rsid w:val="004D3138"/>
    <w:rsid w:val="004D313C"/>
    <w:rsid w:val="004D59D5"/>
    <w:rsid w:val="004D616B"/>
    <w:rsid w:val="004D65B7"/>
    <w:rsid w:val="004D66C3"/>
    <w:rsid w:val="004D6868"/>
    <w:rsid w:val="004D6A3D"/>
    <w:rsid w:val="004D6F8D"/>
    <w:rsid w:val="004D7127"/>
    <w:rsid w:val="004D71F2"/>
    <w:rsid w:val="004D75F4"/>
    <w:rsid w:val="004D7AFE"/>
    <w:rsid w:val="004E0191"/>
    <w:rsid w:val="004E119F"/>
    <w:rsid w:val="004E19AC"/>
    <w:rsid w:val="004E2502"/>
    <w:rsid w:val="004E31B1"/>
    <w:rsid w:val="004E342F"/>
    <w:rsid w:val="004E3DBE"/>
    <w:rsid w:val="004E5AEA"/>
    <w:rsid w:val="004E5F0B"/>
    <w:rsid w:val="004E60D1"/>
    <w:rsid w:val="004E63D3"/>
    <w:rsid w:val="004E6E6F"/>
    <w:rsid w:val="004E6FF8"/>
    <w:rsid w:val="004E7E70"/>
    <w:rsid w:val="004F2339"/>
    <w:rsid w:val="004F237E"/>
    <w:rsid w:val="004F2682"/>
    <w:rsid w:val="004F27A2"/>
    <w:rsid w:val="004F30B8"/>
    <w:rsid w:val="004F443E"/>
    <w:rsid w:val="004F48B8"/>
    <w:rsid w:val="004F538C"/>
    <w:rsid w:val="004F5C74"/>
    <w:rsid w:val="004F5E12"/>
    <w:rsid w:val="004F6BC1"/>
    <w:rsid w:val="004F6E04"/>
    <w:rsid w:val="0050099B"/>
    <w:rsid w:val="00501546"/>
    <w:rsid w:val="0050181B"/>
    <w:rsid w:val="0050245C"/>
    <w:rsid w:val="00503065"/>
    <w:rsid w:val="00503F10"/>
    <w:rsid w:val="00504040"/>
    <w:rsid w:val="005045C9"/>
    <w:rsid w:val="00504709"/>
    <w:rsid w:val="00504AD9"/>
    <w:rsid w:val="00505C67"/>
    <w:rsid w:val="005061D2"/>
    <w:rsid w:val="00506ACD"/>
    <w:rsid w:val="00506FED"/>
    <w:rsid w:val="005075EA"/>
    <w:rsid w:val="00510380"/>
    <w:rsid w:val="00510A65"/>
    <w:rsid w:val="00510ADB"/>
    <w:rsid w:val="0051175E"/>
    <w:rsid w:val="00512311"/>
    <w:rsid w:val="005125C7"/>
    <w:rsid w:val="00512746"/>
    <w:rsid w:val="00512E64"/>
    <w:rsid w:val="005141B7"/>
    <w:rsid w:val="005155AB"/>
    <w:rsid w:val="005157F6"/>
    <w:rsid w:val="00516D67"/>
    <w:rsid w:val="00517733"/>
    <w:rsid w:val="00517E42"/>
    <w:rsid w:val="00520221"/>
    <w:rsid w:val="00520C79"/>
    <w:rsid w:val="00520E91"/>
    <w:rsid w:val="0052117D"/>
    <w:rsid w:val="00521440"/>
    <w:rsid w:val="00521AFB"/>
    <w:rsid w:val="00521F8C"/>
    <w:rsid w:val="00522775"/>
    <w:rsid w:val="0052429D"/>
    <w:rsid w:val="00524C30"/>
    <w:rsid w:val="00525026"/>
    <w:rsid w:val="00526BE8"/>
    <w:rsid w:val="00527A24"/>
    <w:rsid w:val="00527ECC"/>
    <w:rsid w:val="00527F00"/>
    <w:rsid w:val="005306E6"/>
    <w:rsid w:val="0053071C"/>
    <w:rsid w:val="00530924"/>
    <w:rsid w:val="00530B9F"/>
    <w:rsid w:val="005314B7"/>
    <w:rsid w:val="005319F9"/>
    <w:rsid w:val="00531CAD"/>
    <w:rsid w:val="005326AA"/>
    <w:rsid w:val="00532760"/>
    <w:rsid w:val="00532796"/>
    <w:rsid w:val="00532824"/>
    <w:rsid w:val="00532AD4"/>
    <w:rsid w:val="00533693"/>
    <w:rsid w:val="005337D1"/>
    <w:rsid w:val="00533957"/>
    <w:rsid w:val="00533B13"/>
    <w:rsid w:val="00533C28"/>
    <w:rsid w:val="00533D52"/>
    <w:rsid w:val="0053433D"/>
    <w:rsid w:val="00534372"/>
    <w:rsid w:val="005345ED"/>
    <w:rsid w:val="00534745"/>
    <w:rsid w:val="00534E5E"/>
    <w:rsid w:val="005350BE"/>
    <w:rsid w:val="005353F2"/>
    <w:rsid w:val="0053611A"/>
    <w:rsid w:val="005378EA"/>
    <w:rsid w:val="00537B13"/>
    <w:rsid w:val="00537C91"/>
    <w:rsid w:val="00537D7F"/>
    <w:rsid w:val="00537DBE"/>
    <w:rsid w:val="005400CD"/>
    <w:rsid w:val="00540A0C"/>
    <w:rsid w:val="005410B0"/>
    <w:rsid w:val="00541478"/>
    <w:rsid w:val="005418CE"/>
    <w:rsid w:val="00541CF4"/>
    <w:rsid w:val="005427F1"/>
    <w:rsid w:val="00542895"/>
    <w:rsid w:val="0054470D"/>
    <w:rsid w:val="00544B06"/>
    <w:rsid w:val="0054601D"/>
    <w:rsid w:val="005466DB"/>
    <w:rsid w:val="00546711"/>
    <w:rsid w:val="00546FDE"/>
    <w:rsid w:val="005474E9"/>
    <w:rsid w:val="005475E8"/>
    <w:rsid w:val="00547E0B"/>
    <w:rsid w:val="00550056"/>
    <w:rsid w:val="005500F5"/>
    <w:rsid w:val="0055011A"/>
    <w:rsid w:val="005501E8"/>
    <w:rsid w:val="00551BE6"/>
    <w:rsid w:val="00552026"/>
    <w:rsid w:val="0055208B"/>
    <w:rsid w:val="005524B1"/>
    <w:rsid w:val="00552D51"/>
    <w:rsid w:val="005531F8"/>
    <w:rsid w:val="00553513"/>
    <w:rsid w:val="00553BC9"/>
    <w:rsid w:val="00553C92"/>
    <w:rsid w:val="00554385"/>
    <w:rsid w:val="00554C11"/>
    <w:rsid w:val="00554EFC"/>
    <w:rsid w:val="005550B7"/>
    <w:rsid w:val="00555478"/>
    <w:rsid w:val="00556C87"/>
    <w:rsid w:val="00556EFC"/>
    <w:rsid w:val="00557282"/>
    <w:rsid w:val="005573E9"/>
    <w:rsid w:val="00557A7F"/>
    <w:rsid w:val="00557B41"/>
    <w:rsid w:val="005616D8"/>
    <w:rsid w:val="005619C0"/>
    <w:rsid w:val="00562797"/>
    <w:rsid w:val="00562BE5"/>
    <w:rsid w:val="00563534"/>
    <w:rsid w:val="0056419E"/>
    <w:rsid w:val="0056438D"/>
    <w:rsid w:val="00564BF0"/>
    <w:rsid w:val="0056531E"/>
    <w:rsid w:val="005653B0"/>
    <w:rsid w:val="005660A2"/>
    <w:rsid w:val="0056655E"/>
    <w:rsid w:val="00566756"/>
    <w:rsid w:val="005678A5"/>
    <w:rsid w:val="00567A55"/>
    <w:rsid w:val="00567EDF"/>
    <w:rsid w:val="00570317"/>
    <w:rsid w:val="005707F1"/>
    <w:rsid w:val="0057095E"/>
    <w:rsid w:val="005721FE"/>
    <w:rsid w:val="005722A4"/>
    <w:rsid w:val="00572575"/>
    <w:rsid w:val="005725FF"/>
    <w:rsid w:val="0057270F"/>
    <w:rsid w:val="00572BB2"/>
    <w:rsid w:val="005733F9"/>
    <w:rsid w:val="0057362A"/>
    <w:rsid w:val="00573662"/>
    <w:rsid w:val="00573F5F"/>
    <w:rsid w:val="00574797"/>
    <w:rsid w:val="00574E7E"/>
    <w:rsid w:val="00575048"/>
    <w:rsid w:val="00575630"/>
    <w:rsid w:val="005758F2"/>
    <w:rsid w:val="00575BF7"/>
    <w:rsid w:val="005761F7"/>
    <w:rsid w:val="0057753F"/>
    <w:rsid w:val="00577B31"/>
    <w:rsid w:val="0058084F"/>
    <w:rsid w:val="00580A89"/>
    <w:rsid w:val="00581A35"/>
    <w:rsid w:val="00581A78"/>
    <w:rsid w:val="00581B8E"/>
    <w:rsid w:val="00581BBF"/>
    <w:rsid w:val="00581C50"/>
    <w:rsid w:val="005825C3"/>
    <w:rsid w:val="00582F16"/>
    <w:rsid w:val="00583188"/>
    <w:rsid w:val="00583625"/>
    <w:rsid w:val="00583C91"/>
    <w:rsid w:val="00583D65"/>
    <w:rsid w:val="005842A1"/>
    <w:rsid w:val="005851AE"/>
    <w:rsid w:val="005855DA"/>
    <w:rsid w:val="00585E39"/>
    <w:rsid w:val="00586BD0"/>
    <w:rsid w:val="00586CBC"/>
    <w:rsid w:val="00586E65"/>
    <w:rsid w:val="0058728E"/>
    <w:rsid w:val="005874B0"/>
    <w:rsid w:val="00587853"/>
    <w:rsid w:val="005878C7"/>
    <w:rsid w:val="005878D3"/>
    <w:rsid w:val="005879BE"/>
    <w:rsid w:val="005879D8"/>
    <w:rsid w:val="00587A1A"/>
    <w:rsid w:val="00587D1A"/>
    <w:rsid w:val="0059001C"/>
    <w:rsid w:val="005901BC"/>
    <w:rsid w:val="005902CA"/>
    <w:rsid w:val="00590764"/>
    <w:rsid w:val="00590841"/>
    <w:rsid w:val="00590A8E"/>
    <w:rsid w:val="00592A7D"/>
    <w:rsid w:val="00593A57"/>
    <w:rsid w:val="0059430D"/>
    <w:rsid w:val="00594B81"/>
    <w:rsid w:val="005951EA"/>
    <w:rsid w:val="005960DE"/>
    <w:rsid w:val="0059634E"/>
    <w:rsid w:val="005968FF"/>
    <w:rsid w:val="00596D94"/>
    <w:rsid w:val="00597DC7"/>
    <w:rsid w:val="00597E54"/>
    <w:rsid w:val="005A01DA"/>
    <w:rsid w:val="005A1094"/>
    <w:rsid w:val="005A12A7"/>
    <w:rsid w:val="005A1397"/>
    <w:rsid w:val="005A14CF"/>
    <w:rsid w:val="005A1535"/>
    <w:rsid w:val="005A18DB"/>
    <w:rsid w:val="005A1A93"/>
    <w:rsid w:val="005A2255"/>
    <w:rsid w:val="005A238B"/>
    <w:rsid w:val="005A2966"/>
    <w:rsid w:val="005A3891"/>
    <w:rsid w:val="005A4255"/>
    <w:rsid w:val="005A491D"/>
    <w:rsid w:val="005A4D59"/>
    <w:rsid w:val="005A4FED"/>
    <w:rsid w:val="005A5B58"/>
    <w:rsid w:val="005A6351"/>
    <w:rsid w:val="005A6442"/>
    <w:rsid w:val="005A6A70"/>
    <w:rsid w:val="005A6C44"/>
    <w:rsid w:val="005A6F49"/>
    <w:rsid w:val="005A718A"/>
    <w:rsid w:val="005B022C"/>
    <w:rsid w:val="005B03AB"/>
    <w:rsid w:val="005B04B4"/>
    <w:rsid w:val="005B09CD"/>
    <w:rsid w:val="005B0AF1"/>
    <w:rsid w:val="005B0B8C"/>
    <w:rsid w:val="005B1535"/>
    <w:rsid w:val="005B1852"/>
    <w:rsid w:val="005B1A26"/>
    <w:rsid w:val="005B2195"/>
    <w:rsid w:val="005B294B"/>
    <w:rsid w:val="005B2CB4"/>
    <w:rsid w:val="005B2FFA"/>
    <w:rsid w:val="005B3280"/>
    <w:rsid w:val="005B32BD"/>
    <w:rsid w:val="005B344A"/>
    <w:rsid w:val="005B3949"/>
    <w:rsid w:val="005B3B0B"/>
    <w:rsid w:val="005B461C"/>
    <w:rsid w:val="005B464F"/>
    <w:rsid w:val="005B47A2"/>
    <w:rsid w:val="005B486E"/>
    <w:rsid w:val="005B5276"/>
    <w:rsid w:val="005B5292"/>
    <w:rsid w:val="005B595F"/>
    <w:rsid w:val="005B5B46"/>
    <w:rsid w:val="005B5E18"/>
    <w:rsid w:val="005B65EC"/>
    <w:rsid w:val="005B6D18"/>
    <w:rsid w:val="005B6F80"/>
    <w:rsid w:val="005B738A"/>
    <w:rsid w:val="005C0454"/>
    <w:rsid w:val="005C07DC"/>
    <w:rsid w:val="005C13AC"/>
    <w:rsid w:val="005C17EF"/>
    <w:rsid w:val="005C187E"/>
    <w:rsid w:val="005C1B9B"/>
    <w:rsid w:val="005C1F3A"/>
    <w:rsid w:val="005C2167"/>
    <w:rsid w:val="005C23AD"/>
    <w:rsid w:val="005C26F1"/>
    <w:rsid w:val="005C26F5"/>
    <w:rsid w:val="005C3ED0"/>
    <w:rsid w:val="005C3FFF"/>
    <w:rsid w:val="005C4744"/>
    <w:rsid w:val="005C48CC"/>
    <w:rsid w:val="005C48D9"/>
    <w:rsid w:val="005C4A8B"/>
    <w:rsid w:val="005C4DC7"/>
    <w:rsid w:val="005C50A6"/>
    <w:rsid w:val="005C561F"/>
    <w:rsid w:val="005C570C"/>
    <w:rsid w:val="005C57FD"/>
    <w:rsid w:val="005C5FD7"/>
    <w:rsid w:val="005C6922"/>
    <w:rsid w:val="005C714A"/>
    <w:rsid w:val="005C73ED"/>
    <w:rsid w:val="005C78CB"/>
    <w:rsid w:val="005C79EE"/>
    <w:rsid w:val="005C7CD1"/>
    <w:rsid w:val="005D14FF"/>
    <w:rsid w:val="005D197D"/>
    <w:rsid w:val="005D1B50"/>
    <w:rsid w:val="005D23FF"/>
    <w:rsid w:val="005D31BF"/>
    <w:rsid w:val="005D332C"/>
    <w:rsid w:val="005D36CE"/>
    <w:rsid w:val="005D3CC2"/>
    <w:rsid w:val="005D3EB5"/>
    <w:rsid w:val="005D4077"/>
    <w:rsid w:val="005D469A"/>
    <w:rsid w:val="005D4D7A"/>
    <w:rsid w:val="005D56C9"/>
    <w:rsid w:val="005D5F01"/>
    <w:rsid w:val="005D61E8"/>
    <w:rsid w:val="005D62DD"/>
    <w:rsid w:val="005D6470"/>
    <w:rsid w:val="005D65BF"/>
    <w:rsid w:val="005D6ED7"/>
    <w:rsid w:val="005D7353"/>
    <w:rsid w:val="005D737A"/>
    <w:rsid w:val="005E1471"/>
    <w:rsid w:val="005E26EA"/>
    <w:rsid w:val="005E2C3C"/>
    <w:rsid w:val="005E37B1"/>
    <w:rsid w:val="005E3B5A"/>
    <w:rsid w:val="005E4079"/>
    <w:rsid w:val="005E4199"/>
    <w:rsid w:val="005E4BF6"/>
    <w:rsid w:val="005E4C26"/>
    <w:rsid w:val="005E4FBA"/>
    <w:rsid w:val="005E552C"/>
    <w:rsid w:val="005E5CC0"/>
    <w:rsid w:val="005E7772"/>
    <w:rsid w:val="005F0001"/>
    <w:rsid w:val="005F17B7"/>
    <w:rsid w:val="005F17C2"/>
    <w:rsid w:val="005F1A45"/>
    <w:rsid w:val="005F21B6"/>
    <w:rsid w:val="005F345D"/>
    <w:rsid w:val="005F390D"/>
    <w:rsid w:val="005F4F4F"/>
    <w:rsid w:val="005F55E2"/>
    <w:rsid w:val="005F5B67"/>
    <w:rsid w:val="005F6A28"/>
    <w:rsid w:val="005F6B7D"/>
    <w:rsid w:val="005F78BC"/>
    <w:rsid w:val="005F7CB2"/>
    <w:rsid w:val="005F7FD7"/>
    <w:rsid w:val="00601CEC"/>
    <w:rsid w:val="00601ED0"/>
    <w:rsid w:val="0060223A"/>
    <w:rsid w:val="006024DF"/>
    <w:rsid w:val="0060302C"/>
    <w:rsid w:val="0060353A"/>
    <w:rsid w:val="0060487A"/>
    <w:rsid w:val="00606248"/>
    <w:rsid w:val="0060663E"/>
    <w:rsid w:val="00606B09"/>
    <w:rsid w:val="006070AF"/>
    <w:rsid w:val="00607247"/>
    <w:rsid w:val="0060756C"/>
    <w:rsid w:val="00607E24"/>
    <w:rsid w:val="00610AAB"/>
    <w:rsid w:val="00610C70"/>
    <w:rsid w:val="0061128B"/>
    <w:rsid w:val="006114CD"/>
    <w:rsid w:val="00612631"/>
    <w:rsid w:val="006126DB"/>
    <w:rsid w:val="00612CBA"/>
    <w:rsid w:val="00612CD4"/>
    <w:rsid w:val="00613339"/>
    <w:rsid w:val="0061349C"/>
    <w:rsid w:val="006141A6"/>
    <w:rsid w:val="0061424B"/>
    <w:rsid w:val="006142A7"/>
    <w:rsid w:val="00615059"/>
    <w:rsid w:val="00616197"/>
    <w:rsid w:val="00616306"/>
    <w:rsid w:val="00616308"/>
    <w:rsid w:val="00616314"/>
    <w:rsid w:val="00616407"/>
    <w:rsid w:val="00616ED6"/>
    <w:rsid w:val="00617695"/>
    <w:rsid w:val="00617BD9"/>
    <w:rsid w:val="00617E74"/>
    <w:rsid w:val="0062034E"/>
    <w:rsid w:val="006208DF"/>
    <w:rsid w:val="00620C91"/>
    <w:rsid w:val="00621723"/>
    <w:rsid w:val="0062196B"/>
    <w:rsid w:val="00621D92"/>
    <w:rsid w:val="006220DF"/>
    <w:rsid w:val="00622271"/>
    <w:rsid w:val="006223C4"/>
    <w:rsid w:val="006224F1"/>
    <w:rsid w:val="006226E5"/>
    <w:rsid w:val="00622FE2"/>
    <w:rsid w:val="006231AF"/>
    <w:rsid w:val="0062327D"/>
    <w:rsid w:val="00623C12"/>
    <w:rsid w:val="006242C0"/>
    <w:rsid w:val="00624533"/>
    <w:rsid w:val="00624847"/>
    <w:rsid w:val="00624928"/>
    <w:rsid w:val="00624DDA"/>
    <w:rsid w:val="00624DDD"/>
    <w:rsid w:val="00625308"/>
    <w:rsid w:val="00625C36"/>
    <w:rsid w:val="00625CCC"/>
    <w:rsid w:val="0062649C"/>
    <w:rsid w:val="006269B8"/>
    <w:rsid w:val="00626ABE"/>
    <w:rsid w:val="00626E44"/>
    <w:rsid w:val="00626E63"/>
    <w:rsid w:val="006271A2"/>
    <w:rsid w:val="0062729F"/>
    <w:rsid w:val="00627B6C"/>
    <w:rsid w:val="00630A4D"/>
    <w:rsid w:val="00631A03"/>
    <w:rsid w:val="00632027"/>
    <w:rsid w:val="006327A3"/>
    <w:rsid w:val="00632BAE"/>
    <w:rsid w:val="00632F29"/>
    <w:rsid w:val="006339BD"/>
    <w:rsid w:val="00634473"/>
    <w:rsid w:val="00635760"/>
    <w:rsid w:val="006358E8"/>
    <w:rsid w:val="00635C80"/>
    <w:rsid w:val="00635D52"/>
    <w:rsid w:val="006364F0"/>
    <w:rsid w:val="006366EB"/>
    <w:rsid w:val="00636F08"/>
    <w:rsid w:val="00636F21"/>
    <w:rsid w:val="00637E0B"/>
    <w:rsid w:val="0064056E"/>
    <w:rsid w:val="006414F5"/>
    <w:rsid w:val="006425EC"/>
    <w:rsid w:val="00642654"/>
    <w:rsid w:val="00642927"/>
    <w:rsid w:val="00642A72"/>
    <w:rsid w:val="00643C9D"/>
    <w:rsid w:val="00644443"/>
    <w:rsid w:val="00644ECD"/>
    <w:rsid w:val="00645FFB"/>
    <w:rsid w:val="0064600F"/>
    <w:rsid w:val="00646918"/>
    <w:rsid w:val="00646C88"/>
    <w:rsid w:val="00646D8F"/>
    <w:rsid w:val="00646D9A"/>
    <w:rsid w:val="0065101B"/>
    <w:rsid w:val="006519CB"/>
    <w:rsid w:val="006521E9"/>
    <w:rsid w:val="00653EC8"/>
    <w:rsid w:val="006543C0"/>
    <w:rsid w:val="00655492"/>
    <w:rsid w:val="00655A5C"/>
    <w:rsid w:val="00655BA8"/>
    <w:rsid w:val="00656211"/>
    <w:rsid w:val="00656836"/>
    <w:rsid w:val="00656B3A"/>
    <w:rsid w:val="00656DC4"/>
    <w:rsid w:val="00656EAA"/>
    <w:rsid w:val="006570BA"/>
    <w:rsid w:val="00660221"/>
    <w:rsid w:val="00660379"/>
    <w:rsid w:val="00660979"/>
    <w:rsid w:val="006614B4"/>
    <w:rsid w:val="00661B09"/>
    <w:rsid w:val="006628D7"/>
    <w:rsid w:val="006631DE"/>
    <w:rsid w:val="006635A8"/>
    <w:rsid w:val="0066395C"/>
    <w:rsid w:val="00663A28"/>
    <w:rsid w:val="00663C31"/>
    <w:rsid w:val="00663D16"/>
    <w:rsid w:val="00664271"/>
    <w:rsid w:val="0066659E"/>
    <w:rsid w:val="00666CFF"/>
    <w:rsid w:val="00667752"/>
    <w:rsid w:val="00667849"/>
    <w:rsid w:val="00667941"/>
    <w:rsid w:val="00667EAF"/>
    <w:rsid w:val="00670C3E"/>
    <w:rsid w:val="006713AF"/>
    <w:rsid w:val="006713EE"/>
    <w:rsid w:val="00671426"/>
    <w:rsid w:val="00671A68"/>
    <w:rsid w:val="006728BC"/>
    <w:rsid w:val="00672A46"/>
    <w:rsid w:val="006730F7"/>
    <w:rsid w:val="00673A44"/>
    <w:rsid w:val="00673F61"/>
    <w:rsid w:val="006749E3"/>
    <w:rsid w:val="006751E6"/>
    <w:rsid w:val="00675223"/>
    <w:rsid w:val="00675CC6"/>
    <w:rsid w:val="00675FAF"/>
    <w:rsid w:val="00676FB7"/>
    <w:rsid w:val="00677BD6"/>
    <w:rsid w:val="00677FBC"/>
    <w:rsid w:val="0068014D"/>
    <w:rsid w:val="0068034A"/>
    <w:rsid w:val="00680358"/>
    <w:rsid w:val="006810FA"/>
    <w:rsid w:val="00681633"/>
    <w:rsid w:val="00681910"/>
    <w:rsid w:val="00681FAE"/>
    <w:rsid w:val="00681FB0"/>
    <w:rsid w:val="006839B7"/>
    <w:rsid w:val="00683C78"/>
    <w:rsid w:val="00684357"/>
    <w:rsid w:val="006843BC"/>
    <w:rsid w:val="0068471A"/>
    <w:rsid w:val="006849FD"/>
    <w:rsid w:val="006851B3"/>
    <w:rsid w:val="00685507"/>
    <w:rsid w:val="00685E6A"/>
    <w:rsid w:val="0068657F"/>
    <w:rsid w:val="00686B33"/>
    <w:rsid w:val="00686D81"/>
    <w:rsid w:val="00686E24"/>
    <w:rsid w:val="00686EC3"/>
    <w:rsid w:val="00687545"/>
    <w:rsid w:val="00690993"/>
    <w:rsid w:val="00690AFC"/>
    <w:rsid w:val="00690C6D"/>
    <w:rsid w:val="00692930"/>
    <w:rsid w:val="006937F4"/>
    <w:rsid w:val="0069499C"/>
    <w:rsid w:val="00694D80"/>
    <w:rsid w:val="00695117"/>
    <w:rsid w:val="00695138"/>
    <w:rsid w:val="006952E1"/>
    <w:rsid w:val="00696366"/>
    <w:rsid w:val="0069665A"/>
    <w:rsid w:val="006969FE"/>
    <w:rsid w:val="006A0F4B"/>
    <w:rsid w:val="006A131E"/>
    <w:rsid w:val="006A16B4"/>
    <w:rsid w:val="006A22E2"/>
    <w:rsid w:val="006A2CBD"/>
    <w:rsid w:val="006A2F55"/>
    <w:rsid w:val="006A3490"/>
    <w:rsid w:val="006A3A6B"/>
    <w:rsid w:val="006A3DE0"/>
    <w:rsid w:val="006A41B1"/>
    <w:rsid w:val="006A453B"/>
    <w:rsid w:val="006A47E9"/>
    <w:rsid w:val="006A4EAE"/>
    <w:rsid w:val="006A58D1"/>
    <w:rsid w:val="006A5B3F"/>
    <w:rsid w:val="006A65E9"/>
    <w:rsid w:val="006A6B6D"/>
    <w:rsid w:val="006A7DE7"/>
    <w:rsid w:val="006B0547"/>
    <w:rsid w:val="006B148B"/>
    <w:rsid w:val="006B16D3"/>
    <w:rsid w:val="006B1970"/>
    <w:rsid w:val="006B2118"/>
    <w:rsid w:val="006B3BC7"/>
    <w:rsid w:val="006B3C06"/>
    <w:rsid w:val="006B4221"/>
    <w:rsid w:val="006B43BB"/>
    <w:rsid w:val="006B553F"/>
    <w:rsid w:val="006B57BA"/>
    <w:rsid w:val="006B6489"/>
    <w:rsid w:val="006B6DA9"/>
    <w:rsid w:val="006B722A"/>
    <w:rsid w:val="006C055D"/>
    <w:rsid w:val="006C14C9"/>
    <w:rsid w:val="006C1581"/>
    <w:rsid w:val="006C15C1"/>
    <w:rsid w:val="006C1800"/>
    <w:rsid w:val="006C1C9A"/>
    <w:rsid w:val="006C20FC"/>
    <w:rsid w:val="006C2903"/>
    <w:rsid w:val="006C2B32"/>
    <w:rsid w:val="006C3132"/>
    <w:rsid w:val="006C3A34"/>
    <w:rsid w:val="006C3DF3"/>
    <w:rsid w:val="006C4201"/>
    <w:rsid w:val="006C49F2"/>
    <w:rsid w:val="006C4AA0"/>
    <w:rsid w:val="006C4E1C"/>
    <w:rsid w:val="006C541B"/>
    <w:rsid w:val="006C54BD"/>
    <w:rsid w:val="006C5613"/>
    <w:rsid w:val="006C63DE"/>
    <w:rsid w:val="006C6AD1"/>
    <w:rsid w:val="006C6E1C"/>
    <w:rsid w:val="006C78E8"/>
    <w:rsid w:val="006D00E4"/>
    <w:rsid w:val="006D0676"/>
    <w:rsid w:val="006D12B9"/>
    <w:rsid w:val="006D16A2"/>
    <w:rsid w:val="006D1F5C"/>
    <w:rsid w:val="006D2293"/>
    <w:rsid w:val="006D2EF7"/>
    <w:rsid w:val="006D38A4"/>
    <w:rsid w:val="006D3D86"/>
    <w:rsid w:val="006D471F"/>
    <w:rsid w:val="006D4B7B"/>
    <w:rsid w:val="006D56C7"/>
    <w:rsid w:val="006D58DC"/>
    <w:rsid w:val="006D59C9"/>
    <w:rsid w:val="006D676F"/>
    <w:rsid w:val="006D79AB"/>
    <w:rsid w:val="006D7A23"/>
    <w:rsid w:val="006D7C36"/>
    <w:rsid w:val="006D7E4B"/>
    <w:rsid w:val="006E0B3D"/>
    <w:rsid w:val="006E0B54"/>
    <w:rsid w:val="006E0B8C"/>
    <w:rsid w:val="006E169C"/>
    <w:rsid w:val="006E2BC2"/>
    <w:rsid w:val="006E302F"/>
    <w:rsid w:val="006E38AB"/>
    <w:rsid w:val="006E4EBF"/>
    <w:rsid w:val="006E6B33"/>
    <w:rsid w:val="006E7AFD"/>
    <w:rsid w:val="006F058C"/>
    <w:rsid w:val="006F0C1B"/>
    <w:rsid w:val="006F0DBC"/>
    <w:rsid w:val="006F10C2"/>
    <w:rsid w:val="006F121C"/>
    <w:rsid w:val="006F18F9"/>
    <w:rsid w:val="006F19A7"/>
    <w:rsid w:val="006F1D46"/>
    <w:rsid w:val="006F22A1"/>
    <w:rsid w:val="006F2372"/>
    <w:rsid w:val="006F24FB"/>
    <w:rsid w:val="006F25C4"/>
    <w:rsid w:val="006F2A6B"/>
    <w:rsid w:val="006F3233"/>
    <w:rsid w:val="006F42E1"/>
    <w:rsid w:val="006F5393"/>
    <w:rsid w:val="006F56BB"/>
    <w:rsid w:val="006F650E"/>
    <w:rsid w:val="006F69F3"/>
    <w:rsid w:val="006F71F7"/>
    <w:rsid w:val="006F736F"/>
    <w:rsid w:val="006F76F2"/>
    <w:rsid w:val="006F770F"/>
    <w:rsid w:val="00700048"/>
    <w:rsid w:val="00700218"/>
    <w:rsid w:val="00700AE3"/>
    <w:rsid w:val="0070197A"/>
    <w:rsid w:val="00701EF9"/>
    <w:rsid w:val="0070200C"/>
    <w:rsid w:val="00702F67"/>
    <w:rsid w:val="007049A7"/>
    <w:rsid w:val="007050CF"/>
    <w:rsid w:val="00705822"/>
    <w:rsid w:val="00705AA8"/>
    <w:rsid w:val="00705B5D"/>
    <w:rsid w:val="00705BEC"/>
    <w:rsid w:val="00706015"/>
    <w:rsid w:val="00706D4A"/>
    <w:rsid w:val="0070713C"/>
    <w:rsid w:val="0070713D"/>
    <w:rsid w:val="00707BA3"/>
    <w:rsid w:val="00707E9D"/>
    <w:rsid w:val="00710052"/>
    <w:rsid w:val="007102D1"/>
    <w:rsid w:val="0071067A"/>
    <w:rsid w:val="007115F5"/>
    <w:rsid w:val="00711B26"/>
    <w:rsid w:val="0071236B"/>
    <w:rsid w:val="00713D00"/>
    <w:rsid w:val="00713DD9"/>
    <w:rsid w:val="00713E47"/>
    <w:rsid w:val="007147DB"/>
    <w:rsid w:val="00715C77"/>
    <w:rsid w:val="007172A4"/>
    <w:rsid w:val="0071731C"/>
    <w:rsid w:val="00717661"/>
    <w:rsid w:val="00717A30"/>
    <w:rsid w:val="00717FD9"/>
    <w:rsid w:val="0072021D"/>
    <w:rsid w:val="00720D6A"/>
    <w:rsid w:val="00722090"/>
    <w:rsid w:val="007221E1"/>
    <w:rsid w:val="00722290"/>
    <w:rsid w:val="00722C81"/>
    <w:rsid w:val="00722D5B"/>
    <w:rsid w:val="00722DD4"/>
    <w:rsid w:val="00723947"/>
    <w:rsid w:val="007239BC"/>
    <w:rsid w:val="00724012"/>
    <w:rsid w:val="0072562D"/>
    <w:rsid w:val="00725DF9"/>
    <w:rsid w:val="00725F1F"/>
    <w:rsid w:val="007260D2"/>
    <w:rsid w:val="00726A2F"/>
    <w:rsid w:val="00726E7B"/>
    <w:rsid w:val="00727861"/>
    <w:rsid w:val="00727A00"/>
    <w:rsid w:val="0073070E"/>
    <w:rsid w:val="00730DAF"/>
    <w:rsid w:val="0073187B"/>
    <w:rsid w:val="00731CED"/>
    <w:rsid w:val="00733781"/>
    <w:rsid w:val="00734182"/>
    <w:rsid w:val="0073515D"/>
    <w:rsid w:val="0073540B"/>
    <w:rsid w:val="007359F4"/>
    <w:rsid w:val="00735BC6"/>
    <w:rsid w:val="00736320"/>
    <w:rsid w:val="007368B8"/>
    <w:rsid w:val="00736A38"/>
    <w:rsid w:val="00736FD3"/>
    <w:rsid w:val="00737BE7"/>
    <w:rsid w:val="00740062"/>
    <w:rsid w:val="0074080C"/>
    <w:rsid w:val="0074342D"/>
    <w:rsid w:val="007444DA"/>
    <w:rsid w:val="007446F2"/>
    <w:rsid w:val="00744867"/>
    <w:rsid w:val="00744EC2"/>
    <w:rsid w:val="00745D7B"/>
    <w:rsid w:val="00746076"/>
    <w:rsid w:val="00746E72"/>
    <w:rsid w:val="00746F25"/>
    <w:rsid w:val="0074735E"/>
    <w:rsid w:val="007474F5"/>
    <w:rsid w:val="0074754E"/>
    <w:rsid w:val="007504DE"/>
    <w:rsid w:val="0075196F"/>
    <w:rsid w:val="007524FE"/>
    <w:rsid w:val="00753133"/>
    <w:rsid w:val="00753625"/>
    <w:rsid w:val="0075397D"/>
    <w:rsid w:val="007544DA"/>
    <w:rsid w:val="00754704"/>
    <w:rsid w:val="0075473D"/>
    <w:rsid w:val="007552A2"/>
    <w:rsid w:val="00755398"/>
    <w:rsid w:val="007554ED"/>
    <w:rsid w:val="00755774"/>
    <w:rsid w:val="00755D2E"/>
    <w:rsid w:val="007567F8"/>
    <w:rsid w:val="00756D56"/>
    <w:rsid w:val="00756DE8"/>
    <w:rsid w:val="007573A3"/>
    <w:rsid w:val="00757A92"/>
    <w:rsid w:val="00757B2F"/>
    <w:rsid w:val="00760B1D"/>
    <w:rsid w:val="00760F02"/>
    <w:rsid w:val="007612E9"/>
    <w:rsid w:val="007614D3"/>
    <w:rsid w:val="00761B62"/>
    <w:rsid w:val="00761C0E"/>
    <w:rsid w:val="00762F43"/>
    <w:rsid w:val="007631E1"/>
    <w:rsid w:val="00763C58"/>
    <w:rsid w:val="007640C9"/>
    <w:rsid w:val="00764B59"/>
    <w:rsid w:val="00764F47"/>
    <w:rsid w:val="0076505A"/>
    <w:rsid w:val="007655E0"/>
    <w:rsid w:val="00765FE5"/>
    <w:rsid w:val="00766265"/>
    <w:rsid w:val="0077029A"/>
    <w:rsid w:val="0077036B"/>
    <w:rsid w:val="00770AF7"/>
    <w:rsid w:val="00770D78"/>
    <w:rsid w:val="007712B5"/>
    <w:rsid w:val="00771635"/>
    <w:rsid w:val="0077186F"/>
    <w:rsid w:val="00771BAD"/>
    <w:rsid w:val="00772377"/>
    <w:rsid w:val="00772508"/>
    <w:rsid w:val="00772621"/>
    <w:rsid w:val="00772658"/>
    <w:rsid w:val="007726A0"/>
    <w:rsid w:val="007729B4"/>
    <w:rsid w:val="00773185"/>
    <w:rsid w:val="0077335D"/>
    <w:rsid w:val="00773AAD"/>
    <w:rsid w:val="00774AA8"/>
    <w:rsid w:val="00774D2F"/>
    <w:rsid w:val="00774E59"/>
    <w:rsid w:val="00775658"/>
    <w:rsid w:val="007771A5"/>
    <w:rsid w:val="0077799C"/>
    <w:rsid w:val="007779D4"/>
    <w:rsid w:val="00780C8C"/>
    <w:rsid w:val="00781167"/>
    <w:rsid w:val="00781614"/>
    <w:rsid w:val="00781991"/>
    <w:rsid w:val="00781F89"/>
    <w:rsid w:val="007824E0"/>
    <w:rsid w:val="007825CD"/>
    <w:rsid w:val="00782749"/>
    <w:rsid w:val="007829CC"/>
    <w:rsid w:val="007831F9"/>
    <w:rsid w:val="0078367C"/>
    <w:rsid w:val="007836C7"/>
    <w:rsid w:val="00783C01"/>
    <w:rsid w:val="00784B45"/>
    <w:rsid w:val="007853BF"/>
    <w:rsid w:val="007854ED"/>
    <w:rsid w:val="00785500"/>
    <w:rsid w:val="00786969"/>
    <w:rsid w:val="00786A5A"/>
    <w:rsid w:val="00786C4E"/>
    <w:rsid w:val="00790087"/>
    <w:rsid w:val="007901AF"/>
    <w:rsid w:val="0079052C"/>
    <w:rsid w:val="007905B2"/>
    <w:rsid w:val="0079080D"/>
    <w:rsid w:val="007909EC"/>
    <w:rsid w:val="00790DE3"/>
    <w:rsid w:val="007925AF"/>
    <w:rsid w:val="007933E5"/>
    <w:rsid w:val="00793433"/>
    <w:rsid w:val="00793745"/>
    <w:rsid w:val="00793A3C"/>
    <w:rsid w:val="00793B52"/>
    <w:rsid w:val="0079402A"/>
    <w:rsid w:val="00794861"/>
    <w:rsid w:val="007948C6"/>
    <w:rsid w:val="00794DE0"/>
    <w:rsid w:val="007950ED"/>
    <w:rsid w:val="007951E7"/>
    <w:rsid w:val="0079666D"/>
    <w:rsid w:val="007968F3"/>
    <w:rsid w:val="00796F57"/>
    <w:rsid w:val="007970B2"/>
    <w:rsid w:val="007973F5"/>
    <w:rsid w:val="00797964"/>
    <w:rsid w:val="00797CFE"/>
    <w:rsid w:val="00797EDB"/>
    <w:rsid w:val="007A1B73"/>
    <w:rsid w:val="007A292B"/>
    <w:rsid w:val="007A2DB1"/>
    <w:rsid w:val="007A3677"/>
    <w:rsid w:val="007A4AC0"/>
    <w:rsid w:val="007A530B"/>
    <w:rsid w:val="007A53ED"/>
    <w:rsid w:val="007A56D5"/>
    <w:rsid w:val="007A56E0"/>
    <w:rsid w:val="007A592A"/>
    <w:rsid w:val="007A5A6F"/>
    <w:rsid w:val="007A64D6"/>
    <w:rsid w:val="007A655E"/>
    <w:rsid w:val="007A68C5"/>
    <w:rsid w:val="007A6A55"/>
    <w:rsid w:val="007A6ADF"/>
    <w:rsid w:val="007A7666"/>
    <w:rsid w:val="007B01F5"/>
    <w:rsid w:val="007B0CDD"/>
    <w:rsid w:val="007B119B"/>
    <w:rsid w:val="007B2180"/>
    <w:rsid w:val="007B2D1D"/>
    <w:rsid w:val="007B3566"/>
    <w:rsid w:val="007B3856"/>
    <w:rsid w:val="007B3BD9"/>
    <w:rsid w:val="007B4441"/>
    <w:rsid w:val="007B45FF"/>
    <w:rsid w:val="007B462D"/>
    <w:rsid w:val="007B531A"/>
    <w:rsid w:val="007B5BE7"/>
    <w:rsid w:val="007B692A"/>
    <w:rsid w:val="007B72A4"/>
    <w:rsid w:val="007B77C9"/>
    <w:rsid w:val="007B7A24"/>
    <w:rsid w:val="007C13FD"/>
    <w:rsid w:val="007C1817"/>
    <w:rsid w:val="007C1E48"/>
    <w:rsid w:val="007C2F64"/>
    <w:rsid w:val="007C3274"/>
    <w:rsid w:val="007C335C"/>
    <w:rsid w:val="007C38FB"/>
    <w:rsid w:val="007C398D"/>
    <w:rsid w:val="007C42D7"/>
    <w:rsid w:val="007C4C0B"/>
    <w:rsid w:val="007C5212"/>
    <w:rsid w:val="007C595F"/>
    <w:rsid w:val="007C5DBD"/>
    <w:rsid w:val="007C5DDC"/>
    <w:rsid w:val="007C6DBC"/>
    <w:rsid w:val="007C733D"/>
    <w:rsid w:val="007C76B5"/>
    <w:rsid w:val="007C7DEE"/>
    <w:rsid w:val="007C7E9E"/>
    <w:rsid w:val="007D0698"/>
    <w:rsid w:val="007D0A6D"/>
    <w:rsid w:val="007D0BB0"/>
    <w:rsid w:val="007D1B39"/>
    <w:rsid w:val="007D1D77"/>
    <w:rsid w:val="007D203B"/>
    <w:rsid w:val="007D234E"/>
    <w:rsid w:val="007D25E8"/>
    <w:rsid w:val="007D2A1B"/>
    <w:rsid w:val="007D2A96"/>
    <w:rsid w:val="007D3758"/>
    <w:rsid w:val="007D37FF"/>
    <w:rsid w:val="007D3DDF"/>
    <w:rsid w:val="007D3E28"/>
    <w:rsid w:val="007D3ED1"/>
    <w:rsid w:val="007D3F9A"/>
    <w:rsid w:val="007D41C0"/>
    <w:rsid w:val="007D43CE"/>
    <w:rsid w:val="007D444E"/>
    <w:rsid w:val="007D4F93"/>
    <w:rsid w:val="007D5088"/>
    <w:rsid w:val="007D50A4"/>
    <w:rsid w:val="007D59A3"/>
    <w:rsid w:val="007D5EB8"/>
    <w:rsid w:val="007D60C2"/>
    <w:rsid w:val="007D628D"/>
    <w:rsid w:val="007D6FF9"/>
    <w:rsid w:val="007D766E"/>
    <w:rsid w:val="007D76AC"/>
    <w:rsid w:val="007D781B"/>
    <w:rsid w:val="007D7881"/>
    <w:rsid w:val="007D7E5D"/>
    <w:rsid w:val="007D7E8B"/>
    <w:rsid w:val="007E04FB"/>
    <w:rsid w:val="007E08CA"/>
    <w:rsid w:val="007E08FD"/>
    <w:rsid w:val="007E0B90"/>
    <w:rsid w:val="007E0C29"/>
    <w:rsid w:val="007E0D20"/>
    <w:rsid w:val="007E0DDF"/>
    <w:rsid w:val="007E0EBB"/>
    <w:rsid w:val="007E1E05"/>
    <w:rsid w:val="007E2179"/>
    <w:rsid w:val="007E2620"/>
    <w:rsid w:val="007E2BB1"/>
    <w:rsid w:val="007E2C0C"/>
    <w:rsid w:val="007E3EF6"/>
    <w:rsid w:val="007E4D67"/>
    <w:rsid w:val="007E4E25"/>
    <w:rsid w:val="007E5056"/>
    <w:rsid w:val="007E5D5D"/>
    <w:rsid w:val="007E68E8"/>
    <w:rsid w:val="007E6ABC"/>
    <w:rsid w:val="007E6B72"/>
    <w:rsid w:val="007E6E14"/>
    <w:rsid w:val="007E6F37"/>
    <w:rsid w:val="007E7347"/>
    <w:rsid w:val="007E7BD9"/>
    <w:rsid w:val="007F09F0"/>
    <w:rsid w:val="007F0F2F"/>
    <w:rsid w:val="007F21EF"/>
    <w:rsid w:val="007F2612"/>
    <w:rsid w:val="007F2FFD"/>
    <w:rsid w:val="007F3460"/>
    <w:rsid w:val="007F4002"/>
    <w:rsid w:val="007F46B2"/>
    <w:rsid w:val="007F59E9"/>
    <w:rsid w:val="007F664D"/>
    <w:rsid w:val="007F6A16"/>
    <w:rsid w:val="007F6C30"/>
    <w:rsid w:val="007F6CCF"/>
    <w:rsid w:val="007F7726"/>
    <w:rsid w:val="007F780A"/>
    <w:rsid w:val="007F7E4B"/>
    <w:rsid w:val="00800DD9"/>
    <w:rsid w:val="0080101F"/>
    <w:rsid w:val="008011BB"/>
    <w:rsid w:val="008043BE"/>
    <w:rsid w:val="0080443B"/>
    <w:rsid w:val="00805251"/>
    <w:rsid w:val="0080554C"/>
    <w:rsid w:val="008056EB"/>
    <w:rsid w:val="008058CF"/>
    <w:rsid w:val="00805B17"/>
    <w:rsid w:val="00806577"/>
    <w:rsid w:val="00806A9F"/>
    <w:rsid w:val="00806CB8"/>
    <w:rsid w:val="00806E6F"/>
    <w:rsid w:val="0080735C"/>
    <w:rsid w:val="00807B49"/>
    <w:rsid w:val="00807D2B"/>
    <w:rsid w:val="00807F14"/>
    <w:rsid w:val="00810A6E"/>
    <w:rsid w:val="00810D6E"/>
    <w:rsid w:val="00811633"/>
    <w:rsid w:val="00811895"/>
    <w:rsid w:val="008126AD"/>
    <w:rsid w:val="00812874"/>
    <w:rsid w:val="008128AA"/>
    <w:rsid w:val="008131E0"/>
    <w:rsid w:val="00813376"/>
    <w:rsid w:val="00814D01"/>
    <w:rsid w:val="0081524E"/>
    <w:rsid w:val="0081532F"/>
    <w:rsid w:val="00815A1B"/>
    <w:rsid w:val="00815D4F"/>
    <w:rsid w:val="00815EF3"/>
    <w:rsid w:val="00816434"/>
    <w:rsid w:val="0081645D"/>
    <w:rsid w:val="008166D2"/>
    <w:rsid w:val="00816DB4"/>
    <w:rsid w:val="008205C2"/>
    <w:rsid w:val="00820905"/>
    <w:rsid w:val="008210F1"/>
    <w:rsid w:val="00821405"/>
    <w:rsid w:val="00821F84"/>
    <w:rsid w:val="00822020"/>
    <w:rsid w:val="00822037"/>
    <w:rsid w:val="008248AC"/>
    <w:rsid w:val="00824EDA"/>
    <w:rsid w:val="00825148"/>
    <w:rsid w:val="00825955"/>
    <w:rsid w:val="00825D27"/>
    <w:rsid w:val="00827061"/>
    <w:rsid w:val="00827CF8"/>
    <w:rsid w:val="00827FC4"/>
    <w:rsid w:val="00830096"/>
    <w:rsid w:val="00830648"/>
    <w:rsid w:val="00830D12"/>
    <w:rsid w:val="008316B5"/>
    <w:rsid w:val="00832334"/>
    <w:rsid w:val="00832B79"/>
    <w:rsid w:val="00832DEA"/>
    <w:rsid w:val="00833275"/>
    <w:rsid w:val="00833833"/>
    <w:rsid w:val="00833F5B"/>
    <w:rsid w:val="00834379"/>
    <w:rsid w:val="00834B46"/>
    <w:rsid w:val="008354EB"/>
    <w:rsid w:val="0083596E"/>
    <w:rsid w:val="00836409"/>
    <w:rsid w:val="008371C7"/>
    <w:rsid w:val="008371D0"/>
    <w:rsid w:val="00837424"/>
    <w:rsid w:val="00837529"/>
    <w:rsid w:val="00841691"/>
    <w:rsid w:val="008416E8"/>
    <w:rsid w:val="00841743"/>
    <w:rsid w:val="008421D0"/>
    <w:rsid w:val="00843515"/>
    <w:rsid w:val="00843DDC"/>
    <w:rsid w:val="00843E0C"/>
    <w:rsid w:val="00844219"/>
    <w:rsid w:val="008448EF"/>
    <w:rsid w:val="00844F10"/>
    <w:rsid w:val="008452D9"/>
    <w:rsid w:val="00845904"/>
    <w:rsid w:val="00845AC6"/>
    <w:rsid w:val="0084657C"/>
    <w:rsid w:val="00846D14"/>
    <w:rsid w:val="00847323"/>
    <w:rsid w:val="0084739C"/>
    <w:rsid w:val="008473F0"/>
    <w:rsid w:val="00847F6B"/>
    <w:rsid w:val="0085002B"/>
    <w:rsid w:val="0085033F"/>
    <w:rsid w:val="00850EC7"/>
    <w:rsid w:val="008517DA"/>
    <w:rsid w:val="008518B9"/>
    <w:rsid w:val="00851A63"/>
    <w:rsid w:val="0085205B"/>
    <w:rsid w:val="00852A20"/>
    <w:rsid w:val="00853ACF"/>
    <w:rsid w:val="0085405B"/>
    <w:rsid w:val="00854712"/>
    <w:rsid w:val="00854AE3"/>
    <w:rsid w:val="00856029"/>
    <w:rsid w:val="0085617B"/>
    <w:rsid w:val="00856869"/>
    <w:rsid w:val="0085699F"/>
    <w:rsid w:val="0085714D"/>
    <w:rsid w:val="008573F8"/>
    <w:rsid w:val="008574A6"/>
    <w:rsid w:val="00857C32"/>
    <w:rsid w:val="00861496"/>
    <w:rsid w:val="00861AB1"/>
    <w:rsid w:val="00861CDA"/>
    <w:rsid w:val="00861FA0"/>
    <w:rsid w:val="00862A6C"/>
    <w:rsid w:val="0086317B"/>
    <w:rsid w:val="0086324C"/>
    <w:rsid w:val="008637BE"/>
    <w:rsid w:val="00863CFD"/>
    <w:rsid w:val="00864195"/>
    <w:rsid w:val="00864478"/>
    <w:rsid w:val="00864867"/>
    <w:rsid w:val="00864C55"/>
    <w:rsid w:val="008656FA"/>
    <w:rsid w:val="008661D7"/>
    <w:rsid w:val="008675DC"/>
    <w:rsid w:val="0086799C"/>
    <w:rsid w:val="00867D5B"/>
    <w:rsid w:val="008704FC"/>
    <w:rsid w:val="00870E0F"/>
    <w:rsid w:val="0087150A"/>
    <w:rsid w:val="00871D0F"/>
    <w:rsid w:val="00871F9C"/>
    <w:rsid w:val="0087206B"/>
    <w:rsid w:val="008729A3"/>
    <w:rsid w:val="008729B6"/>
    <w:rsid w:val="00872E05"/>
    <w:rsid w:val="00873384"/>
    <w:rsid w:val="00873B52"/>
    <w:rsid w:val="00873F4D"/>
    <w:rsid w:val="0087457F"/>
    <w:rsid w:val="00874E3C"/>
    <w:rsid w:val="008752A4"/>
    <w:rsid w:val="00875BE4"/>
    <w:rsid w:val="00875D2A"/>
    <w:rsid w:val="00875E56"/>
    <w:rsid w:val="00875E5D"/>
    <w:rsid w:val="0087722B"/>
    <w:rsid w:val="008776E3"/>
    <w:rsid w:val="00877973"/>
    <w:rsid w:val="00877F37"/>
    <w:rsid w:val="00880648"/>
    <w:rsid w:val="008812E5"/>
    <w:rsid w:val="008815FC"/>
    <w:rsid w:val="008816A3"/>
    <w:rsid w:val="00881F88"/>
    <w:rsid w:val="00882B3C"/>
    <w:rsid w:val="00883243"/>
    <w:rsid w:val="008841B2"/>
    <w:rsid w:val="008849F2"/>
    <w:rsid w:val="00884C2A"/>
    <w:rsid w:val="00887996"/>
    <w:rsid w:val="00887C7D"/>
    <w:rsid w:val="00887D32"/>
    <w:rsid w:val="00887E65"/>
    <w:rsid w:val="008905E8"/>
    <w:rsid w:val="00890AA1"/>
    <w:rsid w:val="008912D6"/>
    <w:rsid w:val="008912F3"/>
    <w:rsid w:val="00891906"/>
    <w:rsid w:val="00893369"/>
    <w:rsid w:val="00893FC6"/>
    <w:rsid w:val="00894BC3"/>
    <w:rsid w:val="00895110"/>
    <w:rsid w:val="008957E1"/>
    <w:rsid w:val="00895E92"/>
    <w:rsid w:val="008961D8"/>
    <w:rsid w:val="0089673E"/>
    <w:rsid w:val="008975B3"/>
    <w:rsid w:val="00897CE6"/>
    <w:rsid w:val="008A0A40"/>
    <w:rsid w:val="008A1A7E"/>
    <w:rsid w:val="008A1ADF"/>
    <w:rsid w:val="008A1B15"/>
    <w:rsid w:val="008A1EDE"/>
    <w:rsid w:val="008A20EE"/>
    <w:rsid w:val="008A21A8"/>
    <w:rsid w:val="008A2AEF"/>
    <w:rsid w:val="008A2C65"/>
    <w:rsid w:val="008A2D8A"/>
    <w:rsid w:val="008A31BA"/>
    <w:rsid w:val="008A3585"/>
    <w:rsid w:val="008A35F5"/>
    <w:rsid w:val="008A42B8"/>
    <w:rsid w:val="008A5196"/>
    <w:rsid w:val="008A5BD6"/>
    <w:rsid w:val="008A6C77"/>
    <w:rsid w:val="008A6CDF"/>
    <w:rsid w:val="008A6D95"/>
    <w:rsid w:val="008A7613"/>
    <w:rsid w:val="008A7C3F"/>
    <w:rsid w:val="008A7F51"/>
    <w:rsid w:val="008A7FF8"/>
    <w:rsid w:val="008B06BB"/>
    <w:rsid w:val="008B0CAD"/>
    <w:rsid w:val="008B0E4D"/>
    <w:rsid w:val="008B1A93"/>
    <w:rsid w:val="008B1EFC"/>
    <w:rsid w:val="008B212B"/>
    <w:rsid w:val="008B2C82"/>
    <w:rsid w:val="008B2D26"/>
    <w:rsid w:val="008B3768"/>
    <w:rsid w:val="008B3D7A"/>
    <w:rsid w:val="008B4688"/>
    <w:rsid w:val="008B5187"/>
    <w:rsid w:val="008B60AB"/>
    <w:rsid w:val="008B67CD"/>
    <w:rsid w:val="008B6D0A"/>
    <w:rsid w:val="008B6FD1"/>
    <w:rsid w:val="008B7F29"/>
    <w:rsid w:val="008B7F5B"/>
    <w:rsid w:val="008C008F"/>
    <w:rsid w:val="008C0310"/>
    <w:rsid w:val="008C0C92"/>
    <w:rsid w:val="008C1116"/>
    <w:rsid w:val="008C16DC"/>
    <w:rsid w:val="008C18B1"/>
    <w:rsid w:val="008C2019"/>
    <w:rsid w:val="008C2314"/>
    <w:rsid w:val="008C2938"/>
    <w:rsid w:val="008C2DD0"/>
    <w:rsid w:val="008C2E44"/>
    <w:rsid w:val="008C3C3C"/>
    <w:rsid w:val="008C3CB8"/>
    <w:rsid w:val="008C424D"/>
    <w:rsid w:val="008C479D"/>
    <w:rsid w:val="008C4CF7"/>
    <w:rsid w:val="008C5467"/>
    <w:rsid w:val="008C5CC9"/>
    <w:rsid w:val="008C5FD9"/>
    <w:rsid w:val="008C6697"/>
    <w:rsid w:val="008C6982"/>
    <w:rsid w:val="008C77EB"/>
    <w:rsid w:val="008C7DC4"/>
    <w:rsid w:val="008C7EA6"/>
    <w:rsid w:val="008D21F4"/>
    <w:rsid w:val="008D269A"/>
    <w:rsid w:val="008D3050"/>
    <w:rsid w:val="008D330B"/>
    <w:rsid w:val="008D4198"/>
    <w:rsid w:val="008D4673"/>
    <w:rsid w:val="008D4D4C"/>
    <w:rsid w:val="008D5BB5"/>
    <w:rsid w:val="008D65B6"/>
    <w:rsid w:val="008D6915"/>
    <w:rsid w:val="008D6D93"/>
    <w:rsid w:val="008D7271"/>
    <w:rsid w:val="008D7A5C"/>
    <w:rsid w:val="008D7B0E"/>
    <w:rsid w:val="008E0786"/>
    <w:rsid w:val="008E0977"/>
    <w:rsid w:val="008E0C5F"/>
    <w:rsid w:val="008E0CEE"/>
    <w:rsid w:val="008E1EF4"/>
    <w:rsid w:val="008E28EE"/>
    <w:rsid w:val="008E30A4"/>
    <w:rsid w:val="008E3801"/>
    <w:rsid w:val="008E3D04"/>
    <w:rsid w:val="008E3F31"/>
    <w:rsid w:val="008E4005"/>
    <w:rsid w:val="008E533C"/>
    <w:rsid w:val="008E6DBB"/>
    <w:rsid w:val="008E6FDC"/>
    <w:rsid w:val="008E7233"/>
    <w:rsid w:val="008E7C8C"/>
    <w:rsid w:val="008E7D0F"/>
    <w:rsid w:val="008F0542"/>
    <w:rsid w:val="008F0B14"/>
    <w:rsid w:val="008F0E77"/>
    <w:rsid w:val="008F0EF3"/>
    <w:rsid w:val="008F12D6"/>
    <w:rsid w:val="008F1F1C"/>
    <w:rsid w:val="008F1F3C"/>
    <w:rsid w:val="008F1FBD"/>
    <w:rsid w:val="008F31F8"/>
    <w:rsid w:val="008F33A7"/>
    <w:rsid w:val="008F374F"/>
    <w:rsid w:val="008F37EB"/>
    <w:rsid w:val="008F3C4C"/>
    <w:rsid w:val="008F489C"/>
    <w:rsid w:val="008F499D"/>
    <w:rsid w:val="008F4E28"/>
    <w:rsid w:val="008F51FA"/>
    <w:rsid w:val="008F71F4"/>
    <w:rsid w:val="008F72A5"/>
    <w:rsid w:val="008F731B"/>
    <w:rsid w:val="008F7BAE"/>
    <w:rsid w:val="009004E9"/>
    <w:rsid w:val="0090069B"/>
    <w:rsid w:val="00901C2B"/>
    <w:rsid w:val="00902137"/>
    <w:rsid w:val="009027C5"/>
    <w:rsid w:val="00902D3D"/>
    <w:rsid w:val="00902E7F"/>
    <w:rsid w:val="00902EEA"/>
    <w:rsid w:val="0090320D"/>
    <w:rsid w:val="0090370F"/>
    <w:rsid w:val="00903727"/>
    <w:rsid w:val="00903737"/>
    <w:rsid w:val="00903C8C"/>
    <w:rsid w:val="00903D3E"/>
    <w:rsid w:val="0090550E"/>
    <w:rsid w:val="0090753D"/>
    <w:rsid w:val="00907B34"/>
    <w:rsid w:val="0091224A"/>
    <w:rsid w:val="009125C0"/>
    <w:rsid w:val="009135F1"/>
    <w:rsid w:val="009136D5"/>
    <w:rsid w:val="00913916"/>
    <w:rsid w:val="00913C63"/>
    <w:rsid w:val="009146CA"/>
    <w:rsid w:val="0091480B"/>
    <w:rsid w:val="00914948"/>
    <w:rsid w:val="00914E81"/>
    <w:rsid w:val="00914F8A"/>
    <w:rsid w:val="0091544B"/>
    <w:rsid w:val="009158D9"/>
    <w:rsid w:val="00916724"/>
    <w:rsid w:val="009167B0"/>
    <w:rsid w:val="00917BEC"/>
    <w:rsid w:val="00917EE7"/>
    <w:rsid w:val="0092012F"/>
    <w:rsid w:val="00920434"/>
    <w:rsid w:val="0092075D"/>
    <w:rsid w:val="0092085B"/>
    <w:rsid w:val="009220D3"/>
    <w:rsid w:val="0092224A"/>
    <w:rsid w:val="009222FF"/>
    <w:rsid w:val="00922E94"/>
    <w:rsid w:val="0092360A"/>
    <w:rsid w:val="0092368A"/>
    <w:rsid w:val="00924871"/>
    <w:rsid w:val="00924CA8"/>
    <w:rsid w:val="00924CB1"/>
    <w:rsid w:val="00924D20"/>
    <w:rsid w:val="009255C8"/>
    <w:rsid w:val="009262FB"/>
    <w:rsid w:val="00926929"/>
    <w:rsid w:val="009277D3"/>
    <w:rsid w:val="00927881"/>
    <w:rsid w:val="00927E59"/>
    <w:rsid w:val="00931970"/>
    <w:rsid w:val="00932899"/>
    <w:rsid w:val="00933301"/>
    <w:rsid w:val="0093378B"/>
    <w:rsid w:val="00933EC8"/>
    <w:rsid w:val="00935760"/>
    <w:rsid w:val="00935B9A"/>
    <w:rsid w:val="00937351"/>
    <w:rsid w:val="0093793A"/>
    <w:rsid w:val="00937D40"/>
    <w:rsid w:val="00937F3D"/>
    <w:rsid w:val="00940277"/>
    <w:rsid w:val="00940642"/>
    <w:rsid w:val="0094099E"/>
    <w:rsid w:val="00940C2F"/>
    <w:rsid w:val="00942427"/>
    <w:rsid w:val="00942750"/>
    <w:rsid w:val="009428F1"/>
    <w:rsid w:val="00942C11"/>
    <w:rsid w:val="0094449B"/>
    <w:rsid w:val="0094470D"/>
    <w:rsid w:val="00944810"/>
    <w:rsid w:val="00944987"/>
    <w:rsid w:val="00945029"/>
    <w:rsid w:val="00945314"/>
    <w:rsid w:val="00945C15"/>
    <w:rsid w:val="00945E84"/>
    <w:rsid w:val="009461C0"/>
    <w:rsid w:val="00946636"/>
    <w:rsid w:val="00946711"/>
    <w:rsid w:val="00946914"/>
    <w:rsid w:val="00946A10"/>
    <w:rsid w:val="00946C31"/>
    <w:rsid w:val="00946F35"/>
    <w:rsid w:val="009473F9"/>
    <w:rsid w:val="00950034"/>
    <w:rsid w:val="00950959"/>
    <w:rsid w:val="00950CF7"/>
    <w:rsid w:val="00951203"/>
    <w:rsid w:val="00953540"/>
    <w:rsid w:val="00953A3F"/>
    <w:rsid w:val="00954458"/>
    <w:rsid w:val="009545A7"/>
    <w:rsid w:val="0095465A"/>
    <w:rsid w:val="009548E5"/>
    <w:rsid w:val="009552EE"/>
    <w:rsid w:val="00955779"/>
    <w:rsid w:val="00955AA7"/>
    <w:rsid w:val="00956860"/>
    <w:rsid w:val="00956ACB"/>
    <w:rsid w:val="00956D02"/>
    <w:rsid w:val="00956E0D"/>
    <w:rsid w:val="0095758B"/>
    <w:rsid w:val="0096045F"/>
    <w:rsid w:val="00960679"/>
    <w:rsid w:val="0096077B"/>
    <w:rsid w:val="00960A84"/>
    <w:rsid w:val="00960D11"/>
    <w:rsid w:val="00962051"/>
    <w:rsid w:val="009625DF"/>
    <w:rsid w:val="00962BB1"/>
    <w:rsid w:val="00962D53"/>
    <w:rsid w:val="00963028"/>
    <w:rsid w:val="0096356F"/>
    <w:rsid w:val="00963944"/>
    <w:rsid w:val="00963DA2"/>
    <w:rsid w:val="00963F9A"/>
    <w:rsid w:val="0096508F"/>
    <w:rsid w:val="009650CB"/>
    <w:rsid w:val="00965247"/>
    <w:rsid w:val="00965726"/>
    <w:rsid w:val="009657C4"/>
    <w:rsid w:val="0096654A"/>
    <w:rsid w:val="009665D0"/>
    <w:rsid w:val="00967A7E"/>
    <w:rsid w:val="009700D8"/>
    <w:rsid w:val="009701E3"/>
    <w:rsid w:val="009704B9"/>
    <w:rsid w:val="009708ED"/>
    <w:rsid w:val="00970BBD"/>
    <w:rsid w:val="00970EE3"/>
    <w:rsid w:val="0097138B"/>
    <w:rsid w:val="00971997"/>
    <w:rsid w:val="00972960"/>
    <w:rsid w:val="00972D06"/>
    <w:rsid w:val="009732FD"/>
    <w:rsid w:val="0097381D"/>
    <w:rsid w:val="00973873"/>
    <w:rsid w:val="00973AEA"/>
    <w:rsid w:val="00973C58"/>
    <w:rsid w:val="00973FBD"/>
    <w:rsid w:val="00974132"/>
    <w:rsid w:val="00974268"/>
    <w:rsid w:val="00974722"/>
    <w:rsid w:val="00975338"/>
    <w:rsid w:val="009755C5"/>
    <w:rsid w:val="00975654"/>
    <w:rsid w:val="00975AFC"/>
    <w:rsid w:val="00976247"/>
    <w:rsid w:val="00977411"/>
    <w:rsid w:val="00980550"/>
    <w:rsid w:val="00980A5D"/>
    <w:rsid w:val="00980C45"/>
    <w:rsid w:val="0098113A"/>
    <w:rsid w:val="00981436"/>
    <w:rsid w:val="00981B4F"/>
    <w:rsid w:val="009820DF"/>
    <w:rsid w:val="009822B9"/>
    <w:rsid w:val="00982856"/>
    <w:rsid w:val="009829DA"/>
    <w:rsid w:val="00983668"/>
    <w:rsid w:val="0098386D"/>
    <w:rsid w:val="00983D1B"/>
    <w:rsid w:val="00984D96"/>
    <w:rsid w:val="00985456"/>
    <w:rsid w:val="00986250"/>
    <w:rsid w:val="00987327"/>
    <w:rsid w:val="009877AA"/>
    <w:rsid w:val="00990A1D"/>
    <w:rsid w:val="00991848"/>
    <w:rsid w:val="00991928"/>
    <w:rsid w:val="00991B2C"/>
    <w:rsid w:val="00992BE1"/>
    <w:rsid w:val="00992D82"/>
    <w:rsid w:val="00992FED"/>
    <w:rsid w:val="009936E0"/>
    <w:rsid w:val="00993858"/>
    <w:rsid w:val="00993C06"/>
    <w:rsid w:val="009940F2"/>
    <w:rsid w:val="0099416F"/>
    <w:rsid w:val="00994715"/>
    <w:rsid w:val="00994807"/>
    <w:rsid w:val="00995044"/>
    <w:rsid w:val="0099565A"/>
    <w:rsid w:val="0099599E"/>
    <w:rsid w:val="00996C0D"/>
    <w:rsid w:val="00997000"/>
    <w:rsid w:val="00997E86"/>
    <w:rsid w:val="009A0F4B"/>
    <w:rsid w:val="009A10C3"/>
    <w:rsid w:val="009A15DA"/>
    <w:rsid w:val="009A18A2"/>
    <w:rsid w:val="009A343E"/>
    <w:rsid w:val="009A3755"/>
    <w:rsid w:val="009A3AC8"/>
    <w:rsid w:val="009A4844"/>
    <w:rsid w:val="009A4AD4"/>
    <w:rsid w:val="009A4ADE"/>
    <w:rsid w:val="009A4B1B"/>
    <w:rsid w:val="009A55A8"/>
    <w:rsid w:val="009A5945"/>
    <w:rsid w:val="009A6B91"/>
    <w:rsid w:val="009A6D1D"/>
    <w:rsid w:val="009A77F8"/>
    <w:rsid w:val="009A7ED4"/>
    <w:rsid w:val="009B0128"/>
    <w:rsid w:val="009B044D"/>
    <w:rsid w:val="009B152C"/>
    <w:rsid w:val="009B1732"/>
    <w:rsid w:val="009B2424"/>
    <w:rsid w:val="009B272B"/>
    <w:rsid w:val="009B29A5"/>
    <w:rsid w:val="009B345B"/>
    <w:rsid w:val="009B3580"/>
    <w:rsid w:val="009B42A0"/>
    <w:rsid w:val="009B4CB6"/>
    <w:rsid w:val="009B5A51"/>
    <w:rsid w:val="009B6500"/>
    <w:rsid w:val="009B6B2F"/>
    <w:rsid w:val="009B6CFF"/>
    <w:rsid w:val="009B70F9"/>
    <w:rsid w:val="009B769F"/>
    <w:rsid w:val="009B7728"/>
    <w:rsid w:val="009B78E9"/>
    <w:rsid w:val="009B7981"/>
    <w:rsid w:val="009C064F"/>
    <w:rsid w:val="009C15C3"/>
    <w:rsid w:val="009C178F"/>
    <w:rsid w:val="009C17AE"/>
    <w:rsid w:val="009C19F9"/>
    <w:rsid w:val="009C1D19"/>
    <w:rsid w:val="009C1FE2"/>
    <w:rsid w:val="009C2057"/>
    <w:rsid w:val="009C244E"/>
    <w:rsid w:val="009C2506"/>
    <w:rsid w:val="009C2FEB"/>
    <w:rsid w:val="009C389D"/>
    <w:rsid w:val="009C3EDA"/>
    <w:rsid w:val="009C44C2"/>
    <w:rsid w:val="009C48F4"/>
    <w:rsid w:val="009C4C76"/>
    <w:rsid w:val="009C4CB5"/>
    <w:rsid w:val="009C5A38"/>
    <w:rsid w:val="009C5BC6"/>
    <w:rsid w:val="009C6B0C"/>
    <w:rsid w:val="009C76E7"/>
    <w:rsid w:val="009C7852"/>
    <w:rsid w:val="009D04FF"/>
    <w:rsid w:val="009D0B48"/>
    <w:rsid w:val="009D0B6B"/>
    <w:rsid w:val="009D1BE7"/>
    <w:rsid w:val="009D272A"/>
    <w:rsid w:val="009D2F73"/>
    <w:rsid w:val="009D3D67"/>
    <w:rsid w:val="009D4007"/>
    <w:rsid w:val="009D428A"/>
    <w:rsid w:val="009D46CA"/>
    <w:rsid w:val="009D48E7"/>
    <w:rsid w:val="009D6044"/>
    <w:rsid w:val="009D723C"/>
    <w:rsid w:val="009E0374"/>
    <w:rsid w:val="009E0B2E"/>
    <w:rsid w:val="009E0D22"/>
    <w:rsid w:val="009E148F"/>
    <w:rsid w:val="009E1529"/>
    <w:rsid w:val="009E17A3"/>
    <w:rsid w:val="009E1D8B"/>
    <w:rsid w:val="009E2F48"/>
    <w:rsid w:val="009E3499"/>
    <w:rsid w:val="009E39A8"/>
    <w:rsid w:val="009E48E4"/>
    <w:rsid w:val="009E4D36"/>
    <w:rsid w:val="009E58A2"/>
    <w:rsid w:val="009E5AA3"/>
    <w:rsid w:val="009E5E8B"/>
    <w:rsid w:val="009E64E1"/>
    <w:rsid w:val="009E66F2"/>
    <w:rsid w:val="009E68E6"/>
    <w:rsid w:val="009F04DB"/>
    <w:rsid w:val="009F07AF"/>
    <w:rsid w:val="009F0A30"/>
    <w:rsid w:val="009F2C27"/>
    <w:rsid w:val="009F2FB4"/>
    <w:rsid w:val="009F44C0"/>
    <w:rsid w:val="009F4C16"/>
    <w:rsid w:val="009F55A0"/>
    <w:rsid w:val="009F5891"/>
    <w:rsid w:val="009F685E"/>
    <w:rsid w:val="009F6B09"/>
    <w:rsid w:val="009F7556"/>
    <w:rsid w:val="00A00BF9"/>
    <w:rsid w:val="00A016FC"/>
    <w:rsid w:val="00A017D9"/>
    <w:rsid w:val="00A01B13"/>
    <w:rsid w:val="00A01EED"/>
    <w:rsid w:val="00A020B9"/>
    <w:rsid w:val="00A031A3"/>
    <w:rsid w:val="00A03C5E"/>
    <w:rsid w:val="00A03D03"/>
    <w:rsid w:val="00A041C6"/>
    <w:rsid w:val="00A044FF"/>
    <w:rsid w:val="00A051A5"/>
    <w:rsid w:val="00A05CF8"/>
    <w:rsid w:val="00A06992"/>
    <w:rsid w:val="00A07755"/>
    <w:rsid w:val="00A07B46"/>
    <w:rsid w:val="00A10625"/>
    <w:rsid w:val="00A10693"/>
    <w:rsid w:val="00A111D5"/>
    <w:rsid w:val="00A1149A"/>
    <w:rsid w:val="00A11CB5"/>
    <w:rsid w:val="00A11DDE"/>
    <w:rsid w:val="00A12791"/>
    <w:rsid w:val="00A1300E"/>
    <w:rsid w:val="00A138E8"/>
    <w:rsid w:val="00A13C6A"/>
    <w:rsid w:val="00A13DBB"/>
    <w:rsid w:val="00A13EC0"/>
    <w:rsid w:val="00A1439A"/>
    <w:rsid w:val="00A14505"/>
    <w:rsid w:val="00A14523"/>
    <w:rsid w:val="00A14878"/>
    <w:rsid w:val="00A14A3D"/>
    <w:rsid w:val="00A14A63"/>
    <w:rsid w:val="00A1504E"/>
    <w:rsid w:val="00A1533E"/>
    <w:rsid w:val="00A15A3F"/>
    <w:rsid w:val="00A15B05"/>
    <w:rsid w:val="00A16052"/>
    <w:rsid w:val="00A166CE"/>
    <w:rsid w:val="00A16AB5"/>
    <w:rsid w:val="00A173CF"/>
    <w:rsid w:val="00A1788F"/>
    <w:rsid w:val="00A17892"/>
    <w:rsid w:val="00A20AC1"/>
    <w:rsid w:val="00A21717"/>
    <w:rsid w:val="00A21BE3"/>
    <w:rsid w:val="00A21E86"/>
    <w:rsid w:val="00A21F81"/>
    <w:rsid w:val="00A229AA"/>
    <w:rsid w:val="00A22CC9"/>
    <w:rsid w:val="00A232DB"/>
    <w:rsid w:val="00A23C82"/>
    <w:rsid w:val="00A24300"/>
    <w:rsid w:val="00A24450"/>
    <w:rsid w:val="00A2446E"/>
    <w:rsid w:val="00A245A3"/>
    <w:rsid w:val="00A24F4F"/>
    <w:rsid w:val="00A251F6"/>
    <w:rsid w:val="00A2543D"/>
    <w:rsid w:val="00A25B83"/>
    <w:rsid w:val="00A26297"/>
    <w:rsid w:val="00A271C1"/>
    <w:rsid w:val="00A271FD"/>
    <w:rsid w:val="00A273C2"/>
    <w:rsid w:val="00A3001A"/>
    <w:rsid w:val="00A303A5"/>
    <w:rsid w:val="00A30490"/>
    <w:rsid w:val="00A31195"/>
    <w:rsid w:val="00A31251"/>
    <w:rsid w:val="00A319A7"/>
    <w:rsid w:val="00A322DB"/>
    <w:rsid w:val="00A323FF"/>
    <w:rsid w:val="00A3248A"/>
    <w:rsid w:val="00A32557"/>
    <w:rsid w:val="00A32D26"/>
    <w:rsid w:val="00A3302D"/>
    <w:rsid w:val="00A333AB"/>
    <w:rsid w:val="00A33B52"/>
    <w:rsid w:val="00A33FBE"/>
    <w:rsid w:val="00A34AEF"/>
    <w:rsid w:val="00A357C4"/>
    <w:rsid w:val="00A36CD6"/>
    <w:rsid w:val="00A37A9B"/>
    <w:rsid w:val="00A37B6D"/>
    <w:rsid w:val="00A37E9D"/>
    <w:rsid w:val="00A4007E"/>
    <w:rsid w:val="00A4179F"/>
    <w:rsid w:val="00A420D8"/>
    <w:rsid w:val="00A421ED"/>
    <w:rsid w:val="00A43897"/>
    <w:rsid w:val="00A4397A"/>
    <w:rsid w:val="00A43F72"/>
    <w:rsid w:val="00A44268"/>
    <w:rsid w:val="00A44BAE"/>
    <w:rsid w:val="00A44ECD"/>
    <w:rsid w:val="00A452DB"/>
    <w:rsid w:val="00A45955"/>
    <w:rsid w:val="00A45AF2"/>
    <w:rsid w:val="00A45B76"/>
    <w:rsid w:val="00A45C77"/>
    <w:rsid w:val="00A46DA9"/>
    <w:rsid w:val="00A47498"/>
    <w:rsid w:val="00A47536"/>
    <w:rsid w:val="00A47857"/>
    <w:rsid w:val="00A47864"/>
    <w:rsid w:val="00A47E84"/>
    <w:rsid w:val="00A47ED0"/>
    <w:rsid w:val="00A500C8"/>
    <w:rsid w:val="00A506D6"/>
    <w:rsid w:val="00A5199D"/>
    <w:rsid w:val="00A521C0"/>
    <w:rsid w:val="00A53561"/>
    <w:rsid w:val="00A544D5"/>
    <w:rsid w:val="00A5452D"/>
    <w:rsid w:val="00A545CF"/>
    <w:rsid w:val="00A54C62"/>
    <w:rsid w:val="00A54ED5"/>
    <w:rsid w:val="00A5542A"/>
    <w:rsid w:val="00A556F5"/>
    <w:rsid w:val="00A5589C"/>
    <w:rsid w:val="00A56024"/>
    <w:rsid w:val="00A5669E"/>
    <w:rsid w:val="00A56ED8"/>
    <w:rsid w:val="00A575EF"/>
    <w:rsid w:val="00A57CDF"/>
    <w:rsid w:val="00A602B9"/>
    <w:rsid w:val="00A60E45"/>
    <w:rsid w:val="00A616A2"/>
    <w:rsid w:val="00A6173E"/>
    <w:rsid w:val="00A62321"/>
    <w:rsid w:val="00A62CD1"/>
    <w:rsid w:val="00A62DFD"/>
    <w:rsid w:val="00A63D2A"/>
    <w:rsid w:val="00A65795"/>
    <w:rsid w:val="00A658DE"/>
    <w:rsid w:val="00A66C80"/>
    <w:rsid w:val="00A66D1D"/>
    <w:rsid w:val="00A66DA1"/>
    <w:rsid w:val="00A67EC9"/>
    <w:rsid w:val="00A70306"/>
    <w:rsid w:val="00A70444"/>
    <w:rsid w:val="00A70C99"/>
    <w:rsid w:val="00A71C7D"/>
    <w:rsid w:val="00A71CB5"/>
    <w:rsid w:val="00A723DF"/>
    <w:rsid w:val="00A7259D"/>
    <w:rsid w:val="00A72E16"/>
    <w:rsid w:val="00A73871"/>
    <w:rsid w:val="00A73FD7"/>
    <w:rsid w:val="00A74A2B"/>
    <w:rsid w:val="00A75139"/>
    <w:rsid w:val="00A75666"/>
    <w:rsid w:val="00A75922"/>
    <w:rsid w:val="00A77A87"/>
    <w:rsid w:val="00A77DF3"/>
    <w:rsid w:val="00A805B1"/>
    <w:rsid w:val="00A807AE"/>
    <w:rsid w:val="00A8080A"/>
    <w:rsid w:val="00A80B4F"/>
    <w:rsid w:val="00A8130E"/>
    <w:rsid w:val="00A816D0"/>
    <w:rsid w:val="00A8183E"/>
    <w:rsid w:val="00A81878"/>
    <w:rsid w:val="00A81A16"/>
    <w:rsid w:val="00A82938"/>
    <w:rsid w:val="00A82CDA"/>
    <w:rsid w:val="00A83739"/>
    <w:rsid w:val="00A83E07"/>
    <w:rsid w:val="00A84267"/>
    <w:rsid w:val="00A844A4"/>
    <w:rsid w:val="00A84546"/>
    <w:rsid w:val="00A84A05"/>
    <w:rsid w:val="00A84DBD"/>
    <w:rsid w:val="00A84DF3"/>
    <w:rsid w:val="00A84E54"/>
    <w:rsid w:val="00A850CA"/>
    <w:rsid w:val="00A850E7"/>
    <w:rsid w:val="00A85ABA"/>
    <w:rsid w:val="00A868A8"/>
    <w:rsid w:val="00A87DCC"/>
    <w:rsid w:val="00A87F6A"/>
    <w:rsid w:val="00A907EC"/>
    <w:rsid w:val="00A90F8D"/>
    <w:rsid w:val="00A917E0"/>
    <w:rsid w:val="00A92F7D"/>
    <w:rsid w:val="00A92F8A"/>
    <w:rsid w:val="00A93070"/>
    <w:rsid w:val="00A9355D"/>
    <w:rsid w:val="00A936C9"/>
    <w:rsid w:val="00A93823"/>
    <w:rsid w:val="00A93A8C"/>
    <w:rsid w:val="00A93C28"/>
    <w:rsid w:val="00A94EA6"/>
    <w:rsid w:val="00A9654D"/>
    <w:rsid w:val="00AA0057"/>
    <w:rsid w:val="00AA1AA7"/>
    <w:rsid w:val="00AA1BF5"/>
    <w:rsid w:val="00AA1CC1"/>
    <w:rsid w:val="00AA270E"/>
    <w:rsid w:val="00AA29C1"/>
    <w:rsid w:val="00AA2CEA"/>
    <w:rsid w:val="00AA2FE4"/>
    <w:rsid w:val="00AA33F6"/>
    <w:rsid w:val="00AA3EDE"/>
    <w:rsid w:val="00AA42F1"/>
    <w:rsid w:val="00AA4ACD"/>
    <w:rsid w:val="00AA4BA6"/>
    <w:rsid w:val="00AA5435"/>
    <w:rsid w:val="00AB0A9E"/>
    <w:rsid w:val="00AB0E80"/>
    <w:rsid w:val="00AB11BB"/>
    <w:rsid w:val="00AB12B2"/>
    <w:rsid w:val="00AB2092"/>
    <w:rsid w:val="00AB21E5"/>
    <w:rsid w:val="00AB2429"/>
    <w:rsid w:val="00AB2E1F"/>
    <w:rsid w:val="00AB38F5"/>
    <w:rsid w:val="00AB3C0D"/>
    <w:rsid w:val="00AB3C69"/>
    <w:rsid w:val="00AB4113"/>
    <w:rsid w:val="00AB48B7"/>
    <w:rsid w:val="00AB4E3C"/>
    <w:rsid w:val="00AB5629"/>
    <w:rsid w:val="00AB563A"/>
    <w:rsid w:val="00AB56D9"/>
    <w:rsid w:val="00AB5C28"/>
    <w:rsid w:val="00AB672E"/>
    <w:rsid w:val="00AB6AAE"/>
    <w:rsid w:val="00AB6C53"/>
    <w:rsid w:val="00AB6E9B"/>
    <w:rsid w:val="00AC1068"/>
    <w:rsid w:val="00AC1347"/>
    <w:rsid w:val="00AC148A"/>
    <w:rsid w:val="00AC155E"/>
    <w:rsid w:val="00AC1945"/>
    <w:rsid w:val="00AC24D4"/>
    <w:rsid w:val="00AC24ED"/>
    <w:rsid w:val="00AC4A5C"/>
    <w:rsid w:val="00AC4BB5"/>
    <w:rsid w:val="00AC51C5"/>
    <w:rsid w:val="00AC644D"/>
    <w:rsid w:val="00AC688D"/>
    <w:rsid w:val="00AC74C8"/>
    <w:rsid w:val="00AC7BE6"/>
    <w:rsid w:val="00AD000C"/>
    <w:rsid w:val="00AD002F"/>
    <w:rsid w:val="00AD0BE1"/>
    <w:rsid w:val="00AD0E61"/>
    <w:rsid w:val="00AD10A5"/>
    <w:rsid w:val="00AD18BB"/>
    <w:rsid w:val="00AD2184"/>
    <w:rsid w:val="00AD242A"/>
    <w:rsid w:val="00AD26A1"/>
    <w:rsid w:val="00AD2ACC"/>
    <w:rsid w:val="00AD3328"/>
    <w:rsid w:val="00AD3736"/>
    <w:rsid w:val="00AD3FCB"/>
    <w:rsid w:val="00AD4485"/>
    <w:rsid w:val="00AD4972"/>
    <w:rsid w:val="00AD5137"/>
    <w:rsid w:val="00AD652A"/>
    <w:rsid w:val="00AD6FA8"/>
    <w:rsid w:val="00AD7310"/>
    <w:rsid w:val="00AD77D5"/>
    <w:rsid w:val="00AD78A9"/>
    <w:rsid w:val="00AD7B26"/>
    <w:rsid w:val="00AE011D"/>
    <w:rsid w:val="00AE0D5E"/>
    <w:rsid w:val="00AE1491"/>
    <w:rsid w:val="00AE1AD3"/>
    <w:rsid w:val="00AE2FBF"/>
    <w:rsid w:val="00AE3F9D"/>
    <w:rsid w:val="00AE4095"/>
    <w:rsid w:val="00AE4680"/>
    <w:rsid w:val="00AE47BE"/>
    <w:rsid w:val="00AE501D"/>
    <w:rsid w:val="00AE5614"/>
    <w:rsid w:val="00AE5AB4"/>
    <w:rsid w:val="00AE63C5"/>
    <w:rsid w:val="00AE73DC"/>
    <w:rsid w:val="00AE742C"/>
    <w:rsid w:val="00AE74E6"/>
    <w:rsid w:val="00AE792C"/>
    <w:rsid w:val="00AF07DB"/>
    <w:rsid w:val="00AF1698"/>
    <w:rsid w:val="00AF16A4"/>
    <w:rsid w:val="00AF1910"/>
    <w:rsid w:val="00AF21F7"/>
    <w:rsid w:val="00AF22C0"/>
    <w:rsid w:val="00AF2532"/>
    <w:rsid w:val="00AF2A91"/>
    <w:rsid w:val="00AF2C5B"/>
    <w:rsid w:val="00AF362C"/>
    <w:rsid w:val="00AF4D27"/>
    <w:rsid w:val="00AF4D42"/>
    <w:rsid w:val="00AF4F4A"/>
    <w:rsid w:val="00AF52A7"/>
    <w:rsid w:val="00AF5BB1"/>
    <w:rsid w:val="00AF734A"/>
    <w:rsid w:val="00AF7518"/>
    <w:rsid w:val="00AF767F"/>
    <w:rsid w:val="00B00103"/>
    <w:rsid w:val="00B00A1B"/>
    <w:rsid w:val="00B00ADB"/>
    <w:rsid w:val="00B00D3E"/>
    <w:rsid w:val="00B02911"/>
    <w:rsid w:val="00B0298F"/>
    <w:rsid w:val="00B037AE"/>
    <w:rsid w:val="00B03C8F"/>
    <w:rsid w:val="00B0463A"/>
    <w:rsid w:val="00B04B05"/>
    <w:rsid w:val="00B04C96"/>
    <w:rsid w:val="00B04E29"/>
    <w:rsid w:val="00B052AC"/>
    <w:rsid w:val="00B05650"/>
    <w:rsid w:val="00B05770"/>
    <w:rsid w:val="00B062E0"/>
    <w:rsid w:val="00B06FA4"/>
    <w:rsid w:val="00B07587"/>
    <w:rsid w:val="00B10437"/>
    <w:rsid w:val="00B10CB8"/>
    <w:rsid w:val="00B10EFC"/>
    <w:rsid w:val="00B116A4"/>
    <w:rsid w:val="00B117D9"/>
    <w:rsid w:val="00B122AD"/>
    <w:rsid w:val="00B12E3B"/>
    <w:rsid w:val="00B131C6"/>
    <w:rsid w:val="00B13256"/>
    <w:rsid w:val="00B136ED"/>
    <w:rsid w:val="00B13D37"/>
    <w:rsid w:val="00B13FF7"/>
    <w:rsid w:val="00B1422F"/>
    <w:rsid w:val="00B14362"/>
    <w:rsid w:val="00B146B6"/>
    <w:rsid w:val="00B14D69"/>
    <w:rsid w:val="00B1523C"/>
    <w:rsid w:val="00B1593D"/>
    <w:rsid w:val="00B15E55"/>
    <w:rsid w:val="00B1616D"/>
    <w:rsid w:val="00B16BFE"/>
    <w:rsid w:val="00B16D19"/>
    <w:rsid w:val="00B16F29"/>
    <w:rsid w:val="00B17299"/>
    <w:rsid w:val="00B174FC"/>
    <w:rsid w:val="00B17A1C"/>
    <w:rsid w:val="00B17FA0"/>
    <w:rsid w:val="00B2009E"/>
    <w:rsid w:val="00B201AC"/>
    <w:rsid w:val="00B20B2A"/>
    <w:rsid w:val="00B20D7E"/>
    <w:rsid w:val="00B21DA0"/>
    <w:rsid w:val="00B22124"/>
    <w:rsid w:val="00B229CC"/>
    <w:rsid w:val="00B230FF"/>
    <w:rsid w:val="00B232F1"/>
    <w:rsid w:val="00B23891"/>
    <w:rsid w:val="00B238DC"/>
    <w:rsid w:val="00B23C1D"/>
    <w:rsid w:val="00B24092"/>
    <w:rsid w:val="00B243A6"/>
    <w:rsid w:val="00B252D6"/>
    <w:rsid w:val="00B258A4"/>
    <w:rsid w:val="00B2691E"/>
    <w:rsid w:val="00B27375"/>
    <w:rsid w:val="00B2796D"/>
    <w:rsid w:val="00B27EE3"/>
    <w:rsid w:val="00B30461"/>
    <w:rsid w:val="00B30C6B"/>
    <w:rsid w:val="00B30D51"/>
    <w:rsid w:val="00B315BD"/>
    <w:rsid w:val="00B32846"/>
    <w:rsid w:val="00B33AF0"/>
    <w:rsid w:val="00B33C95"/>
    <w:rsid w:val="00B34030"/>
    <w:rsid w:val="00B34280"/>
    <w:rsid w:val="00B34350"/>
    <w:rsid w:val="00B3505C"/>
    <w:rsid w:val="00B35A6E"/>
    <w:rsid w:val="00B35EFE"/>
    <w:rsid w:val="00B362DF"/>
    <w:rsid w:val="00B365F8"/>
    <w:rsid w:val="00B367B6"/>
    <w:rsid w:val="00B371A5"/>
    <w:rsid w:val="00B37850"/>
    <w:rsid w:val="00B40073"/>
    <w:rsid w:val="00B405EC"/>
    <w:rsid w:val="00B40F38"/>
    <w:rsid w:val="00B4107D"/>
    <w:rsid w:val="00B41092"/>
    <w:rsid w:val="00B42507"/>
    <w:rsid w:val="00B42A3E"/>
    <w:rsid w:val="00B43A74"/>
    <w:rsid w:val="00B443CA"/>
    <w:rsid w:val="00B445EC"/>
    <w:rsid w:val="00B45780"/>
    <w:rsid w:val="00B45786"/>
    <w:rsid w:val="00B45A4E"/>
    <w:rsid w:val="00B46444"/>
    <w:rsid w:val="00B46BB7"/>
    <w:rsid w:val="00B46CF5"/>
    <w:rsid w:val="00B473FF"/>
    <w:rsid w:val="00B4777C"/>
    <w:rsid w:val="00B502EA"/>
    <w:rsid w:val="00B50BF8"/>
    <w:rsid w:val="00B513B9"/>
    <w:rsid w:val="00B51716"/>
    <w:rsid w:val="00B519C7"/>
    <w:rsid w:val="00B519DD"/>
    <w:rsid w:val="00B52481"/>
    <w:rsid w:val="00B5288F"/>
    <w:rsid w:val="00B52C12"/>
    <w:rsid w:val="00B52C96"/>
    <w:rsid w:val="00B52ED7"/>
    <w:rsid w:val="00B53120"/>
    <w:rsid w:val="00B53C4D"/>
    <w:rsid w:val="00B54734"/>
    <w:rsid w:val="00B54AB3"/>
    <w:rsid w:val="00B55B3D"/>
    <w:rsid w:val="00B55DD3"/>
    <w:rsid w:val="00B56271"/>
    <w:rsid w:val="00B5672E"/>
    <w:rsid w:val="00B5757A"/>
    <w:rsid w:val="00B57DE9"/>
    <w:rsid w:val="00B60BFD"/>
    <w:rsid w:val="00B619CE"/>
    <w:rsid w:val="00B61BEE"/>
    <w:rsid w:val="00B61E74"/>
    <w:rsid w:val="00B62581"/>
    <w:rsid w:val="00B62B69"/>
    <w:rsid w:val="00B63273"/>
    <w:rsid w:val="00B6471B"/>
    <w:rsid w:val="00B64A40"/>
    <w:rsid w:val="00B65D19"/>
    <w:rsid w:val="00B66143"/>
    <w:rsid w:val="00B6699A"/>
    <w:rsid w:val="00B66A4B"/>
    <w:rsid w:val="00B66C0F"/>
    <w:rsid w:val="00B66D61"/>
    <w:rsid w:val="00B67894"/>
    <w:rsid w:val="00B67E60"/>
    <w:rsid w:val="00B7005A"/>
    <w:rsid w:val="00B7098D"/>
    <w:rsid w:val="00B71BFF"/>
    <w:rsid w:val="00B71CAB"/>
    <w:rsid w:val="00B727CF"/>
    <w:rsid w:val="00B7361D"/>
    <w:rsid w:val="00B73BBC"/>
    <w:rsid w:val="00B748CC"/>
    <w:rsid w:val="00B74D15"/>
    <w:rsid w:val="00B752EF"/>
    <w:rsid w:val="00B76812"/>
    <w:rsid w:val="00B76886"/>
    <w:rsid w:val="00B768E9"/>
    <w:rsid w:val="00B7697F"/>
    <w:rsid w:val="00B76C63"/>
    <w:rsid w:val="00B77098"/>
    <w:rsid w:val="00B773E1"/>
    <w:rsid w:val="00B801EE"/>
    <w:rsid w:val="00B80D9E"/>
    <w:rsid w:val="00B80FC4"/>
    <w:rsid w:val="00B82082"/>
    <w:rsid w:val="00B82616"/>
    <w:rsid w:val="00B826E2"/>
    <w:rsid w:val="00B82745"/>
    <w:rsid w:val="00B82B33"/>
    <w:rsid w:val="00B83321"/>
    <w:rsid w:val="00B83D04"/>
    <w:rsid w:val="00B83E61"/>
    <w:rsid w:val="00B84502"/>
    <w:rsid w:val="00B85195"/>
    <w:rsid w:val="00B8530F"/>
    <w:rsid w:val="00B86409"/>
    <w:rsid w:val="00B86963"/>
    <w:rsid w:val="00B869D0"/>
    <w:rsid w:val="00B869E3"/>
    <w:rsid w:val="00B875B2"/>
    <w:rsid w:val="00B87BFA"/>
    <w:rsid w:val="00B87D61"/>
    <w:rsid w:val="00B90301"/>
    <w:rsid w:val="00B90AD9"/>
    <w:rsid w:val="00B90FCB"/>
    <w:rsid w:val="00B9145F"/>
    <w:rsid w:val="00B930A1"/>
    <w:rsid w:val="00B94023"/>
    <w:rsid w:val="00B946E4"/>
    <w:rsid w:val="00B94A40"/>
    <w:rsid w:val="00B94D5F"/>
    <w:rsid w:val="00B95479"/>
    <w:rsid w:val="00B955A6"/>
    <w:rsid w:val="00B9568A"/>
    <w:rsid w:val="00B9605F"/>
    <w:rsid w:val="00B96108"/>
    <w:rsid w:val="00B977E9"/>
    <w:rsid w:val="00B97F4E"/>
    <w:rsid w:val="00BA00D3"/>
    <w:rsid w:val="00BA04E9"/>
    <w:rsid w:val="00BA06E5"/>
    <w:rsid w:val="00BA1585"/>
    <w:rsid w:val="00BA1670"/>
    <w:rsid w:val="00BA19F1"/>
    <w:rsid w:val="00BA1A42"/>
    <w:rsid w:val="00BA2DEE"/>
    <w:rsid w:val="00BA3144"/>
    <w:rsid w:val="00BA384B"/>
    <w:rsid w:val="00BA3BB2"/>
    <w:rsid w:val="00BA3CF4"/>
    <w:rsid w:val="00BA46CA"/>
    <w:rsid w:val="00BA4831"/>
    <w:rsid w:val="00BA5463"/>
    <w:rsid w:val="00BA60E0"/>
    <w:rsid w:val="00BA689D"/>
    <w:rsid w:val="00BA695F"/>
    <w:rsid w:val="00BA7094"/>
    <w:rsid w:val="00BA767F"/>
    <w:rsid w:val="00BA7732"/>
    <w:rsid w:val="00BA7C86"/>
    <w:rsid w:val="00BB2186"/>
    <w:rsid w:val="00BB2319"/>
    <w:rsid w:val="00BB29BB"/>
    <w:rsid w:val="00BB2D5E"/>
    <w:rsid w:val="00BB38FB"/>
    <w:rsid w:val="00BB3FE5"/>
    <w:rsid w:val="00BB403A"/>
    <w:rsid w:val="00BB5256"/>
    <w:rsid w:val="00BB6447"/>
    <w:rsid w:val="00BB6524"/>
    <w:rsid w:val="00BB66CD"/>
    <w:rsid w:val="00BB713C"/>
    <w:rsid w:val="00BB754C"/>
    <w:rsid w:val="00BB780C"/>
    <w:rsid w:val="00BB7F7D"/>
    <w:rsid w:val="00BC027C"/>
    <w:rsid w:val="00BC0588"/>
    <w:rsid w:val="00BC0FCD"/>
    <w:rsid w:val="00BC1927"/>
    <w:rsid w:val="00BC1AF4"/>
    <w:rsid w:val="00BC1F1F"/>
    <w:rsid w:val="00BC2D01"/>
    <w:rsid w:val="00BC381E"/>
    <w:rsid w:val="00BC4194"/>
    <w:rsid w:val="00BC47DF"/>
    <w:rsid w:val="00BC49C6"/>
    <w:rsid w:val="00BC506E"/>
    <w:rsid w:val="00BC5197"/>
    <w:rsid w:val="00BC562C"/>
    <w:rsid w:val="00BC5D13"/>
    <w:rsid w:val="00BC6127"/>
    <w:rsid w:val="00BC69FC"/>
    <w:rsid w:val="00BC6A85"/>
    <w:rsid w:val="00BC706C"/>
    <w:rsid w:val="00BC76A1"/>
    <w:rsid w:val="00BD010C"/>
    <w:rsid w:val="00BD1F0A"/>
    <w:rsid w:val="00BD239B"/>
    <w:rsid w:val="00BD29F1"/>
    <w:rsid w:val="00BD32D4"/>
    <w:rsid w:val="00BD3A05"/>
    <w:rsid w:val="00BD40AA"/>
    <w:rsid w:val="00BD4407"/>
    <w:rsid w:val="00BD48D2"/>
    <w:rsid w:val="00BD4AEC"/>
    <w:rsid w:val="00BD5287"/>
    <w:rsid w:val="00BD576D"/>
    <w:rsid w:val="00BD5FD7"/>
    <w:rsid w:val="00BD650D"/>
    <w:rsid w:val="00BD69CC"/>
    <w:rsid w:val="00BD6D9D"/>
    <w:rsid w:val="00BD7670"/>
    <w:rsid w:val="00BD7BEE"/>
    <w:rsid w:val="00BD7DD1"/>
    <w:rsid w:val="00BD7F34"/>
    <w:rsid w:val="00BE0AE0"/>
    <w:rsid w:val="00BE13CC"/>
    <w:rsid w:val="00BE1BC6"/>
    <w:rsid w:val="00BE25CB"/>
    <w:rsid w:val="00BE35E1"/>
    <w:rsid w:val="00BE3682"/>
    <w:rsid w:val="00BE3780"/>
    <w:rsid w:val="00BE3E19"/>
    <w:rsid w:val="00BE3F49"/>
    <w:rsid w:val="00BE400F"/>
    <w:rsid w:val="00BE412E"/>
    <w:rsid w:val="00BE4387"/>
    <w:rsid w:val="00BE43D6"/>
    <w:rsid w:val="00BE4C96"/>
    <w:rsid w:val="00BE51F2"/>
    <w:rsid w:val="00BE580A"/>
    <w:rsid w:val="00BE5A88"/>
    <w:rsid w:val="00BE64A4"/>
    <w:rsid w:val="00BE678C"/>
    <w:rsid w:val="00BE7A6A"/>
    <w:rsid w:val="00BE7C57"/>
    <w:rsid w:val="00BF1809"/>
    <w:rsid w:val="00BF1F7A"/>
    <w:rsid w:val="00BF2410"/>
    <w:rsid w:val="00BF2B3D"/>
    <w:rsid w:val="00BF4292"/>
    <w:rsid w:val="00BF5ED3"/>
    <w:rsid w:val="00BF5F26"/>
    <w:rsid w:val="00BF6735"/>
    <w:rsid w:val="00BF6848"/>
    <w:rsid w:val="00BF7C00"/>
    <w:rsid w:val="00C00238"/>
    <w:rsid w:val="00C00275"/>
    <w:rsid w:val="00C0162C"/>
    <w:rsid w:val="00C01723"/>
    <w:rsid w:val="00C01860"/>
    <w:rsid w:val="00C01C7C"/>
    <w:rsid w:val="00C01FAA"/>
    <w:rsid w:val="00C02ECC"/>
    <w:rsid w:val="00C02EDA"/>
    <w:rsid w:val="00C03151"/>
    <w:rsid w:val="00C039EA"/>
    <w:rsid w:val="00C0457D"/>
    <w:rsid w:val="00C04FC5"/>
    <w:rsid w:val="00C0525E"/>
    <w:rsid w:val="00C05492"/>
    <w:rsid w:val="00C0569B"/>
    <w:rsid w:val="00C05765"/>
    <w:rsid w:val="00C05945"/>
    <w:rsid w:val="00C05B1C"/>
    <w:rsid w:val="00C05E0A"/>
    <w:rsid w:val="00C066A9"/>
    <w:rsid w:val="00C0688E"/>
    <w:rsid w:val="00C06E75"/>
    <w:rsid w:val="00C07307"/>
    <w:rsid w:val="00C10A74"/>
    <w:rsid w:val="00C12E85"/>
    <w:rsid w:val="00C13434"/>
    <w:rsid w:val="00C136EF"/>
    <w:rsid w:val="00C13B65"/>
    <w:rsid w:val="00C13C65"/>
    <w:rsid w:val="00C14CA4"/>
    <w:rsid w:val="00C14DA4"/>
    <w:rsid w:val="00C150A6"/>
    <w:rsid w:val="00C15D9A"/>
    <w:rsid w:val="00C17375"/>
    <w:rsid w:val="00C1751D"/>
    <w:rsid w:val="00C17F30"/>
    <w:rsid w:val="00C205B0"/>
    <w:rsid w:val="00C20AF3"/>
    <w:rsid w:val="00C210D6"/>
    <w:rsid w:val="00C211A1"/>
    <w:rsid w:val="00C215E2"/>
    <w:rsid w:val="00C218F0"/>
    <w:rsid w:val="00C22752"/>
    <w:rsid w:val="00C228C8"/>
    <w:rsid w:val="00C22D28"/>
    <w:rsid w:val="00C23379"/>
    <w:rsid w:val="00C2402A"/>
    <w:rsid w:val="00C24059"/>
    <w:rsid w:val="00C243E1"/>
    <w:rsid w:val="00C24586"/>
    <w:rsid w:val="00C24E37"/>
    <w:rsid w:val="00C24F18"/>
    <w:rsid w:val="00C25039"/>
    <w:rsid w:val="00C25C06"/>
    <w:rsid w:val="00C267AC"/>
    <w:rsid w:val="00C26EAB"/>
    <w:rsid w:val="00C27F77"/>
    <w:rsid w:val="00C306DA"/>
    <w:rsid w:val="00C318BE"/>
    <w:rsid w:val="00C32520"/>
    <w:rsid w:val="00C32DDB"/>
    <w:rsid w:val="00C33731"/>
    <w:rsid w:val="00C34062"/>
    <w:rsid w:val="00C34F1A"/>
    <w:rsid w:val="00C35196"/>
    <w:rsid w:val="00C37119"/>
    <w:rsid w:val="00C37539"/>
    <w:rsid w:val="00C37CA0"/>
    <w:rsid w:val="00C40878"/>
    <w:rsid w:val="00C41C12"/>
    <w:rsid w:val="00C42FED"/>
    <w:rsid w:val="00C43799"/>
    <w:rsid w:val="00C4446D"/>
    <w:rsid w:val="00C44726"/>
    <w:rsid w:val="00C44B1E"/>
    <w:rsid w:val="00C44BF6"/>
    <w:rsid w:val="00C45593"/>
    <w:rsid w:val="00C4566A"/>
    <w:rsid w:val="00C45E8A"/>
    <w:rsid w:val="00C45F56"/>
    <w:rsid w:val="00C45F75"/>
    <w:rsid w:val="00C465AC"/>
    <w:rsid w:val="00C46C11"/>
    <w:rsid w:val="00C46D35"/>
    <w:rsid w:val="00C47037"/>
    <w:rsid w:val="00C47437"/>
    <w:rsid w:val="00C501E5"/>
    <w:rsid w:val="00C50729"/>
    <w:rsid w:val="00C50FEA"/>
    <w:rsid w:val="00C51AFD"/>
    <w:rsid w:val="00C52219"/>
    <w:rsid w:val="00C522C8"/>
    <w:rsid w:val="00C525AF"/>
    <w:rsid w:val="00C533BA"/>
    <w:rsid w:val="00C535C1"/>
    <w:rsid w:val="00C53834"/>
    <w:rsid w:val="00C53A4E"/>
    <w:rsid w:val="00C54FA6"/>
    <w:rsid w:val="00C56874"/>
    <w:rsid w:val="00C56C80"/>
    <w:rsid w:val="00C56D25"/>
    <w:rsid w:val="00C5710E"/>
    <w:rsid w:val="00C575C7"/>
    <w:rsid w:val="00C575EA"/>
    <w:rsid w:val="00C60138"/>
    <w:rsid w:val="00C6134F"/>
    <w:rsid w:val="00C614DB"/>
    <w:rsid w:val="00C615CB"/>
    <w:rsid w:val="00C61797"/>
    <w:rsid w:val="00C62497"/>
    <w:rsid w:val="00C62A16"/>
    <w:rsid w:val="00C62C5C"/>
    <w:rsid w:val="00C63609"/>
    <w:rsid w:val="00C63A91"/>
    <w:rsid w:val="00C63C35"/>
    <w:rsid w:val="00C63E01"/>
    <w:rsid w:val="00C63E04"/>
    <w:rsid w:val="00C64660"/>
    <w:rsid w:val="00C6476E"/>
    <w:rsid w:val="00C6477E"/>
    <w:rsid w:val="00C649F3"/>
    <w:rsid w:val="00C64F16"/>
    <w:rsid w:val="00C651E4"/>
    <w:rsid w:val="00C65617"/>
    <w:rsid w:val="00C657E0"/>
    <w:rsid w:val="00C65EB3"/>
    <w:rsid w:val="00C665E5"/>
    <w:rsid w:val="00C673A5"/>
    <w:rsid w:val="00C674FC"/>
    <w:rsid w:val="00C675B0"/>
    <w:rsid w:val="00C67CFE"/>
    <w:rsid w:val="00C70206"/>
    <w:rsid w:val="00C70C47"/>
    <w:rsid w:val="00C70CD7"/>
    <w:rsid w:val="00C70EDA"/>
    <w:rsid w:val="00C71625"/>
    <w:rsid w:val="00C7224E"/>
    <w:rsid w:val="00C722BD"/>
    <w:rsid w:val="00C72683"/>
    <w:rsid w:val="00C72746"/>
    <w:rsid w:val="00C740D0"/>
    <w:rsid w:val="00C74728"/>
    <w:rsid w:val="00C74842"/>
    <w:rsid w:val="00C74944"/>
    <w:rsid w:val="00C74F62"/>
    <w:rsid w:val="00C75092"/>
    <w:rsid w:val="00C751EB"/>
    <w:rsid w:val="00C75C32"/>
    <w:rsid w:val="00C76203"/>
    <w:rsid w:val="00C7657D"/>
    <w:rsid w:val="00C76734"/>
    <w:rsid w:val="00C77739"/>
    <w:rsid w:val="00C803AB"/>
    <w:rsid w:val="00C8069C"/>
    <w:rsid w:val="00C81210"/>
    <w:rsid w:val="00C827B3"/>
    <w:rsid w:val="00C82B00"/>
    <w:rsid w:val="00C82F8B"/>
    <w:rsid w:val="00C83A35"/>
    <w:rsid w:val="00C83C34"/>
    <w:rsid w:val="00C83C71"/>
    <w:rsid w:val="00C84064"/>
    <w:rsid w:val="00C84B17"/>
    <w:rsid w:val="00C85046"/>
    <w:rsid w:val="00C8612E"/>
    <w:rsid w:val="00C8683F"/>
    <w:rsid w:val="00C868A0"/>
    <w:rsid w:val="00C87182"/>
    <w:rsid w:val="00C876E8"/>
    <w:rsid w:val="00C87AF7"/>
    <w:rsid w:val="00C9028F"/>
    <w:rsid w:val="00C90B3C"/>
    <w:rsid w:val="00C91316"/>
    <w:rsid w:val="00C92067"/>
    <w:rsid w:val="00C9214A"/>
    <w:rsid w:val="00C927FC"/>
    <w:rsid w:val="00C93615"/>
    <w:rsid w:val="00C93780"/>
    <w:rsid w:val="00C939FD"/>
    <w:rsid w:val="00C93DB4"/>
    <w:rsid w:val="00C93EE0"/>
    <w:rsid w:val="00C93FE8"/>
    <w:rsid w:val="00C94104"/>
    <w:rsid w:val="00C94131"/>
    <w:rsid w:val="00C946CE"/>
    <w:rsid w:val="00C94912"/>
    <w:rsid w:val="00C9522D"/>
    <w:rsid w:val="00C95637"/>
    <w:rsid w:val="00C956F4"/>
    <w:rsid w:val="00C958D2"/>
    <w:rsid w:val="00C95CAE"/>
    <w:rsid w:val="00C95DED"/>
    <w:rsid w:val="00C97396"/>
    <w:rsid w:val="00C973A9"/>
    <w:rsid w:val="00C9761A"/>
    <w:rsid w:val="00C976F8"/>
    <w:rsid w:val="00C97F3C"/>
    <w:rsid w:val="00CA0488"/>
    <w:rsid w:val="00CA0A33"/>
    <w:rsid w:val="00CA0B8E"/>
    <w:rsid w:val="00CA1482"/>
    <w:rsid w:val="00CA1D7D"/>
    <w:rsid w:val="00CA23A8"/>
    <w:rsid w:val="00CA2F59"/>
    <w:rsid w:val="00CA3CDF"/>
    <w:rsid w:val="00CA4B3B"/>
    <w:rsid w:val="00CA4DE0"/>
    <w:rsid w:val="00CA594F"/>
    <w:rsid w:val="00CA64E0"/>
    <w:rsid w:val="00CA67A9"/>
    <w:rsid w:val="00CA6B5B"/>
    <w:rsid w:val="00CA6D35"/>
    <w:rsid w:val="00CA702F"/>
    <w:rsid w:val="00CA7973"/>
    <w:rsid w:val="00CA7F79"/>
    <w:rsid w:val="00CB021E"/>
    <w:rsid w:val="00CB04A6"/>
    <w:rsid w:val="00CB0B9C"/>
    <w:rsid w:val="00CB1124"/>
    <w:rsid w:val="00CB1B78"/>
    <w:rsid w:val="00CB1DBE"/>
    <w:rsid w:val="00CB2166"/>
    <w:rsid w:val="00CB2595"/>
    <w:rsid w:val="00CB2A3B"/>
    <w:rsid w:val="00CB2B19"/>
    <w:rsid w:val="00CB2C40"/>
    <w:rsid w:val="00CB341D"/>
    <w:rsid w:val="00CB37F3"/>
    <w:rsid w:val="00CB39FC"/>
    <w:rsid w:val="00CB3D1C"/>
    <w:rsid w:val="00CB3EFB"/>
    <w:rsid w:val="00CB5A67"/>
    <w:rsid w:val="00CB6160"/>
    <w:rsid w:val="00CB6230"/>
    <w:rsid w:val="00CB6E04"/>
    <w:rsid w:val="00CB7828"/>
    <w:rsid w:val="00CB7A58"/>
    <w:rsid w:val="00CC02D6"/>
    <w:rsid w:val="00CC127E"/>
    <w:rsid w:val="00CC129B"/>
    <w:rsid w:val="00CC1CE1"/>
    <w:rsid w:val="00CC3107"/>
    <w:rsid w:val="00CC36A2"/>
    <w:rsid w:val="00CC3ADF"/>
    <w:rsid w:val="00CC3EC2"/>
    <w:rsid w:val="00CC4F7A"/>
    <w:rsid w:val="00CC5191"/>
    <w:rsid w:val="00CC5540"/>
    <w:rsid w:val="00CC56E9"/>
    <w:rsid w:val="00CC5970"/>
    <w:rsid w:val="00CC5B34"/>
    <w:rsid w:val="00CC5C4F"/>
    <w:rsid w:val="00CC5C61"/>
    <w:rsid w:val="00CC5F41"/>
    <w:rsid w:val="00CC5F51"/>
    <w:rsid w:val="00CC621A"/>
    <w:rsid w:val="00CC63C9"/>
    <w:rsid w:val="00CC67E4"/>
    <w:rsid w:val="00CC6E7D"/>
    <w:rsid w:val="00CD0255"/>
    <w:rsid w:val="00CD17EC"/>
    <w:rsid w:val="00CD2156"/>
    <w:rsid w:val="00CD2B35"/>
    <w:rsid w:val="00CD2E37"/>
    <w:rsid w:val="00CD49F3"/>
    <w:rsid w:val="00CD4D4C"/>
    <w:rsid w:val="00CD4DF2"/>
    <w:rsid w:val="00CD5B27"/>
    <w:rsid w:val="00CD5C9D"/>
    <w:rsid w:val="00CD61F0"/>
    <w:rsid w:val="00CD6261"/>
    <w:rsid w:val="00CD6321"/>
    <w:rsid w:val="00CD70FE"/>
    <w:rsid w:val="00CE06C1"/>
    <w:rsid w:val="00CE0B80"/>
    <w:rsid w:val="00CE0E2E"/>
    <w:rsid w:val="00CE100D"/>
    <w:rsid w:val="00CE124C"/>
    <w:rsid w:val="00CE1B2F"/>
    <w:rsid w:val="00CE2942"/>
    <w:rsid w:val="00CE2A90"/>
    <w:rsid w:val="00CE2BDD"/>
    <w:rsid w:val="00CE2F81"/>
    <w:rsid w:val="00CE60D8"/>
    <w:rsid w:val="00CF02EB"/>
    <w:rsid w:val="00CF0875"/>
    <w:rsid w:val="00CF0B97"/>
    <w:rsid w:val="00CF1552"/>
    <w:rsid w:val="00CF194C"/>
    <w:rsid w:val="00CF1C75"/>
    <w:rsid w:val="00CF1C91"/>
    <w:rsid w:val="00CF1D78"/>
    <w:rsid w:val="00CF2162"/>
    <w:rsid w:val="00CF2486"/>
    <w:rsid w:val="00CF3A0F"/>
    <w:rsid w:val="00CF3ED2"/>
    <w:rsid w:val="00CF44B1"/>
    <w:rsid w:val="00CF46AA"/>
    <w:rsid w:val="00CF4795"/>
    <w:rsid w:val="00CF4AD2"/>
    <w:rsid w:val="00CF502A"/>
    <w:rsid w:val="00CF50D2"/>
    <w:rsid w:val="00CF5827"/>
    <w:rsid w:val="00D00264"/>
    <w:rsid w:val="00D00585"/>
    <w:rsid w:val="00D00BD1"/>
    <w:rsid w:val="00D00F84"/>
    <w:rsid w:val="00D0194B"/>
    <w:rsid w:val="00D026F7"/>
    <w:rsid w:val="00D034AE"/>
    <w:rsid w:val="00D03934"/>
    <w:rsid w:val="00D052EA"/>
    <w:rsid w:val="00D053B4"/>
    <w:rsid w:val="00D05A7B"/>
    <w:rsid w:val="00D06635"/>
    <w:rsid w:val="00D074AD"/>
    <w:rsid w:val="00D07C48"/>
    <w:rsid w:val="00D1043D"/>
    <w:rsid w:val="00D10478"/>
    <w:rsid w:val="00D1076E"/>
    <w:rsid w:val="00D10841"/>
    <w:rsid w:val="00D10D2A"/>
    <w:rsid w:val="00D1118F"/>
    <w:rsid w:val="00D111B4"/>
    <w:rsid w:val="00D11378"/>
    <w:rsid w:val="00D11778"/>
    <w:rsid w:val="00D117C2"/>
    <w:rsid w:val="00D12081"/>
    <w:rsid w:val="00D121E3"/>
    <w:rsid w:val="00D12ED2"/>
    <w:rsid w:val="00D12F1D"/>
    <w:rsid w:val="00D13579"/>
    <w:rsid w:val="00D13E72"/>
    <w:rsid w:val="00D145D0"/>
    <w:rsid w:val="00D14988"/>
    <w:rsid w:val="00D15C5D"/>
    <w:rsid w:val="00D15CEE"/>
    <w:rsid w:val="00D166A2"/>
    <w:rsid w:val="00D1692F"/>
    <w:rsid w:val="00D16D37"/>
    <w:rsid w:val="00D16E20"/>
    <w:rsid w:val="00D1777B"/>
    <w:rsid w:val="00D17B68"/>
    <w:rsid w:val="00D17CEC"/>
    <w:rsid w:val="00D17E97"/>
    <w:rsid w:val="00D201C6"/>
    <w:rsid w:val="00D20BD5"/>
    <w:rsid w:val="00D20FCE"/>
    <w:rsid w:val="00D21037"/>
    <w:rsid w:val="00D21184"/>
    <w:rsid w:val="00D226D9"/>
    <w:rsid w:val="00D23299"/>
    <w:rsid w:val="00D23305"/>
    <w:rsid w:val="00D23664"/>
    <w:rsid w:val="00D23F4E"/>
    <w:rsid w:val="00D2467A"/>
    <w:rsid w:val="00D24B05"/>
    <w:rsid w:val="00D25192"/>
    <w:rsid w:val="00D25362"/>
    <w:rsid w:val="00D25CB6"/>
    <w:rsid w:val="00D266BB"/>
    <w:rsid w:val="00D26E2D"/>
    <w:rsid w:val="00D273F7"/>
    <w:rsid w:val="00D27409"/>
    <w:rsid w:val="00D30966"/>
    <w:rsid w:val="00D30EA6"/>
    <w:rsid w:val="00D317F3"/>
    <w:rsid w:val="00D31A11"/>
    <w:rsid w:val="00D31DC9"/>
    <w:rsid w:val="00D32162"/>
    <w:rsid w:val="00D325AB"/>
    <w:rsid w:val="00D32FCA"/>
    <w:rsid w:val="00D33688"/>
    <w:rsid w:val="00D349EE"/>
    <w:rsid w:val="00D35BAA"/>
    <w:rsid w:val="00D35C0D"/>
    <w:rsid w:val="00D35F82"/>
    <w:rsid w:val="00D367B6"/>
    <w:rsid w:val="00D36B4E"/>
    <w:rsid w:val="00D37B02"/>
    <w:rsid w:val="00D37D34"/>
    <w:rsid w:val="00D40001"/>
    <w:rsid w:val="00D40263"/>
    <w:rsid w:val="00D403ED"/>
    <w:rsid w:val="00D40696"/>
    <w:rsid w:val="00D41202"/>
    <w:rsid w:val="00D41274"/>
    <w:rsid w:val="00D413AC"/>
    <w:rsid w:val="00D416B6"/>
    <w:rsid w:val="00D4224E"/>
    <w:rsid w:val="00D4242F"/>
    <w:rsid w:val="00D425A5"/>
    <w:rsid w:val="00D429A4"/>
    <w:rsid w:val="00D43C6B"/>
    <w:rsid w:val="00D44209"/>
    <w:rsid w:val="00D4454A"/>
    <w:rsid w:val="00D44CA9"/>
    <w:rsid w:val="00D44FB9"/>
    <w:rsid w:val="00D4509E"/>
    <w:rsid w:val="00D451E6"/>
    <w:rsid w:val="00D46851"/>
    <w:rsid w:val="00D46CEF"/>
    <w:rsid w:val="00D46EFF"/>
    <w:rsid w:val="00D471B9"/>
    <w:rsid w:val="00D5054A"/>
    <w:rsid w:val="00D5065E"/>
    <w:rsid w:val="00D50A6A"/>
    <w:rsid w:val="00D50D9B"/>
    <w:rsid w:val="00D50F0B"/>
    <w:rsid w:val="00D5133D"/>
    <w:rsid w:val="00D5242C"/>
    <w:rsid w:val="00D52B63"/>
    <w:rsid w:val="00D52FEB"/>
    <w:rsid w:val="00D537FB"/>
    <w:rsid w:val="00D54AEC"/>
    <w:rsid w:val="00D54BD5"/>
    <w:rsid w:val="00D54DD4"/>
    <w:rsid w:val="00D554A9"/>
    <w:rsid w:val="00D56769"/>
    <w:rsid w:val="00D56DB9"/>
    <w:rsid w:val="00D57111"/>
    <w:rsid w:val="00D60C4B"/>
    <w:rsid w:val="00D60FA1"/>
    <w:rsid w:val="00D62B58"/>
    <w:rsid w:val="00D63D4C"/>
    <w:rsid w:val="00D64A0A"/>
    <w:rsid w:val="00D657C2"/>
    <w:rsid w:val="00D65D3B"/>
    <w:rsid w:val="00D67DF5"/>
    <w:rsid w:val="00D70295"/>
    <w:rsid w:val="00D7070D"/>
    <w:rsid w:val="00D70C1B"/>
    <w:rsid w:val="00D7102D"/>
    <w:rsid w:val="00D71044"/>
    <w:rsid w:val="00D710BB"/>
    <w:rsid w:val="00D7123E"/>
    <w:rsid w:val="00D712A3"/>
    <w:rsid w:val="00D71C40"/>
    <w:rsid w:val="00D72D4B"/>
    <w:rsid w:val="00D739D0"/>
    <w:rsid w:val="00D73E4F"/>
    <w:rsid w:val="00D750C3"/>
    <w:rsid w:val="00D7562A"/>
    <w:rsid w:val="00D7595F"/>
    <w:rsid w:val="00D75B31"/>
    <w:rsid w:val="00D7718B"/>
    <w:rsid w:val="00D779E1"/>
    <w:rsid w:val="00D81AA2"/>
    <w:rsid w:val="00D82A95"/>
    <w:rsid w:val="00D82DDD"/>
    <w:rsid w:val="00D836B7"/>
    <w:rsid w:val="00D8393E"/>
    <w:rsid w:val="00D83A74"/>
    <w:rsid w:val="00D83AB7"/>
    <w:rsid w:val="00D83FBA"/>
    <w:rsid w:val="00D84216"/>
    <w:rsid w:val="00D84EB1"/>
    <w:rsid w:val="00D84EF7"/>
    <w:rsid w:val="00D86082"/>
    <w:rsid w:val="00D868D0"/>
    <w:rsid w:val="00D86D6D"/>
    <w:rsid w:val="00D86E50"/>
    <w:rsid w:val="00D8782B"/>
    <w:rsid w:val="00D87ED5"/>
    <w:rsid w:val="00D904BC"/>
    <w:rsid w:val="00D90F6D"/>
    <w:rsid w:val="00D90FE0"/>
    <w:rsid w:val="00D91D5A"/>
    <w:rsid w:val="00D91DC7"/>
    <w:rsid w:val="00D92587"/>
    <w:rsid w:val="00D92B4D"/>
    <w:rsid w:val="00D93E0C"/>
    <w:rsid w:val="00D944B8"/>
    <w:rsid w:val="00D95C2E"/>
    <w:rsid w:val="00D97ACC"/>
    <w:rsid w:val="00DA018C"/>
    <w:rsid w:val="00DA03BF"/>
    <w:rsid w:val="00DA0679"/>
    <w:rsid w:val="00DA093D"/>
    <w:rsid w:val="00DA096E"/>
    <w:rsid w:val="00DA0CB5"/>
    <w:rsid w:val="00DA1157"/>
    <w:rsid w:val="00DA17DC"/>
    <w:rsid w:val="00DA19FB"/>
    <w:rsid w:val="00DA27C7"/>
    <w:rsid w:val="00DA28E3"/>
    <w:rsid w:val="00DA3652"/>
    <w:rsid w:val="00DA395B"/>
    <w:rsid w:val="00DA39E2"/>
    <w:rsid w:val="00DA3C34"/>
    <w:rsid w:val="00DA450E"/>
    <w:rsid w:val="00DA52FE"/>
    <w:rsid w:val="00DA53DE"/>
    <w:rsid w:val="00DA58F6"/>
    <w:rsid w:val="00DA6C41"/>
    <w:rsid w:val="00DA77B2"/>
    <w:rsid w:val="00DA7948"/>
    <w:rsid w:val="00DA7A93"/>
    <w:rsid w:val="00DB0B83"/>
    <w:rsid w:val="00DB0DA1"/>
    <w:rsid w:val="00DB1F45"/>
    <w:rsid w:val="00DB1F46"/>
    <w:rsid w:val="00DB2C5E"/>
    <w:rsid w:val="00DB366F"/>
    <w:rsid w:val="00DB3E87"/>
    <w:rsid w:val="00DB3E8C"/>
    <w:rsid w:val="00DB4742"/>
    <w:rsid w:val="00DB66CD"/>
    <w:rsid w:val="00DB6A94"/>
    <w:rsid w:val="00DB6DF4"/>
    <w:rsid w:val="00DB7532"/>
    <w:rsid w:val="00DB7D13"/>
    <w:rsid w:val="00DC0AD1"/>
    <w:rsid w:val="00DC12AB"/>
    <w:rsid w:val="00DC1895"/>
    <w:rsid w:val="00DC1D98"/>
    <w:rsid w:val="00DC233B"/>
    <w:rsid w:val="00DC23A7"/>
    <w:rsid w:val="00DC286B"/>
    <w:rsid w:val="00DC3D21"/>
    <w:rsid w:val="00DC481F"/>
    <w:rsid w:val="00DC4B38"/>
    <w:rsid w:val="00DC5405"/>
    <w:rsid w:val="00DC5D76"/>
    <w:rsid w:val="00DC60B3"/>
    <w:rsid w:val="00DC61FA"/>
    <w:rsid w:val="00DC66C2"/>
    <w:rsid w:val="00DC6835"/>
    <w:rsid w:val="00DC6A27"/>
    <w:rsid w:val="00DC7441"/>
    <w:rsid w:val="00DC7A1F"/>
    <w:rsid w:val="00DD01A9"/>
    <w:rsid w:val="00DD0465"/>
    <w:rsid w:val="00DD0613"/>
    <w:rsid w:val="00DD06C5"/>
    <w:rsid w:val="00DD0EF5"/>
    <w:rsid w:val="00DD0F3B"/>
    <w:rsid w:val="00DD1A05"/>
    <w:rsid w:val="00DD1E3F"/>
    <w:rsid w:val="00DD282B"/>
    <w:rsid w:val="00DD2B89"/>
    <w:rsid w:val="00DD3031"/>
    <w:rsid w:val="00DD3348"/>
    <w:rsid w:val="00DD36E6"/>
    <w:rsid w:val="00DD38A0"/>
    <w:rsid w:val="00DD3D3D"/>
    <w:rsid w:val="00DD42F9"/>
    <w:rsid w:val="00DD4528"/>
    <w:rsid w:val="00DD48C1"/>
    <w:rsid w:val="00DD514C"/>
    <w:rsid w:val="00DD530D"/>
    <w:rsid w:val="00DD5A63"/>
    <w:rsid w:val="00DD5E7D"/>
    <w:rsid w:val="00DD6E00"/>
    <w:rsid w:val="00DD7605"/>
    <w:rsid w:val="00DE0229"/>
    <w:rsid w:val="00DE0417"/>
    <w:rsid w:val="00DE057C"/>
    <w:rsid w:val="00DE0CD5"/>
    <w:rsid w:val="00DE18EB"/>
    <w:rsid w:val="00DE2393"/>
    <w:rsid w:val="00DE23E7"/>
    <w:rsid w:val="00DE25E0"/>
    <w:rsid w:val="00DE3AD7"/>
    <w:rsid w:val="00DE3BC4"/>
    <w:rsid w:val="00DE3D5C"/>
    <w:rsid w:val="00DE4531"/>
    <w:rsid w:val="00DE4EDE"/>
    <w:rsid w:val="00DE5B21"/>
    <w:rsid w:val="00DE601E"/>
    <w:rsid w:val="00DE6F0B"/>
    <w:rsid w:val="00DE705B"/>
    <w:rsid w:val="00DE79DD"/>
    <w:rsid w:val="00DE7A93"/>
    <w:rsid w:val="00DF0003"/>
    <w:rsid w:val="00DF0B8A"/>
    <w:rsid w:val="00DF3A38"/>
    <w:rsid w:val="00DF5BA9"/>
    <w:rsid w:val="00DF5EC8"/>
    <w:rsid w:val="00DF60E5"/>
    <w:rsid w:val="00DF69D0"/>
    <w:rsid w:val="00DF70A1"/>
    <w:rsid w:val="00DF7E74"/>
    <w:rsid w:val="00E003D8"/>
    <w:rsid w:val="00E0063A"/>
    <w:rsid w:val="00E00646"/>
    <w:rsid w:val="00E007B8"/>
    <w:rsid w:val="00E01158"/>
    <w:rsid w:val="00E03D6F"/>
    <w:rsid w:val="00E0420B"/>
    <w:rsid w:val="00E04CE4"/>
    <w:rsid w:val="00E05842"/>
    <w:rsid w:val="00E0637B"/>
    <w:rsid w:val="00E06543"/>
    <w:rsid w:val="00E066E6"/>
    <w:rsid w:val="00E0685C"/>
    <w:rsid w:val="00E07BCE"/>
    <w:rsid w:val="00E1030B"/>
    <w:rsid w:val="00E10380"/>
    <w:rsid w:val="00E10401"/>
    <w:rsid w:val="00E10A84"/>
    <w:rsid w:val="00E112BE"/>
    <w:rsid w:val="00E118A0"/>
    <w:rsid w:val="00E11B42"/>
    <w:rsid w:val="00E135C5"/>
    <w:rsid w:val="00E13A13"/>
    <w:rsid w:val="00E13A55"/>
    <w:rsid w:val="00E14217"/>
    <w:rsid w:val="00E1480A"/>
    <w:rsid w:val="00E14EB1"/>
    <w:rsid w:val="00E1576F"/>
    <w:rsid w:val="00E158C0"/>
    <w:rsid w:val="00E15A0C"/>
    <w:rsid w:val="00E17A38"/>
    <w:rsid w:val="00E17AE5"/>
    <w:rsid w:val="00E17FAF"/>
    <w:rsid w:val="00E2090F"/>
    <w:rsid w:val="00E20DB6"/>
    <w:rsid w:val="00E217E7"/>
    <w:rsid w:val="00E21883"/>
    <w:rsid w:val="00E22244"/>
    <w:rsid w:val="00E2268F"/>
    <w:rsid w:val="00E23604"/>
    <w:rsid w:val="00E238DE"/>
    <w:rsid w:val="00E23CFE"/>
    <w:rsid w:val="00E241C9"/>
    <w:rsid w:val="00E24491"/>
    <w:rsid w:val="00E259CF"/>
    <w:rsid w:val="00E25FEB"/>
    <w:rsid w:val="00E26BE8"/>
    <w:rsid w:val="00E26ECC"/>
    <w:rsid w:val="00E271A3"/>
    <w:rsid w:val="00E304DE"/>
    <w:rsid w:val="00E3054B"/>
    <w:rsid w:val="00E30840"/>
    <w:rsid w:val="00E308D2"/>
    <w:rsid w:val="00E30B1F"/>
    <w:rsid w:val="00E31626"/>
    <w:rsid w:val="00E31D7B"/>
    <w:rsid w:val="00E31FF9"/>
    <w:rsid w:val="00E321AB"/>
    <w:rsid w:val="00E3379D"/>
    <w:rsid w:val="00E33E8D"/>
    <w:rsid w:val="00E33EC4"/>
    <w:rsid w:val="00E34D32"/>
    <w:rsid w:val="00E35C3C"/>
    <w:rsid w:val="00E36211"/>
    <w:rsid w:val="00E36815"/>
    <w:rsid w:val="00E36949"/>
    <w:rsid w:val="00E36A14"/>
    <w:rsid w:val="00E3702D"/>
    <w:rsid w:val="00E37A2D"/>
    <w:rsid w:val="00E37D8C"/>
    <w:rsid w:val="00E412A0"/>
    <w:rsid w:val="00E416C3"/>
    <w:rsid w:val="00E41906"/>
    <w:rsid w:val="00E42606"/>
    <w:rsid w:val="00E42DF8"/>
    <w:rsid w:val="00E43231"/>
    <w:rsid w:val="00E43B38"/>
    <w:rsid w:val="00E44137"/>
    <w:rsid w:val="00E444A6"/>
    <w:rsid w:val="00E44B3D"/>
    <w:rsid w:val="00E45AF3"/>
    <w:rsid w:val="00E464CC"/>
    <w:rsid w:val="00E467A0"/>
    <w:rsid w:val="00E46C1A"/>
    <w:rsid w:val="00E47022"/>
    <w:rsid w:val="00E473A5"/>
    <w:rsid w:val="00E47471"/>
    <w:rsid w:val="00E475AD"/>
    <w:rsid w:val="00E5074C"/>
    <w:rsid w:val="00E509B3"/>
    <w:rsid w:val="00E5195F"/>
    <w:rsid w:val="00E52D0E"/>
    <w:rsid w:val="00E53804"/>
    <w:rsid w:val="00E5391F"/>
    <w:rsid w:val="00E539F4"/>
    <w:rsid w:val="00E53A9D"/>
    <w:rsid w:val="00E5400F"/>
    <w:rsid w:val="00E5431C"/>
    <w:rsid w:val="00E54364"/>
    <w:rsid w:val="00E54834"/>
    <w:rsid w:val="00E54A87"/>
    <w:rsid w:val="00E56254"/>
    <w:rsid w:val="00E56AC4"/>
    <w:rsid w:val="00E56C28"/>
    <w:rsid w:val="00E56EB9"/>
    <w:rsid w:val="00E57D36"/>
    <w:rsid w:val="00E6044D"/>
    <w:rsid w:val="00E608DF"/>
    <w:rsid w:val="00E60BD2"/>
    <w:rsid w:val="00E60E21"/>
    <w:rsid w:val="00E61BD3"/>
    <w:rsid w:val="00E61F1D"/>
    <w:rsid w:val="00E62213"/>
    <w:rsid w:val="00E629D7"/>
    <w:rsid w:val="00E63635"/>
    <w:rsid w:val="00E63BDB"/>
    <w:rsid w:val="00E65BAB"/>
    <w:rsid w:val="00E65F66"/>
    <w:rsid w:val="00E660DF"/>
    <w:rsid w:val="00E66568"/>
    <w:rsid w:val="00E66720"/>
    <w:rsid w:val="00E6709E"/>
    <w:rsid w:val="00E67106"/>
    <w:rsid w:val="00E671D7"/>
    <w:rsid w:val="00E67E44"/>
    <w:rsid w:val="00E7012E"/>
    <w:rsid w:val="00E70213"/>
    <w:rsid w:val="00E710EE"/>
    <w:rsid w:val="00E71131"/>
    <w:rsid w:val="00E713A5"/>
    <w:rsid w:val="00E72C3E"/>
    <w:rsid w:val="00E733EE"/>
    <w:rsid w:val="00E73E2E"/>
    <w:rsid w:val="00E741FA"/>
    <w:rsid w:val="00E74E06"/>
    <w:rsid w:val="00E75112"/>
    <w:rsid w:val="00E7523B"/>
    <w:rsid w:val="00E75A40"/>
    <w:rsid w:val="00E75E10"/>
    <w:rsid w:val="00E76587"/>
    <w:rsid w:val="00E76951"/>
    <w:rsid w:val="00E77066"/>
    <w:rsid w:val="00E7731A"/>
    <w:rsid w:val="00E773DF"/>
    <w:rsid w:val="00E774E6"/>
    <w:rsid w:val="00E7796D"/>
    <w:rsid w:val="00E80096"/>
    <w:rsid w:val="00E8114A"/>
    <w:rsid w:val="00E819AB"/>
    <w:rsid w:val="00E81ED2"/>
    <w:rsid w:val="00E82303"/>
    <w:rsid w:val="00E8428F"/>
    <w:rsid w:val="00E84826"/>
    <w:rsid w:val="00E84BAF"/>
    <w:rsid w:val="00E869AA"/>
    <w:rsid w:val="00E86CEE"/>
    <w:rsid w:val="00E87CCB"/>
    <w:rsid w:val="00E900A6"/>
    <w:rsid w:val="00E9016D"/>
    <w:rsid w:val="00E90400"/>
    <w:rsid w:val="00E906F9"/>
    <w:rsid w:val="00E907DF"/>
    <w:rsid w:val="00E9130D"/>
    <w:rsid w:val="00E9146C"/>
    <w:rsid w:val="00E915A5"/>
    <w:rsid w:val="00E91B18"/>
    <w:rsid w:val="00E921B0"/>
    <w:rsid w:val="00E92D40"/>
    <w:rsid w:val="00E92FD8"/>
    <w:rsid w:val="00E933D5"/>
    <w:rsid w:val="00E935E4"/>
    <w:rsid w:val="00E94798"/>
    <w:rsid w:val="00E94C87"/>
    <w:rsid w:val="00E9550C"/>
    <w:rsid w:val="00E95569"/>
    <w:rsid w:val="00E963F8"/>
    <w:rsid w:val="00E964BA"/>
    <w:rsid w:val="00E9707C"/>
    <w:rsid w:val="00E972DC"/>
    <w:rsid w:val="00E972EF"/>
    <w:rsid w:val="00E979E4"/>
    <w:rsid w:val="00E97A0B"/>
    <w:rsid w:val="00E97B28"/>
    <w:rsid w:val="00E97B5E"/>
    <w:rsid w:val="00E97BB7"/>
    <w:rsid w:val="00E97E8E"/>
    <w:rsid w:val="00EA0244"/>
    <w:rsid w:val="00EA0367"/>
    <w:rsid w:val="00EA092E"/>
    <w:rsid w:val="00EA1213"/>
    <w:rsid w:val="00EA23C6"/>
    <w:rsid w:val="00EA24AD"/>
    <w:rsid w:val="00EA25E5"/>
    <w:rsid w:val="00EA3F3C"/>
    <w:rsid w:val="00EA426E"/>
    <w:rsid w:val="00EA4701"/>
    <w:rsid w:val="00EA5064"/>
    <w:rsid w:val="00EA5515"/>
    <w:rsid w:val="00EA5ABB"/>
    <w:rsid w:val="00EA5B5E"/>
    <w:rsid w:val="00EA6D96"/>
    <w:rsid w:val="00EA7068"/>
    <w:rsid w:val="00EA7A6A"/>
    <w:rsid w:val="00EA7F2F"/>
    <w:rsid w:val="00EB04B5"/>
    <w:rsid w:val="00EB0A0A"/>
    <w:rsid w:val="00EB0B75"/>
    <w:rsid w:val="00EB0E6B"/>
    <w:rsid w:val="00EB15B7"/>
    <w:rsid w:val="00EB1EEA"/>
    <w:rsid w:val="00EB2CC5"/>
    <w:rsid w:val="00EB3001"/>
    <w:rsid w:val="00EB3862"/>
    <w:rsid w:val="00EB3DD2"/>
    <w:rsid w:val="00EB4C0B"/>
    <w:rsid w:val="00EB4EE3"/>
    <w:rsid w:val="00EB591E"/>
    <w:rsid w:val="00EB5B66"/>
    <w:rsid w:val="00EB6923"/>
    <w:rsid w:val="00EB6C44"/>
    <w:rsid w:val="00EB6CA3"/>
    <w:rsid w:val="00EB6D11"/>
    <w:rsid w:val="00EB6F70"/>
    <w:rsid w:val="00EB71C7"/>
    <w:rsid w:val="00EC02BC"/>
    <w:rsid w:val="00EC0E39"/>
    <w:rsid w:val="00EC133A"/>
    <w:rsid w:val="00EC1A5B"/>
    <w:rsid w:val="00EC25CD"/>
    <w:rsid w:val="00EC3E6F"/>
    <w:rsid w:val="00EC492F"/>
    <w:rsid w:val="00EC4A1E"/>
    <w:rsid w:val="00EC59A2"/>
    <w:rsid w:val="00EC5CB4"/>
    <w:rsid w:val="00EC5DA8"/>
    <w:rsid w:val="00EC63BD"/>
    <w:rsid w:val="00EC6816"/>
    <w:rsid w:val="00EC6C1F"/>
    <w:rsid w:val="00EC6F6E"/>
    <w:rsid w:val="00EC7685"/>
    <w:rsid w:val="00EC77C7"/>
    <w:rsid w:val="00EC7B48"/>
    <w:rsid w:val="00ED08EA"/>
    <w:rsid w:val="00ED0C04"/>
    <w:rsid w:val="00ED0C17"/>
    <w:rsid w:val="00ED1D7D"/>
    <w:rsid w:val="00ED223C"/>
    <w:rsid w:val="00ED24B5"/>
    <w:rsid w:val="00ED3053"/>
    <w:rsid w:val="00ED40DF"/>
    <w:rsid w:val="00ED4AD6"/>
    <w:rsid w:val="00ED5523"/>
    <w:rsid w:val="00ED6041"/>
    <w:rsid w:val="00ED6095"/>
    <w:rsid w:val="00ED67A6"/>
    <w:rsid w:val="00ED6B98"/>
    <w:rsid w:val="00EE0121"/>
    <w:rsid w:val="00EE0529"/>
    <w:rsid w:val="00EE0A41"/>
    <w:rsid w:val="00EE1698"/>
    <w:rsid w:val="00EE1A65"/>
    <w:rsid w:val="00EE1E15"/>
    <w:rsid w:val="00EE1E1D"/>
    <w:rsid w:val="00EE1E5F"/>
    <w:rsid w:val="00EE1EED"/>
    <w:rsid w:val="00EE3685"/>
    <w:rsid w:val="00EE3E54"/>
    <w:rsid w:val="00EE4541"/>
    <w:rsid w:val="00EE5366"/>
    <w:rsid w:val="00EE56A1"/>
    <w:rsid w:val="00EE5CAD"/>
    <w:rsid w:val="00EE61C2"/>
    <w:rsid w:val="00EE6403"/>
    <w:rsid w:val="00EE652E"/>
    <w:rsid w:val="00EE6C0C"/>
    <w:rsid w:val="00EE6ECF"/>
    <w:rsid w:val="00EE70A5"/>
    <w:rsid w:val="00EE7683"/>
    <w:rsid w:val="00EF0407"/>
    <w:rsid w:val="00EF0650"/>
    <w:rsid w:val="00EF1504"/>
    <w:rsid w:val="00EF151A"/>
    <w:rsid w:val="00EF1B02"/>
    <w:rsid w:val="00EF2BB6"/>
    <w:rsid w:val="00EF2E07"/>
    <w:rsid w:val="00EF3290"/>
    <w:rsid w:val="00EF3682"/>
    <w:rsid w:val="00EF36AB"/>
    <w:rsid w:val="00EF3C51"/>
    <w:rsid w:val="00EF3CE2"/>
    <w:rsid w:val="00EF3DE6"/>
    <w:rsid w:val="00EF4779"/>
    <w:rsid w:val="00EF4920"/>
    <w:rsid w:val="00EF494E"/>
    <w:rsid w:val="00EF50F5"/>
    <w:rsid w:val="00EF5150"/>
    <w:rsid w:val="00EF54A2"/>
    <w:rsid w:val="00EF629C"/>
    <w:rsid w:val="00EF74C6"/>
    <w:rsid w:val="00EF7D0A"/>
    <w:rsid w:val="00F002F4"/>
    <w:rsid w:val="00F00CA6"/>
    <w:rsid w:val="00F01344"/>
    <w:rsid w:val="00F013A3"/>
    <w:rsid w:val="00F027DB"/>
    <w:rsid w:val="00F02B98"/>
    <w:rsid w:val="00F03422"/>
    <w:rsid w:val="00F039A5"/>
    <w:rsid w:val="00F03FFE"/>
    <w:rsid w:val="00F0453D"/>
    <w:rsid w:val="00F04887"/>
    <w:rsid w:val="00F04E1B"/>
    <w:rsid w:val="00F04EA9"/>
    <w:rsid w:val="00F052A5"/>
    <w:rsid w:val="00F055D3"/>
    <w:rsid w:val="00F059E9"/>
    <w:rsid w:val="00F05F1C"/>
    <w:rsid w:val="00F0650A"/>
    <w:rsid w:val="00F06FD5"/>
    <w:rsid w:val="00F07CB5"/>
    <w:rsid w:val="00F07EA2"/>
    <w:rsid w:val="00F103F9"/>
    <w:rsid w:val="00F10BDD"/>
    <w:rsid w:val="00F113D3"/>
    <w:rsid w:val="00F11648"/>
    <w:rsid w:val="00F1179B"/>
    <w:rsid w:val="00F11986"/>
    <w:rsid w:val="00F1241C"/>
    <w:rsid w:val="00F1289B"/>
    <w:rsid w:val="00F129C2"/>
    <w:rsid w:val="00F12A4F"/>
    <w:rsid w:val="00F12E70"/>
    <w:rsid w:val="00F12EBC"/>
    <w:rsid w:val="00F13463"/>
    <w:rsid w:val="00F134F3"/>
    <w:rsid w:val="00F136FF"/>
    <w:rsid w:val="00F139F2"/>
    <w:rsid w:val="00F13F43"/>
    <w:rsid w:val="00F141C6"/>
    <w:rsid w:val="00F1483B"/>
    <w:rsid w:val="00F148A0"/>
    <w:rsid w:val="00F14DFC"/>
    <w:rsid w:val="00F1532E"/>
    <w:rsid w:val="00F155DC"/>
    <w:rsid w:val="00F161E7"/>
    <w:rsid w:val="00F162F0"/>
    <w:rsid w:val="00F16636"/>
    <w:rsid w:val="00F1679C"/>
    <w:rsid w:val="00F1717A"/>
    <w:rsid w:val="00F17DE9"/>
    <w:rsid w:val="00F20611"/>
    <w:rsid w:val="00F20EA1"/>
    <w:rsid w:val="00F2172D"/>
    <w:rsid w:val="00F21B0F"/>
    <w:rsid w:val="00F23080"/>
    <w:rsid w:val="00F23BD0"/>
    <w:rsid w:val="00F24054"/>
    <w:rsid w:val="00F24365"/>
    <w:rsid w:val="00F24904"/>
    <w:rsid w:val="00F24FF4"/>
    <w:rsid w:val="00F25A5B"/>
    <w:rsid w:val="00F25CEE"/>
    <w:rsid w:val="00F25D55"/>
    <w:rsid w:val="00F2690D"/>
    <w:rsid w:val="00F2761C"/>
    <w:rsid w:val="00F278A1"/>
    <w:rsid w:val="00F279F7"/>
    <w:rsid w:val="00F27DB0"/>
    <w:rsid w:val="00F301B3"/>
    <w:rsid w:val="00F301C2"/>
    <w:rsid w:val="00F3068A"/>
    <w:rsid w:val="00F307BB"/>
    <w:rsid w:val="00F30874"/>
    <w:rsid w:val="00F3103C"/>
    <w:rsid w:val="00F3113B"/>
    <w:rsid w:val="00F31516"/>
    <w:rsid w:val="00F327E2"/>
    <w:rsid w:val="00F331A3"/>
    <w:rsid w:val="00F33B1A"/>
    <w:rsid w:val="00F33C6D"/>
    <w:rsid w:val="00F341BE"/>
    <w:rsid w:val="00F341CA"/>
    <w:rsid w:val="00F342E4"/>
    <w:rsid w:val="00F343C1"/>
    <w:rsid w:val="00F3678C"/>
    <w:rsid w:val="00F3682C"/>
    <w:rsid w:val="00F36C9D"/>
    <w:rsid w:val="00F377F5"/>
    <w:rsid w:val="00F379D5"/>
    <w:rsid w:val="00F37A47"/>
    <w:rsid w:val="00F37AB3"/>
    <w:rsid w:val="00F37AD6"/>
    <w:rsid w:val="00F37BB4"/>
    <w:rsid w:val="00F37BE0"/>
    <w:rsid w:val="00F37D5D"/>
    <w:rsid w:val="00F40420"/>
    <w:rsid w:val="00F40B11"/>
    <w:rsid w:val="00F40EBC"/>
    <w:rsid w:val="00F41244"/>
    <w:rsid w:val="00F417AA"/>
    <w:rsid w:val="00F41975"/>
    <w:rsid w:val="00F41997"/>
    <w:rsid w:val="00F42336"/>
    <w:rsid w:val="00F42659"/>
    <w:rsid w:val="00F44080"/>
    <w:rsid w:val="00F448C7"/>
    <w:rsid w:val="00F449A3"/>
    <w:rsid w:val="00F44D5D"/>
    <w:rsid w:val="00F451B4"/>
    <w:rsid w:val="00F45924"/>
    <w:rsid w:val="00F45963"/>
    <w:rsid w:val="00F45B8D"/>
    <w:rsid w:val="00F45C05"/>
    <w:rsid w:val="00F466E1"/>
    <w:rsid w:val="00F46902"/>
    <w:rsid w:val="00F46FC2"/>
    <w:rsid w:val="00F47992"/>
    <w:rsid w:val="00F47DAE"/>
    <w:rsid w:val="00F5054D"/>
    <w:rsid w:val="00F5062B"/>
    <w:rsid w:val="00F50A7C"/>
    <w:rsid w:val="00F51558"/>
    <w:rsid w:val="00F52CE1"/>
    <w:rsid w:val="00F52FCA"/>
    <w:rsid w:val="00F53F9D"/>
    <w:rsid w:val="00F544F3"/>
    <w:rsid w:val="00F54DD2"/>
    <w:rsid w:val="00F54FCD"/>
    <w:rsid w:val="00F553F7"/>
    <w:rsid w:val="00F561F9"/>
    <w:rsid w:val="00F56D06"/>
    <w:rsid w:val="00F57053"/>
    <w:rsid w:val="00F573AB"/>
    <w:rsid w:val="00F577D0"/>
    <w:rsid w:val="00F601A7"/>
    <w:rsid w:val="00F608AD"/>
    <w:rsid w:val="00F60D6D"/>
    <w:rsid w:val="00F6114B"/>
    <w:rsid w:val="00F61BAA"/>
    <w:rsid w:val="00F61F16"/>
    <w:rsid w:val="00F63E9E"/>
    <w:rsid w:val="00F64543"/>
    <w:rsid w:val="00F649FF"/>
    <w:rsid w:val="00F64B6C"/>
    <w:rsid w:val="00F6521F"/>
    <w:rsid w:val="00F652E5"/>
    <w:rsid w:val="00F65D04"/>
    <w:rsid w:val="00F663D2"/>
    <w:rsid w:val="00F664ED"/>
    <w:rsid w:val="00F70DE2"/>
    <w:rsid w:val="00F722D0"/>
    <w:rsid w:val="00F72613"/>
    <w:rsid w:val="00F728BB"/>
    <w:rsid w:val="00F73B04"/>
    <w:rsid w:val="00F73C57"/>
    <w:rsid w:val="00F73DAD"/>
    <w:rsid w:val="00F7457A"/>
    <w:rsid w:val="00F74E8F"/>
    <w:rsid w:val="00F74F19"/>
    <w:rsid w:val="00F75635"/>
    <w:rsid w:val="00F75E44"/>
    <w:rsid w:val="00F765AE"/>
    <w:rsid w:val="00F76865"/>
    <w:rsid w:val="00F76B6C"/>
    <w:rsid w:val="00F7759F"/>
    <w:rsid w:val="00F77D4C"/>
    <w:rsid w:val="00F80075"/>
    <w:rsid w:val="00F809D7"/>
    <w:rsid w:val="00F80B1D"/>
    <w:rsid w:val="00F813EF"/>
    <w:rsid w:val="00F81464"/>
    <w:rsid w:val="00F815EB"/>
    <w:rsid w:val="00F81C8E"/>
    <w:rsid w:val="00F827B4"/>
    <w:rsid w:val="00F82DC8"/>
    <w:rsid w:val="00F833C5"/>
    <w:rsid w:val="00F847DD"/>
    <w:rsid w:val="00F8500D"/>
    <w:rsid w:val="00F85754"/>
    <w:rsid w:val="00F85A6A"/>
    <w:rsid w:val="00F860F5"/>
    <w:rsid w:val="00F86FE0"/>
    <w:rsid w:val="00F874C9"/>
    <w:rsid w:val="00F87E90"/>
    <w:rsid w:val="00F90433"/>
    <w:rsid w:val="00F907CE"/>
    <w:rsid w:val="00F90D3B"/>
    <w:rsid w:val="00F91163"/>
    <w:rsid w:val="00F914CF"/>
    <w:rsid w:val="00F91920"/>
    <w:rsid w:val="00F919C9"/>
    <w:rsid w:val="00F92193"/>
    <w:rsid w:val="00F9239B"/>
    <w:rsid w:val="00F928C8"/>
    <w:rsid w:val="00F930ED"/>
    <w:rsid w:val="00F93252"/>
    <w:rsid w:val="00F935C5"/>
    <w:rsid w:val="00F93628"/>
    <w:rsid w:val="00F938A8"/>
    <w:rsid w:val="00F93AF8"/>
    <w:rsid w:val="00F93BC6"/>
    <w:rsid w:val="00F93C1B"/>
    <w:rsid w:val="00F93FD1"/>
    <w:rsid w:val="00F94D7A"/>
    <w:rsid w:val="00F94FC8"/>
    <w:rsid w:val="00F9513F"/>
    <w:rsid w:val="00F951DB"/>
    <w:rsid w:val="00F95E97"/>
    <w:rsid w:val="00F969BA"/>
    <w:rsid w:val="00F97636"/>
    <w:rsid w:val="00F97BF3"/>
    <w:rsid w:val="00FA14F8"/>
    <w:rsid w:val="00FA1D92"/>
    <w:rsid w:val="00FA2688"/>
    <w:rsid w:val="00FA268E"/>
    <w:rsid w:val="00FA284A"/>
    <w:rsid w:val="00FA28E0"/>
    <w:rsid w:val="00FA3A27"/>
    <w:rsid w:val="00FA3CF2"/>
    <w:rsid w:val="00FA403A"/>
    <w:rsid w:val="00FA4215"/>
    <w:rsid w:val="00FA43C4"/>
    <w:rsid w:val="00FA4484"/>
    <w:rsid w:val="00FA463C"/>
    <w:rsid w:val="00FA4EFC"/>
    <w:rsid w:val="00FA566F"/>
    <w:rsid w:val="00FA5946"/>
    <w:rsid w:val="00FA6308"/>
    <w:rsid w:val="00FA7EA6"/>
    <w:rsid w:val="00FB0208"/>
    <w:rsid w:val="00FB03E7"/>
    <w:rsid w:val="00FB0AC1"/>
    <w:rsid w:val="00FB1CB0"/>
    <w:rsid w:val="00FB222C"/>
    <w:rsid w:val="00FB28A5"/>
    <w:rsid w:val="00FB30E2"/>
    <w:rsid w:val="00FB34E5"/>
    <w:rsid w:val="00FB3B0F"/>
    <w:rsid w:val="00FB3DE7"/>
    <w:rsid w:val="00FB3E8D"/>
    <w:rsid w:val="00FB3FF0"/>
    <w:rsid w:val="00FB42C1"/>
    <w:rsid w:val="00FB4EA9"/>
    <w:rsid w:val="00FB570F"/>
    <w:rsid w:val="00FB5711"/>
    <w:rsid w:val="00FB7641"/>
    <w:rsid w:val="00FB7BB4"/>
    <w:rsid w:val="00FC07A4"/>
    <w:rsid w:val="00FC08D3"/>
    <w:rsid w:val="00FC0B15"/>
    <w:rsid w:val="00FC0F38"/>
    <w:rsid w:val="00FC1351"/>
    <w:rsid w:val="00FC2727"/>
    <w:rsid w:val="00FC2A33"/>
    <w:rsid w:val="00FC2BDF"/>
    <w:rsid w:val="00FC2EE0"/>
    <w:rsid w:val="00FC3730"/>
    <w:rsid w:val="00FC38BA"/>
    <w:rsid w:val="00FC4468"/>
    <w:rsid w:val="00FC4578"/>
    <w:rsid w:val="00FC4B1F"/>
    <w:rsid w:val="00FC4F36"/>
    <w:rsid w:val="00FC551D"/>
    <w:rsid w:val="00FC583A"/>
    <w:rsid w:val="00FC60E5"/>
    <w:rsid w:val="00FC6B8F"/>
    <w:rsid w:val="00FC6BE7"/>
    <w:rsid w:val="00FC6CB2"/>
    <w:rsid w:val="00FC6F27"/>
    <w:rsid w:val="00FC7E87"/>
    <w:rsid w:val="00FD0D91"/>
    <w:rsid w:val="00FD1D70"/>
    <w:rsid w:val="00FD2A53"/>
    <w:rsid w:val="00FD2DEC"/>
    <w:rsid w:val="00FD356B"/>
    <w:rsid w:val="00FD3F76"/>
    <w:rsid w:val="00FD3F88"/>
    <w:rsid w:val="00FD44F5"/>
    <w:rsid w:val="00FD4EFD"/>
    <w:rsid w:val="00FD4FE6"/>
    <w:rsid w:val="00FD5401"/>
    <w:rsid w:val="00FD6020"/>
    <w:rsid w:val="00FD6063"/>
    <w:rsid w:val="00FD65A6"/>
    <w:rsid w:val="00FD6D2E"/>
    <w:rsid w:val="00FD7CFF"/>
    <w:rsid w:val="00FE00BF"/>
    <w:rsid w:val="00FE0AD0"/>
    <w:rsid w:val="00FE0E80"/>
    <w:rsid w:val="00FE1F3F"/>
    <w:rsid w:val="00FE2108"/>
    <w:rsid w:val="00FE2501"/>
    <w:rsid w:val="00FE2A13"/>
    <w:rsid w:val="00FE2BAC"/>
    <w:rsid w:val="00FE2BB4"/>
    <w:rsid w:val="00FE2F45"/>
    <w:rsid w:val="00FE2FB2"/>
    <w:rsid w:val="00FE33A5"/>
    <w:rsid w:val="00FE3F21"/>
    <w:rsid w:val="00FE40C8"/>
    <w:rsid w:val="00FE441C"/>
    <w:rsid w:val="00FE497E"/>
    <w:rsid w:val="00FE5014"/>
    <w:rsid w:val="00FE5078"/>
    <w:rsid w:val="00FE5416"/>
    <w:rsid w:val="00FE5DD6"/>
    <w:rsid w:val="00FE5FAD"/>
    <w:rsid w:val="00FE6E86"/>
    <w:rsid w:val="00FE757E"/>
    <w:rsid w:val="00FE76B7"/>
    <w:rsid w:val="00FE7AB8"/>
    <w:rsid w:val="00FF001A"/>
    <w:rsid w:val="00FF0498"/>
    <w:rsid w:val="00FF08BC"/>
    <w:rsid w:val="00FF221C"/>
    <w:rsid w:val="00FF3146"/>
    <w:rsid w:val="00FF3B58"/>
    <w:rsid w:val="00FF5067"/>
    <w:rsid w:val="00FF5EA8"/>
    <w:rsid w:val="00FF5FA7"/>
    <w:rsid w:val="00FF61BC"/>
    <w:rsid w:val="00FF6BC0"/>
    <w:rsid w:val="00FF6D6B"/>
    <w:rsid w:val="00FF79CF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47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7F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2021-09-24T07:49:00Z</dcterms:created>
  <dcterms:modified xsi:type="dcterms:W3CDTF">2021-09-24T19:12:00Z</dcterms:modified>
</cp:coreProperties>
</file>