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A9ED0" w14:textId="5ABAA965" w:rsidR="00705C85" w:rsidRDefault="00AC67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Розподіл додаткових балів  </w:t>
      </w:r>
    </w:p>
    <w:p w14:paraId="372B77C4" w14:textId="77777777" w:rsidR="00705C85" w:rsidRDefault="00AC67B7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для призначення академічних стипендій </w:t>
      </w:r>
    </w:p>
    <w:p w14:paraId="199E6AC1" w14:textId="358543F4" w:rsidR="00705C85" w:rsidRDefault="00AC67B7">
      <w:pPr>
        <w:spacing w:after="0" w:line="240" w:lineRule="auto"/>
        <w:jc w:val="center"/>
      </w:pPr>
      <w:r>
        <w:rPr>
          <w:rFonts w:ascii="Liberation Serif" w:hAnsi="Liberation Serif"/>
          <w:b/>
          <w:bCs/>
          <w:sz w:val="26"/>
          <w:szCs w:val="26"/>
        </w:rPr>
        <w:t xml:space="preserve">студентам  факультету педагогічної освіти за І семестр  2020-2021 </w:t>
      </w:r>
      <w:proofErr w:type="spellStart"/>
      <w:r>
        <w:rPr>
          <w:rFonts w:ascii="Liberation Serif" w:hAnsi="Liberation Serif"/>
          <w:b/>
          <w:bCs/>
          <w:sz w:val="26"/>
          <w:szCs w:val="26"/>
        </w:rPr>
        <w:t>н.р</w:t>
      </w:r>
      <w:proofErr w:type="spellEnd"/>
      <w:r>
        <w:rPr>
          <w:rFonts w:ascii="Liberation Serif" w:hAnsi="Liberation Serif"/>
          <w:b/>
          <w:bCs/>
          <w:sz w:val="26"/>
          <w:szCs w:val="26"/>
        </w:rPr>
        <w:t xml:space="preserve">. </w:t>
      </w:r>
    </w:p>
    <w:tbl>
      <w:tblPr>
        <w:tblStyle w:val="ac"/>
        <w:tblW w:w="15632" w:type="dxa"/>
        <w:tblInd w:w="-328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63"/>
        <w:gridCol w:w="2058"/>
        <w:gridCol w:w="1253"/>
        <w:gridCol w:w="915"/>
        <w:gridCol w:w="982"/>
        <w:gridCol w:w="916"/>
        <w:gridCol w:w="861"/>
        <w:gridCol w:w="908"/>
        <w:gridCol w:w="1064"/>
        <w:gridCol w:w="1602"/>
        <w:gridCol w:w="748"/>
        <w:gridCol w:w="1023"/>
        <w:gridCol w:w="964"/>
        <w:gridCol w:w="954"/>
        <w:gridCol w:w="921"/>
      </w:tblGrid>
      <w:tr w:rsidR="00705C85" w14:paraId="77739052" w14:textId="77777777" w:rsidTr="007208F2">
        <w:tc>
          <w:tcPr>
            <w:tcW w:w="463" w:type="dxa"/>
            <w:vMerge w:val="restart"/>
            <w:shd w:val="clear" w:color="auto" w:fill="auto"/>
          </w:tcPr>
          <w:p w14:paraId="6D722BB4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50037E11" w14:textId="77777777" w:rsidR="00705C85" w:rsidRDefault="0070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8" w:type="dxa"/>
            <w:vMerge w:val="restart"/>
            <w:shd w:val="clear" w:color="auto" w:fill="auto"/>
          </w:tcPr>
          <w:p w14:paraId="31083EC0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Прізвище,  ініціали </w:t>
            </w:r>
          </w:p>
        </w:tc>
        <w:tc>
          <w:tcPr>
            <w:tcW w:w="125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45C06CC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Група </w:t>
            </w:r>
          </w:p>
        </w:tc>
        <w:tc>
          <w:tcPr>
            <w:tcW w:w="2813" w:type="dxa"/>
            <w:gridSpan w:val="3"/>
            <w:shd w:val="clear" w:color="auto" w:fill="auto"/>
          </w:tcPr>
          <w:p w14:paraId="797D78AD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Наукова діяльність</w:t>
            </w:r>
          </w:p>
        </w:tc>
        <w:tc>
          <w:tcPr>
            <w:tcW w:w="5183" w:type="dxa"/>
            <w:gridSpan w:val="5"/>
            <w:shd w:val="clear" w:color="auto" w:fill="auto"/>
          </w:tcPr>
          <w:p w14:paraId="5D8B8A5E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Громадська діяльність </w:t>
            </w:r>
          </w:p>
        </w:tc>
        <w:tc>
          <w:tcPr>
            <w:tcW w:w="1023" w:type="dxa"/>
            <w:vMerge w:val="restart"/>
            <w:shd w:val="clear" w:color="auto" w:fill="auto"/>
          </w:tcPr>
          <w:p w14:paraId="4D482C5D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Член. у Вченій раді </w:t>
            </w:r>
          </w:p>
          <w:p w14:paraId="64DABB0F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ф-ту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36470F08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Спорт.</w:t>
            </w:r>
          </w:p>
          <w:p w14:paraId="5F1884EA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діял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4AAFEB22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921" w:type="dxa"/>
            <w:vMerge w:val="restart"/>
            <w:shd w:val="clear" w:color="auto" w:fill="auto"/>
          </w:tcPr>
          <w:p w14:paraId="59DC674B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Прим.</w:t>
            </w:r>
          </w:p>
        </w:tc>
      </w:tr>
      <w:tr w:rsidR="00705C85" w14:paraId="68EDC164" w14:textId="77777777" w:rsidTr="007208F2">
        <w:tc>
          <w:tcPr>
            <w:tcW w:w="463" w:type="dxa"/>
            <w:vMerge/>
            <w:shd w:val="clear" w:color="auto" w:fill="auto"/>
          </w:tcPr>
          <w:p w14:paraId="27747F18" w14:textId="77777777" w:rsidR="00705C85" w:rsidRDefault="0070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58" w:type="dxa"/>
            <w:vMerge/>
            <w:shd w:val="clear" w:color="auto" w:fill="auto"/>
          </w:tcPr>
          <w:p w14:paraId="3B3C8560" w14:textId="77777777" w:rsidR="00705C85" w:rsidRDefault="0070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D57C8F" w14:textId="77777777" w:rsidR="00705C85" w:rsidRDefault="0070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81834C4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Статті у фах. вид.</w:t>
            </w:r>
          </w:p>
        </w:tc>
        <w:tc>
          <w:tcPr>
            <w:tcW w:w="982" w:type="dxa"/>
            <w:shd w:val="clear" w:color="auto" w:fill="auto"/>
          </w:tcPr>
          <w:p w14:paraId="03AD3399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Статті/ тези у наук.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6" w:type="dxa"/>
            <w:shd w:val="clear" w:color="auto" w:fill="auto"/>
          </w:tcPr>
          <w:p w14:paraId="26A139BE" w14:textId="77777777" w:rsidR="00705C85" w:rsidRDefault="00AC67B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  <w:p w14:paraId="1230FA9A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курси </w:t>
            </w:r>
          </w:p>
        </w:tc>
        <w:tc>
          <w:tcPr>
            <w:tcW w:w="861" w:type="dxa"/>
            <w:shd w:val="clear" w:color="auto" w:fill="auto"/>
          </w:tcPr>
          <w:p w14:paraId="7C0AB1D8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само вряд. </w:t>
            </w:r>
          </w:p>
        </w:tc>
        <w:tc>
          <w:tcPr>
            <w:tcW w:w="908" w:type="dxa"/>
            <w:shd w:val="clear" w:color="auto" w:fill="auto"/>
          </w:tcPr>
          <w:p w14:paraId="4155ABBF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64" w:type="dxa"/>
            <w:shd w:val="clear" w:color="auto" w:fill="auto"/>
          </w:tcPr>
          <w:p w14:paraId="0EAA9708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02" w:type="dxa"/>
            <w:shd w:val="clear" w:color="auto" w:fill="auto"/>
          </w:tcPr>
          <w:p w14:paraId="4170BCD0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Приймальна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комісія</w:t>
            </w:r>
            <w:proofErr w:type="spellEnd"/>
          </w:p>
        </w:tc>
        <w:tc>
          <w:tcPr>
            <w:tcW w:w="748" w:type="dxa"/>
            <w:shd w:val="clear" w:color="auto" w:fill="auto"/>
          </w:tcPr>
          <w:p w14:paraId="1D08462A" w14:textId="77777777" w:rsidR="00705C85" w:rsidRDefault="00AC6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Інше</w:t>
            </w:r>
          </w:p>
        </w:tc>
        <w:tc>
          <w:tcPr>
            <w:tcW w:w="1023" w:type="dxa"/>
            <w:vMerge/>
            <w:shd w:val="clear" w:color="auto" w:fill="auto"/>
          </w:tcPr>
          <w:p w14:paraId="6178817D" w14:textId="77777777" w:rsidR="00705C85" w:rsidRDefault="0070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670C7625" w14:textId="77777777" w:rsidR="00705C85" w:rsidRDefault="0070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641D4C32" w14:textId="77777777" w:rsidR="00705C85" w:rsidRDefault="0070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14:paraId="53010370" w14:textId="77777777" w:rsidR="00705C85" w:rsidRDefault="00705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2B6F" w14:paraId="33DFE5BC" w14:textId="77777777" w:rsidTr="007208F2">
        <w:tc>
          <w:tcPr>
            <w:tcW w:w="463" w:type="dxa"/>
            <w:shd w:val="clear" w:color="auto" w:fill="auto"/>
          </w:tcPr>
          <w:p w14:paraId="4DD81CD1" w14:textId="45CA5F54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shd w:val="clear" w:color="auto" w:fill="auto"/>
          </w:tcPr>
          <w:p w14:paraId="76D65CC8" w14:textId="5C215997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І.</w:t>
            </w:r>
            <w:r w:rsidR="00E97134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125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0E9A5BFB" w14:textId="77777777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ФПД-11</w:t>
            </w:r>
          </w:p>
          <w:p w14:paraId="18B26336" w14:textId="595661E9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E94E08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14:paraId="0075EFE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14:paraId="4780995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2B86F86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14:paraId="73F40791" w14:textId="02BFC243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4" w:type="dxa"/>
            <w:shd w:val="clear" w:color="auto" w:fill="auto"/>
          </w:tcPr>
          <w:p w14:paraId="73D32D7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078384A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5B848F1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077388A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64E5A3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36E6D661" w14:textId="30C4D564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14:paraId="50BB134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64C903BC" w14:textId="77777777" w:rsidTr="007208F2">
        <w:tc>
          <w:tcPr>
            <w:tcW w:w="463" w:type="dxa"/>
            <w:shd w:val="clear" w:color="auto" w:fill="auto"/>
          </w:tcPr>
          <w:p w14:paraId="04211424" w14:textId="7FB7F9DF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8" w:type="dxa"/>
            <w:shd w:val="clear" w:color="auto" w:fill="auto"/>
          </w:tcPr>
          <w:p w14:paraId="040E5165" w14:textId="3ECBB4A0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F2">
              <w:rPr>
                <w:rFonts w:ascii="Times New Roman" w:hAnsi="Times New Roman" w:cs="Times New Roman"/>
                <w:sz w:val="24"/>
                <w:szCs w:val="24"/>
              </w:rPr>
              <w:t>Рапова</w:t>
            </w:r>
            <w:proofErr w:type="spellEnd"/>
            <w:r w:rsidRPr="007208F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4553887" w14:textId="6CB248A9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44666CA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14:paraId="28634C2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14:paraId="046DA6A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7D9EFB67" w14:textId="5B927C1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14:paraId="571F9B1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14:paraId="728DF18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4A7709D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53C1D35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14:paraId="4DD4FCE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7EF71D6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92F0EEB" w14:textId="0A3B22B7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14:paraId="4D5C30C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7E0D" w14:paraId="209A89BC" w14:textId="77777777" w:rsidTr="007208F2">
        <w:tc>
          <w:tcPr>
            <w:tcW w:w="463" w:type="dxa"/>
            <w:shd w:val="clear" w:color="auto" w:fill="auto"/>
          </w:tcPr>
          <w:p w14:paraId="047EC35C" w14:textId="4FF9D07A" w:rsidR="00CC7E0D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14:paraId="0E19515A" w14:textId="73AFD8FD" w:rsidR="00CC7E0D" w:rsidRPr="007208F2" w:rsidRDefault="00CC7E0D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</w:tcPr>
          <w:p w14:paraId="7C52B49F" w14:textId="434278CA" w:rsidR="00CC7E0D" w:rsidRPr="00242B6F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ФПД-12</w:t>
            </w:r>
          </w:p>
        </w:tc>
        <w:tc>
          <w:tcPr>
            <w:tcW w:w="915" w:type="dxa"/>
            <w:shd w:val="clear" w:color="auto" w:fill="auto"/>
          </w:tcPr>
          <w:p w14:paraId="0BE82A2E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14:paraId="64A6E845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14:paraId="72299CCB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41711002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14:paraId="297FE4BC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14:paraId="2A76C921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14:paraId="2A0EBFBF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</w:tcPr>
          <w:p w14:paraId="12DEC42D" w14:textId="6820C0BC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14:paraId="0718B842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A618182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14:paraId="69B247A5" w14:textId="19AF819A" w:rsidR="00CC7E0D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14:paraId="77736299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7E0D" w14:paraId="5E99CC70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02B60987" w14:textId="3DBFCAE3" w:rsidR="00CC7E0D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1C9821C3" w14:textId="2569BB7A" w:rsidR="00CC7E0D" w:rsidRPr="007208F2" w:rsidRDefault="00CC7E0D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8F2">
              <w:rPr>
                <w:rFonts w:ascii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 w:rsidRPr="007208F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B5C46B8" w14:textId="77777777" w:rsidR="00CC7E0D" w:rsidRPr="00242B6F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ФПШ-11</w:t>
            </w:r>
          </w:p>
          <w:p w14:paraId="135405A5" w14:textId="64C16988" w:rsidR="00CC7E0D" w:rsidRPr="00242B6F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19694038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75D15D70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7BFA7B42" w14:textId="03C41A25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535790A1" w14:textId="152BBD35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615461DA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7D3AE193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56ECCE7E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55BAAEFC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75D7D302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73C6EF48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31D68B3A" w14:textId="7D0BB07B" w:rsidR="00CC7E0D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0EA80378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7E0D" w14:paraId="49796994" w14:textId="77777777" w:rsidTr="003740A8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0B6A463D" w14:textId="01D735E5" w:rsidR="00CC7E0D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07153814" w14:textId="4A0663D5" w:rsidR="00CC7E0D" w:rsidRPr="007208F2" w:rsidRDefault="00CC7E0D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415074B" w14:textId="7F3B2736" w:rsidR="00CC7E0D" w:rsidRPr="00242B6F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45C5B2A5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4C633B15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5DE77FD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12ADD2D8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317E6935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996EDB2" w14:textId="54D3A971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E299E88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6DB38B37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1BF0A595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7A0D0E7B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61F17E37" w14:textId="447E6016" w:rsidR="00CC7E0D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0883F5CD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7E0D" w14:paraId="11722B73" w14:textId="77777777" w:rsidTr="003740A8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6514924F" w14:textId="383B33FC" w:rsidR="00CC7E0D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613DD450" w14:textId="112947ED" w:rsidR="00CC7E0D" w:rsidRPr="007208F2" w:rsidRDefault="00CC7E0D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8F2">
              <w:rPr>
                <w:rFonts w:ascii="Times New Roman" w:hAnsi="Times New Roman" w:cs="Times New Roman"/>
                <w:sz w:val="24"/>
                <w:szCs w:val="24"/>
              </w:rPr>
              <w:t>Наконечна Ю.Р.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1C06E552" w14:textId="0BA73D65" w:rsidR="00CC7E0D" w:rsidRPr="00242B6F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4F982F9D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1C67760D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828864C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55B4E694" w14:textId="48C625FD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08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17FE94DC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1CA16E47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78104FAA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24CD1D9A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6BF565B3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404B6C2E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2881E6C5" w14:textId="3F38FA25" w:rsidR="00CC7E0D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1A7EE70A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7E0D" w14:paraId="3433FB34" w14:textId="77777777" w:rsidTr="003740A8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19A7B116" w14:textId="52462151" w:rsidR="00CC7E0D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51414CEB" w14:textId="6C51AF90" w:rsidR="00CC7E0D" w:rsidRPr="007208F2" w:rsidRDefault="00CC7E0D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Нікельська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30A87D" w14:textId="77777777" w:rsidR="00CC7E0D" w:rsidRPr="00242B6F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52BCAA70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2AE35B29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6F2D10E1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2EED718A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662980E4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614288C9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50867EAE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52B6B61F" w14:textId="4AA0556D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4675A618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2A71B09A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6690BB2A" w14:textId="07E1223B" w:rsidR="00CC7E0D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59693570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7E0D" w14:paraId="51A83DA7" w14:textId="77777777" w:rsidTr="003740A8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58503974" w14:textId="6778F7F1" w:rsidR="00CC7E0D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18B8ED16" w14:textId="688465E7" w:rsidR="00CC7E0D" w:rsidRDefault="00CC7E0D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</w:tcPr>
          <w:p w14:paraId="096C2596" w14:textId="45899C2A" w:rsidR="00CC7E0D" w:rsidRPr="00242B6F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ФПШ-12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14EA8EA3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056EBDF6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047A496F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625FCA3D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FDE78BB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64CA46FE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F126CCB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40E47E83" w14:textId="4B38D24C" w:rsidR="00CC7E0D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18D64E78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708D1421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6F4A1B37" w14:textId="62EADB2B" w:rsidR="00CC7E0D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0902F61C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7E0D" w14:paraId="10637212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3268556B" w14:textId="26CCB863" w:rsidR="00CC7E0D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67A1ACC8" w14:textId="4E61BAD3" w:rsidR="00CC7E0D" w:rsidRDefault="00CC7E0D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Владімирова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6E565D" w14:textId="6694074C" w:rsidR="00CC7E0D" w:rsidRPr="00242B6F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ФПЛ-11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63F4023A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2306601C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6A1E15F" w14:textId="77777777" w:rsidR="00CC7E0D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4B4FD320" w14:textId="77777777" w:rsidR="00CC7E0D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506355C1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0DDDB2DF" w14:textId="77777777" w:rsidR="00CC7E0D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D23BBC1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2EE68B12" w14:textId="57E8D868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5D71EE9B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76DB8B91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5F864305" w14:textId="66E6E120" w:rsidR="00CC7E0D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3CC5EEB5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02C400FB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44F1B873" w14:textId="6EDD88A4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083DE9B9" w14:textId="787E38A9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137DF2" w14:textId="77777777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ФПС-11</w:t>
            </w:r>
          </w:p>
          <w:p w14:paraId="4A3C1ECC" w14:textId="45E97B83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F76419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76C0052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3F921F81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63CF6137" w14:textId="1568F126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25D1748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6F6FB741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2BD6278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51B6797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605EE93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342640D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3A927217" w14:textId="42578707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1F2FAB1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6FDB2FDA" w14:textId="77777777" w:rsidTr="00636267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0312A9A2" w14:textId="19FB7BDC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7E026F5C" w14:textId="5B5FEAD4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Лагойда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E770F84" w14:textId="147A8A2C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89B058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6E2F1BC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204A5DB8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5FFA1204" w14:textId="5AA5F091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179209C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88F0252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158DF8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498317E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4539C48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5436384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3F19DA94" w14:textId="32E401CB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5DE330F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2A691F30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6CE1AF72" w14:textId="1B31C05F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291490CA" w14:textId="5BFB1DC9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Стебельська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BCC054B" w14:textId="77777777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ФПД-22</w:t>
            </w:r>
          </w:p>
          <w:p w14:paraId="15037046" w14:textId="4E323756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3FF6ED9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7F04C01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744A528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624DD28C" w14:textId="3630EC54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5E933147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4FD66AA0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6FC5634C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027F5F6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6B7B075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69D5A58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443BB51C" w14:textId="702591F3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419FCC3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3FDD0B90" w14:textId="77777777" w:rsidTr="006B0451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789DFC9F" w14:textId="49172524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5FF14B35" w14:textId="7178ACA7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Х.О.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DF27C4" w14:textId="507CB8D8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A05592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3A3AFE6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043F3E7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94B3A4A" w14:textId="1B5C07B3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2607D611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15AC11F6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539BE4C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1346185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03218ED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3970920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2E9F4042" w14:textId="6C5D02DF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2E70FE6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0FD8BA06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322BBFF4" w14:textId="3B593258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536FC29E" w14:textId="101061FF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Батіг Г.В.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8A031D" w14:textId="2DCF105F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ФПШ-21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26A62F9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507CE60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6291CA5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E0D20E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28B45D4B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2A6BC723" w14:textId="27DA61A2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3C348BC" w14:textId="7BB3D0D8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75C9FE8E" w14:textId="7FE057D8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6137788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2816F4D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13BC6967" w14:textId="47441EEC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3E2440D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3E07CE77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752D8584" w14:textId="1184C267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6E681D20" w14:textId="64AB2F59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7519C7D" w14:textId="77777777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ФПШ-22</w:t>
            </w:r>
          </w:p>
          <w:p w14:paraId="2B323E5A" w14:textId="72136661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418EC18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1CA4740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6C02F0C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47DCC94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7C229CB4" w14:textId="4F847358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6E2A58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4FF4AA2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78311F1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0F81BB2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7EF570E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28F92E6D" w14:textId="1B630B98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7A76E3A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7E0D" w14:paraId="68FCECE8" w14:textId="77777777" w:rsidTr="00671281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28625E96" w14:textId="19803504" w:rsidR="00CC7E0D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60D367BF" w14:textId="177D38A4" w:rsidR="00CC7E0D" w:rsidRDefault="00CC7E0D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</w:tcPr>
          <w:p w14:paraId="294000A0" w14:textId="43928DD2" w:rsidR="00CC7E0D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ФПЛ-21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1764C5BB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100254FA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482BD95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66AFD0E6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1EDE43F" w14:textId="77777777" w:rsidR="00CC7E0D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1E59EC74" w14:textId="77777777" w:rsidR="00CC7E0D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7AD0CE05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377C8948" w14:textId="7BC57BF7" w:rsidR="00CC7E0D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3FAB658D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2D639642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6088391E" w14:textId="11260689" w:rsidR="00CC7E0D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5041740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7E0D" w14:paraId="4E0F25DA" w14:textId="77777777" w:rsidTr="00671281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227F4F1D" w14:textId="22C0F67C" w:rsidR="00CC7E0D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090ADCB0" w14:textId="5C42C79D" w:rsidR="00CC7E0D" w:rsidRDefault="00CC7E0D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</w:tcPr>
          <w:p w14:paraId="00C0F48E" w14:textId="7E7683F8" w:rsidR="00CC7E0D" w:rsidRPr="00242B6F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ФПС-21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057289F0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16225EF5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3FA1A6C4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37878BE5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660EA250" w14:textId="77777777" w:rsidR="00CC7E0D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A75B3E6" w14:textId="77777777" w:rsidR="00CC7E0D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70835A6A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7A3088DE" w14:textId="23B1C352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32FFB04C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161B32FF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2C801CE1" w14:textId="7AD576CE" w:rsidR="00CC7E0D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49E0BF13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56E29" w14:paraId="3EBC55D1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2A4D86B7" w14:textId="6658314D" w:rsidR="00B56E29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7B35D85E" w14:textId="3C193FFA" w:rsidR="00B56E29" w:rsidRDefault="00B56E29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5741E55" w14:textId="77777777" w:rsidR="00B56E29" w:rsidRPr="00242B6F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ФПД-31</w:t>
            </w:r>
          </w:p>
          <w:p w14:paraId="5BBA8FB3" w14:textId="77777777" w:rsidR="00B56E29" w:rsidRPr="00242B6F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1F27A21E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4E831571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5DA60E7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75C43104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2996204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151D4CC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4B5D696E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59A29134" w14:textId="12BC7C7F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4CA9557A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1740FE24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3362763B" w14:textId="6A3BB026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35E9664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56E29" w14:paraId="158E5F59" w14:textId="77777777" w:rsidTr="005D6D56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2A750273" w14:textId="62A15AB4" w:rsidR="00B56E29" w:rsidRPr="007208F2" w:rsidRDefault="00E97134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65EBBDB5" w14:textId="44B31F6C" w:rsidR="00B56E29" w:rsidRDefault="00B56E29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1FD9B0FB" w14:textId="18335A1D" w:rsidR="00B56E29" w:rsidRPr="00242B6F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D675A0E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00F6D93B" w14:textId="5A418A79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8F84F94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9119B84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387BF28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09BD131A" w14:textId="2263E83E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59272B2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4E46F93B" w14:textId="6DD1646B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13D4376F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4F5F5F7C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18DF00CD" w14:textId="0EE190A0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3E2E6967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56E29" w14:paraId="72483DF5" w14:textId="77777777" w:rsidTr="00A453E6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11300786" w14:textId="1A653E90" w:rsidR="00B56E29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7A9D5E64" w14:textId="5DBF29C5" w:rsidR="00B56E29" w:rsidRDefault="00B56E29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3B23CF" w14:textId="197F0473" w:rsidR="00B56E29" w:rsidRPr="00242B6F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31D96AE1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7CE619CC" w14:textId="5D37EBE4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227892B5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6A0FD4E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69223AC0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6134D866" w14:textId="15064B2B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435EBC89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2473BACC" w14:textId="2D7E727C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06D1F496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3FA0D51E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181CA356" w14:textId="7E761666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1DB2E001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7AA370CB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44967455" w14:textId="480AA8F1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5AF9C821" w14:textId="0007C8CD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 К.М.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D0C9D54" w14:textId="77777777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ФПД-32</w:t>
            </w:r>
          </w:p>
          <w:p w14:paraId="3B7F7F5E" w14:textId="3BFE952E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254609C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0AF1B57E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75CC5DF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3C3DB99A" w14:textId="2497699D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27061FF0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31040F9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3D789D9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7ED009D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0E159BC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6E05D6B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710B17E0" w14:textId="7E381297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519FCDB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4A202494" w14:textId="77777777" w:rsidTr="00941BF1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7E389F8B" w14:textId="076B4BB4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5D4D84BD" w14:textId="4DB60C37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Спалиляк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1EA4093" w14:textId="6B801E05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12BBE8D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4DDF9A94" w14:textId="4A088FF2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3+3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63A0BE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4BE6E16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7362E3E4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33CDA51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7343B946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0827A2A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73987E3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3C2F0D1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74166181" w14:textId="482E3074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19A7818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0B02CF7B" w14:textId="77777777" w:rsidTr="00941BF1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2DC2056D" w14:textId="585830DE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0756E3E5" w14:textId="07F6EA52" w:rsidR="00242B6F" w:rsidRPr="00336B7E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Якоб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2B716BA2" w14:textId="7D601194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393AFC7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26F4608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0828328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9280958" w14:textId="0DE71CC6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5FFB1855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3EE16AE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68CE89E3" w14:textId="6DEE1032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568CBA3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6FD1516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4C2DEDA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19033A3F" w14:textId="2F05A6E3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2BDE522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13E865D9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1EB115F9" w14:textId="1B418BC0" w:rsidR="00242B6F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0AA4B126" w14:textId="67C11A80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5AEE56" w14:textId="77777777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ФПШ-31</w:t>
            </w:r>
          </w:p>
          <w:p w14:paraId="6B2CC16A" w14:textId="28145121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2F04EBB5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6AD33D5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4E43FF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376C42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7E506C80" w14:textId="76228161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6E5F644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5C96184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052D858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3E69497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6833380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0FF89B44" w14:textId="06E016A7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4F6940D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2003BF6D" w14:textId="77777777" w:rsidTr="00AF02C7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0132CBC9" w14:textId="2142AE75" w:rsidR="00242B6F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14C08CED" w14:textId="00FF4B09" w:rsidR="00242B6F" w:rsidRPr="002E2D0E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У.Т.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EB2EB3" w14:textId="7A3C10BC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0E6B5CC3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47D26AD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6E58ED2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648EDC77" w14:textId="3EC1623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57AC9F44" w14:textId="38C936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1466CBF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46ABC1E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4639DE4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3512430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18A35F6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4E90D5A7" w14:textId="5DD1C362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2561479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39240966" w14:textId="77777777" w:rsidTr="00AF02C7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0E557B8E" w14:textId="204127FF" w:rsidR="00242B6F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0071B621" w14:textId="543AE21D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Нечепурна Н.Т.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2564C4AA" w14:textId="711FE1E4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25D97BD6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23708A1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2F6D445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DE2B7F9" w14:textId="118623F9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4+2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4DB893CD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3D0AF47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6851DC1C" w14:textId="658F115D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27761EAD" w14:textId="4F74DA51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FB69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+1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79839A0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48B8EDD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7988145C" w14:textId="534161B7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7481F86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354F52F9" w14:textId="77777777" w:rsidTr="00AF02C7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11D775CA" w14:textId="167D2ED1" w:rsidR="00242B6F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11CE9044" w14:textId="326108BD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8137ED" w14:textId="5EF999A7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444B53EB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18DF298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448DAA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39F87AB4" w14:textId="01FF8241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C881CEB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CCA087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4DB36D55" w14:textId="07AFC85C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7776473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0F980EE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5780BE0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010649DE" w14:textId="0E4E7E87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94C75C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1C807ADF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63072610" w14:textId="67147BBA" w:rsidR="00242B6F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244C15BF" w14:textId="509A5E5A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І.Р.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5EB0360" w14:textId="2A7C3A41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ФПШ-32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3ED3C2F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6F2ACDC2" w14:textId="7BE622AD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582480E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B717696" w14:textId="46CD3930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1ADEFE1C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77C732B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2FF084D2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392441E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3F0238E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534DCFE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6B2DD6E3" w14:textId="7458BABC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5899B9F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405A093B" w14:textId="77777777" w:rsidTr="006D557A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665F9776" w14:textId="05BC91C9" w:rsidR="00242B6F" w:rsidRDefault="00E97134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7C427157" w14:textId="68315B59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Підківка М.С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1C0310E4" w14:textId="0A0174F3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3CABBF17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23CE9B0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81EA5A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5AC4C08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491B7108" w14:textId="488A526D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3CCC264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7EE4907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2186DA9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4D7C463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339DAB4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42BFB434" w14:textId="0B00B942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4F7115B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5D97C57B" w14:textId="77777777" w:rsidTr="006D557A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77009ABD" w14:textId="56FE07AF" w:rsidR="00242B6F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6D3D4F5A" w14:textId="34E544A5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Я.І.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641A11ED" w14:textId="515C6081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572E9008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30586211" w14:textId="7FE25394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9B6F3E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AB6C014" w14:textId="28AD496E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1FF381BB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BC49AD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2074A43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35CB91D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5DA7AF9D" w14:textId="1AE6D3C2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0508FC3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44BFBBB1" w14:textId="35CFCF4D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0A90519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37549B8D" w14:textId="77777777" w:rsidTr="006D557A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30F7129B" w14:textId="563AE021" w:rsidR="00242B6F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11918563" w14:textId="38F10CB7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Стечкевич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16B6E439" w14:textId="408B7144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015E11DA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10DF7755" w14:textId="1731E824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67F1AA4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3D1DF11C" w14:textId="70A376E1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40B7830F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B2B9FA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398B54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046EC54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2891F008" w14:textId="4A1492B8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01B23D3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2DE27C49" w14:textId="00508AE7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4C6BD2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C7E0D" w14:paraId="7D536309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0C0EC5CC" w14:textId="5FF7BA57" w:rsidR="00CC7E0D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2DC6EA71" w14:textId="11AD36E8" w:rsidR="00CC7E0D" w:rsidRDefault="00CC7E0D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Піховська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Х.П.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31CC7E5" w14:textId="3F7ADCF5" w:rsidR="00CC7E0D" w:rsidRPr="00242B6F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ФПЛ-31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422D63AC" w14:textId="77777777" w:rsidR="00CC7E0D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6255A243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0A3EC9F2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25D60815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1F00C5D4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7BB21254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7976292F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4516D5E7" w14:textId="677B7B31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1818D311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0B65E5FB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5F348781" w14:textId="2CED6FCC" w:rsidR="00CC7E0D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7D3F37FA" w14:textId="77777777" w:rsidR="00CC7E0D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2EA7BAF9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4A8ED345" w14:textId="53F56F71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644BEB03" w14:textId="24A02003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Пахвій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83AFF9" w14:textId="67840A6A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ФПЛ-32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0A02D427" w14:textId="4F906218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299196D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5154723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2FADDBE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3BDB054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C66BAD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6C1A33C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44412E3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1395B9A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71FF5FA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6D0587C5" w14:textId="2BE6C193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0836856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276E5155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7E68826B" w14:textId="4FFBCFA3" w:rsidR="00242B6F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0A603C8F" w14:textId="20643693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Ільницька Х.М.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FFECD4" w14:textId="53AE95EB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ФПС-31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D2D414D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4C2F215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71E852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78E8249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7CD1218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7E0116EE" w14:textId="7F0B9CF4" w:rsidR="00242B6F" w:rsidRPr="00496815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2+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AD99A4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59006C55" w14:textId="6231BC86" w:rsidR="00242B6F" w:rsidRPr="00496815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0048F13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095A99E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73CE30D7" w14:textId="4E9CEBCF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4834AA1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4616111B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1B0F8D5C" w14:textId="281EE091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3EAEBD3E" w14:textId="593FF3D1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Парус С.В.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09EBD8D" w14:textId="6EE9DE21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ФПД-41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4DAB5B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057B2CF8" w14:textId="301F7D11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3+3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6178CBC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722E9F81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1AA0EA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73FFE637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B2FC0D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3206F7D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505DC75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38B6551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45EA2094" w14:textId="750F4202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41F0987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2387F4DE" w14:textId="77777777" w:rsidTr="00BD1C3A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6050C7F3" w14:textId="01CDDA15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1613AB38" w14:textId="51254E04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Троцько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B9C3314" w14:textId="5F83805F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02602E6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3EE1F33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7D3CB39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1CC194B3" w14:textId="6302524E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4972546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421C7777" w14:textId="0B0C3C7F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591FE2B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3749D2E3" w14:textId="6F798B82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262C15B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044A2A1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2C3D333C" w14:textId="65643073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42E342D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39BCA9CA" w14:textId="77777777" w:rsidTr="00BD1C3A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5D69A730" w14:textId="526D3592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393FC497" w14:textId="69509999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E659AC3" w14:textId="2D198141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AEF16B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414819B7" w14:textId="0AA9DE8F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3+3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060F5F3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16C4A3BD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10CA4C9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3BE85EBF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5C8799D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59254F0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07569B4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2090192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5321107B" w14:textId="4FA39101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3682247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56E29" w14:paraId="474E7DB5" w14:textId="77777777" w:rsidTr="00BD1C3A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12336804" w14:textId="03BD3C17" w:rsidR="00B56E29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592A2C88" w14:textId="57F93724" w:rsidR="00B56E29" w:rsidRDefault="00B56E29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Дубів Р.Д.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</w:tcPr>
          <w:p w14:paraId="41FB3765" w14:textId="237C6C6B" w:rsidR="00B56E29" w:rsidRPr="00242B6F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ФПД-42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5D88FD4C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6B6A441E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66C4283C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E487106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C24A3E3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74AFF17C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1CD020D4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77882560" w14:textId="77581D0F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3D0ED534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7D15F325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4E1DC8AD" w14:textId="50FEBC69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7A886F6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56E29" w14:paraId="5A063CA7" w14:textId="77777777" w:rsidTr="00BD1C3A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0A51F0AA" w14:textId="63C43405" w:rsidR="00B56E29" w:rsidRPr="007208F2" w:rsidRDefault="00E97134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048A645B" w14:textId="6D20E3EB" w:rsidR="00B56E29" w:rsidRDefault="00B56E29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auto"/>
          </w:tcPr>
          <w:p w14:paraId="4C38AC2F" w14:textId="61FC7ABD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ФПШ-41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35325899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677DB108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5BFD7CBC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26A729AA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75F631C7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00E08307" w14:textId="77777777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400F4E07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26313C03" w14:textId="2DFD9F05" w:rsidR="00B56E29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49D7F962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7D870A93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40ADB1C6" w14:textId="578EFB4F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289C2E2" w14:textId="77777777" w:rsidR="00B56E29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150FC69C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494C4B42" w14:textId="7395D5A7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0EEFFE9E" w14:textId="1A5EB23B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636E61" w14:textId="77777777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ФПШ-42</w:t>
            </w:r>
          </w:p>
          <w:p w14:paraId="2807AC7F" w14:textId="724F44FB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4971475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19CAF88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AADFD2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1FD6C440" w14:textId="28BB760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D338C5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0D9C9FB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4CA7A70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56BF0A23" w14:textId="0A5FC0A3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79F4B7B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3C38702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5C342485" w14:textId="234BE682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5769E8A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6789AEF9" w14:textId="77777777" w:rsidTr="003008C6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184924A8" w14:textId="636F0E4C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49100B49" w14:textId="3548C52E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78DC996" w14:textId="64B7DB42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657B3FB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4447CFC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1FAFB0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647C3CEA" w14:textId="4A899B02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D39B7E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7A50B2B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4E41CB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3E2EB8C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21728BE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426DAA7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043205CE" w14:textId="31D6D6C7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0E15708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764501F8" w14:textId="77777777" w:rsidTr="003008C6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60F7F96C" w14:textId="0E8D886D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24288857" w14:textId="136364AC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О.Ю.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42033EDB" w14:textId="0F059B0B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118F3BD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3EF675C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01022C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56126EC7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1C309D4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100DEC6F" w14:textId="627B197F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2+2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13410A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4570991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0BADAB7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2098150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056B7FBE" w14:textId="19FA6A0F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0810597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35234B90" w14:textId="77777777" w:rsidTr="003008C6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027B5DE0" w14:textId="2676D7B5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51CCFCC4" w14:textId="0D112620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09D35B" w14:textId="115BABD7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53FE26F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5829DAE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58C07FF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6BFA7767" w14:textId="7380953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2C3A59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26B4D01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1A0300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795FE21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6E72AE1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408D338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03FE51B5" w14:textId="36C38C27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4E913EC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63097E53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29927791" w14:textId="3B75F8C5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7301D103" w14:textId="0DE92AC5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4703211" w14:textId="77777777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ФПЛ-41</w:t>
            </w:r>
          </w:p>
          <w:p w14:paraId="27BC4A0A" w14:textId="0525CAAD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D71357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7B1D6CF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32EA7CC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68C19C8E" w14:textId="51A530A8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669FF19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210501C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582319A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559BB8A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520836E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202F6AB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561E327E" w14:textId="06E491AF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5F83EC3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74E1FCFE" w14:textId="77777777" w:rsidTr="00F74A14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4EF4643C" w14:textId="11BD54B1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10B63AB3" w14:textId="42829C31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Порохнява А.А.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F6A3E5" w14:textId="2BD3B915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45FA4AE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2E17668B" w14:textId="6C751912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52C59CF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222971B" w14:textId="27AECCB5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40B9A3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4C27D45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2F09424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1141131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0886E72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3A5F603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77FA3680" w14:textId="09B58E11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5509D29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5F388616" w14:textId="77777777" w:rsidTr="00F74A14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068ED5C3" w14:textId="2C51A40B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30AB5EA0" w14:textId="46A989B3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59F039" w14:textId="43948981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4A619B3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1D8C6506" w14:textId="3847447C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2E0C5B1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2B0E6462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622DC8D5" w14:textId="211B213D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117E8D4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EFF17A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5B3BAF0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1BB7347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5E65135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66A40DCE" w14:textId="1517CB17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3EB274D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16EF9246" w14:textId="77777777" w:rsidTr="00F74A14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5404F2FB" w14:textId="0209067B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5CEA70C2" w14:textId="28D6F2FC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28F499B2" w14:textId="4B22A638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4AB905A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37199B4D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6C679A1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5D8F11E9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54AF024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8F6D6C0" w14:textId="4B805D93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10995AB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663B007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008CCB9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346B1FD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0CB17FF5" w14:textId="4CD6EB93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10869AD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6E3E1456" w14:textId="77777777" w:rsidTr="00F74A14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58C0E5C9" w14:textId="52A9D2C8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7B3C46A1" w14:textId="0CC0C939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26E7CEF" w14:textId="744DFAAC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3BBACC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01DFFA81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0899E0F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125701E7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2EF0B38E" w14:textId="4EBC1FB5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6325257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231B246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634F6CC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790E3DA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3260248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2D674337" w14:textId="6C184569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D8A507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3B291EA2" w14:textId="77777777" w:rsidTr="00F74A14">
        <w:trPr>
          <w:trHeight w:val="336"/>
        </w:trPr>
        <w:tc>
          <w:tcPr>
            <w:tcW w:w="463" w:type="dxa"/>
            <w:tcBorders>
              <w:top w:val="nil"/>
            </w:tcBorders>
            <w:shd w:val="clear" w:color="auto" w:fill="auto"/>
          </w:tcPr>
          <w:p w14:paraId="192C9ACE" w14:textId="568671E5" w:rsidR="00242B6F" w:rsidRPr="007208F2" w:rsidRDefault="00E97134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5F3B831C" w14:textId="46A27BA7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Цехмайстренко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21C4CF" w14:textId="7BB91DD6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6F87E16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4AE04DE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A1A0E1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749C0490" w14:textId="0530C4C5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4+1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2067F19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4EABE946" w14:textId="55D96066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420FDD8" w14:textId="0EC3B445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70B7120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3A3B3FC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0E09A55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23197086" w14:textId="2686CB47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21FE7DB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2F0AEBE6" w14:textId="77777777" w:rsidTr="00F74A14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6843D495" w14:textId="7E45FD47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0D3F3CC3" w14:textId="33191F08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4E0AB624" w14:textId="1532930F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0BFA70D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21C812A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380074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31A4FA21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211C7FB5" w14:textId="1B86CCC4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D5C13A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06BB448" w14:textId="7DA63501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2EEFFF3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481F427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7244B1E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5068F3DB" w14:textId="79894E15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56000C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66B86FEC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0361081C" w14:textId="08AC64E8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3C80BD17" w14:textId="59096922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У.Б.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E2E78F" w14:textId="2A0B0BAA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ФПС-41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68DA285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144BB309" w14:textId="04CB3FDE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372010A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642C7D5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19D21B5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2C6EFE05" w14:textId="6AEA8D58" w:rsidR="00242B6F" w:rsidRPr="00496815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4+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913C88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46FFC9AA" w14:textId="433D6619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5DE85F9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36A70B3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416689D6" w14:textId="23856AC0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15C2A17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64A14195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4466E989" w14:textId="35F35DA9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3B1A0A48" w14:textId="28BC3DAE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 А.Р.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093A01" w14:textId="46C77C2B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ФПДм-11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0A032E01" w14:textId="6DF366E5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370896BC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5F8B70E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37645A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6B59D57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705EA42C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79CD0E83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4AB2B266" w14:textId="21D4AC2E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4472C1C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0181D20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6C6245DB" w14:textId="505D099C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111EC61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451A0ED1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5A9FE11E" w14:textId="0D6D8CD3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428C1C08" w14:textId="4636F2AB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 О.О.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1C3A79" w14:textId="2C181FED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ФПОм-11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19FBE61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6FB6A152" w14:textId="348DA2CE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C57C3F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5E06D53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472DA48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3D0E7057" w14:textId="2582B41C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6DF89F81" w14:textId="799B29BA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760C1943" w14:textId="0F1515A6" w:rsidR="00242B6F" w:rsidRPr="007208F2" w:rsidRDefault="00CC7E0D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493213DA" w14:textId="70A8997C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21307D6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5C4848F0" w14:textId="1C4698EA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5C22FB9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1D59C115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33E645D4" w14:textId="704E7BC9" w:rsidR="00242B6F" w:rsidRPr="007208F2" w:rsidRDefault="00486136" w:rsidP="00242B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2411993A" w14:textId="3B3A7820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Кільчицька В.І.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301D49" w14:textId="43AC894B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ФПЛм-11</w:t>
            </w: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1AE063D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2D6325A5" w14:textId="4D1BE4DA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4FA7EC0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7817A901" w14:textId="1BE1B7F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3EBB75F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38AA30AB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7419EE1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21CF6CE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2D929D1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6CA1186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7B32F9B7" w14:textId="5B650A6B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DA2E5E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496B4B48" w14:textId="77777777" w:rsidTr="007208F2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6052D2CE" w14:textId="3F074916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646E0AB1" w14:textId="20527949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 О.М.</w:t>
            </w:r>
          </w:p>
        </w:tc>
        <w:tc>
          <w:tcPr>
            <w:tcW w:w="12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09F7680" w14:textId="77777777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6F">
              <w:rPr>
                <w:rFonts w:ascii="Times New Roman" w:hAnsi="Times New Roman" w:cs="Times New Roman"/>
                <w:sz w:val="24"/>
                <w:szCs w:val="24"/>
              </w:rPr>
              <w:t>ФПСм-11</w:t>
            </w:r>
          </w:p>
          <w:p w14:paraId="6C9D0AAE" w14:textId="2A44C556" w:rsidR="00242B6F" w:rsidRP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5FAFA20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6FE6F6AC" w14:textId="21D7B07A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3+3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0A921D6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227F724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0E50EB69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5163E32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000E180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37BB80C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2F47544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5E78883F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510FC708" w14:textId="4E4D9AAA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5535831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278DEC6E" w14:textId="77777777" w:rsidTr="00A82B5E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2D0FD62D" w14:textId="26DB44F2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53984D0B" w14:textId="217B5AE3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Перга А.А.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14D090E4" w14:textId="5F613E4A" w:rsidR="00242B6F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205331E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32AE31CD" w14:textId="77777777" w:rsidR="00242B6F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5FB958D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64931CDB" w14:textId="6FEC02B0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7AC6E01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3A8FA6B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3FBF56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640337D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6A829D8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2FE337F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3AE7B1DD" w14:textId="123345E6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59F33AA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6AC68EBB" w14:textId="77777777" w:rsidTr="00A82B5E">
        <w:trPr>
          <w:trHeight w:val="115"/>
        </w:trPr>
        <w:tc>
          <w:tcPr>
            <w:tcW w:w="463" w:type="dxa"/>
            <w:tcBorders>
              <w:top w:val="nil"/>
            </w:tcBorders>
            <w:shd w:val="clear" w:color="auto" w:fill="auto"/>
          </w:tcPr>
          <w:p w14:paraId="2AEF2FDB" w14:textId="62952E59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350BA2C0" w14:textId="2F3307C0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Сеньків Х.Т.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1A6F7073" w14:textId="297E34C9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4039B74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013A08C7" w14:textId="54A0EBCD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2A6F5AD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0CFBB0F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2EC092B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2CC9414C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FDAD56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4939382E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332D0C96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6248A218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177F5720" w14:textId="540D4FBC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0B3E2964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42B6F" w14:paraId="6E6166CA" w14:textId="77777777" w:rsidTr="00A82B5E">
        <w:tc>
          <w:tcPr>
            <w:tcW w:w="463" w:type="dxa"/>
            <w:tcBorders>
              <w:top w:val="nil"/>
            </w:tcBorders>
            <w:shd w:val="clear" w:color="auto" w:fill="auto"/>
          </w:tcPr>
          <w:p w14:paraId="75EBD154" w14:textId="35D8F49C" w:rsidR="00242B6F" w:rsidRPr="007208F2" w:rsidRDefault="00486136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7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nil"/>
            </w:tcBorders>
            <w:shd w:val="clear" w:color="auto" w:fill="auto"/>
          </w:tcPr>
          <w:p w14:paraId="72CA7EB2" w14:textId="40863C2D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Співак У.Я</w:t>
            </w:r>
            <w:r w:rsidR="00FB6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5D6B642E" w14:textId="1501EA83" w:rsidR="00242B6F" w:rsidRPr="007208F2" w:rsidRDefault="00242B6F" w:rsidP="00242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14:paraId="7BEF19B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</w:tcPr>
          <w:p w14:paraId="1EBB707B" w14:textId="1E35BAF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</w:tcPr>
          <w:p w14:paraId="17D6EC3D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</w:tcBorders>
            <w:shd w:val="clear" w:color="auto" w:fill="auto"/>
          </w:tcPr>
          <w:p w14:paraId="2B31939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</w:tcBorders>
            <w:shd w:val="clear" w:color="auto" w:fill="auto"/>
          </w:tcPr>
          <w:p w14:paraId="27F6C60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  <w:shd w:val="clear" w:color="auto" w:fill="auto"/>
          </w:tcPr>
          <w:p w14:paraId="411764F7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</w:tcBorders>
            <w:shd w:val="clear" w:color="auto" w:fill="auto"/>
          </w:tcPr>
          <w:p w14:paraId="39892595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</w:tcBorders>
            <w:shd w:val="clear" w:color="auto" w:fill="auto"/>
          </w:tcPr>
          <w:p w14:paraId="5D739467" w14:textId="76DE1349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auto"/>
          </w:tcPr>
          <w:p w14:paraId="36111400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auto"/>
          </w:tcPr>
          <w:p w14:paraId="48392302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14:paraId="5300E9DA" w14:textId="1DB8CE91" w:rsidR="00242B6F" w:rsidRPr="007208F2" w:rsidRDefault="00B56E29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14:paraId="65184023" w14:textId="77777777" w:rsidR="00242B6F" w:rsidRPr="007208F2" w:rsidRDefault="00242B6F" w:rsidP="00242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0ABB307" w14:textId="77777777" w:rsidR="00705C85" w:rsidRDefault="00AC67B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 </w:t>
      </w:r>
    </w:p>
    <w:p w14:paraId="35FFF639" w14:textId="77777777" w:rsidR="00705C85" w:rsidRDefault="00AC67B7"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Декан                                                                     Дмитро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Герцюк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sectPr w:rsidR="00705C85">
      <w:pgSz w:w="16838" w:h="11906" w:orient="landscape"/>
      <w:pgMar w:top="850" w:right="850" w:bottom="1417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85"/>
    <w:rsid w:val="001D533A"/>
    <w:rsid w:val="00242B6F"/>
    <w:rsid w:val="002E2D0E"/>
    <w:rsid w:val="00336B7E"/>
    <w:rsid w:val="00486136"/>
    <w:rsid w:val="00496815"/>
    <w:rsid w:val="005E45BD"/>
    <w:rsid w:val="00614A3B"/>
    <w:rsid w:val="00705C85"/>
    <w:rsid w:val="007208F2"/>
    <w:rsid w:val="0073773F"/>
    <w:rsid w:val="00AC67B7"/>
    <w:rsid w:val="00B56E29"/>
    <w:rsid w:val="00BE6A82"/>
    <w:rsid w:val="00CC7E0D"/>
    <w:rsid w:val="00E97134"/>
    <w:rsid w:val="00FB6970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17EC"/>
  <w15:docId w15:val="{A8259875-8D27-0B4E-8682-AF4844B4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5D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800B0"/>
    <w:rPr>
      <w:rFonts w:ascii="Segoe UI" w:hAnsi="Segoe UI" w:cs="Segoe UI"/>
      <w:color w:val="00000A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paragraph" w:styleId="aa">
    <w:name w:val="Balloon Text"/>
    <w:basedOn w:val="a"/>
    <w:uiPriority w:val="99"/>
    <w:semiHidden/>
    <w:unhideWhenUsed/>
    <w:qFormat/>
    <w:rsid w:val="00E800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pPr>
      <w:ind w:left="720"/>
      <w:contextualSpacing/>
    </w:pPr>
  </w:style>
  <w:style w:type="table" w:styleId="ac">
    <w:name w:val="Table Grid"/>
    <w:basedOn w:val="a1"/>
    <w:uiPriority w:val="59"/>
    <w:rsid w:val="00D209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89A92-D1A3-A549-9508-A25FB7FB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36</cp:revision>
  <cp:lastPrinted>2018-12-27T11:08:00Z</cp:lastPrinted>
  <dcterms:created xsi:type="dcterms:W3CDTF">2018-12-27T09:10:00Z</dcterms:created>
  <dcterms:modified xsi:type="dcterms:W3CDTF">2020-12-20T22:47:00Z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