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D4" w:rsidRPr="00AE67E3" w:rsidRDefault="00AD30D4" w:rsidP="00AE67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u w:val="single"/>
        </w:rPr>
        <w:t xml:space="preserve">Кафедра </w:t>
      </w:r>
      <w:proofErr w:type="spellStart"/>
      <w:r w:rsidRPr="00AE67E3">
        <w:rPr>
          <w:rFonts w:ascii="Times New Roman" w:hAnsi="Times New Roman" w:cs="Times New Roman"/>
          <w:sz w:val="24"/>
          <w:szCs w:val="24"/>
          <w:u w:val="single"/>
        </w:rPr>
        <w:t>спеціальної</w:t>
      </w:r>
      <w:proofErr w:type="spellEnd"/>
      <w:r w:rsidRPr="00AE6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  <w:u w:val="single"/>
        </w:rPr>
        <w:t>освіти</w:t>
      </w:r>
      <w:proofErr w:type="spellEnd"/>
      <w:r w:rsidRPr="00AE67E3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proofErr w:type="gramStart"/>
      <w:r w:rsidRPr="00AE67E3">
        <w:rPr>
          <w:rFonts w:ascii="Times New Roman" w:hAnsi="Times New Roman" w:cs="Times New Roman"/>
          <w:sz w:val="24"/>
          <w:szCs w:val="24"/>
          <w:u w:val="single"/>
        </w:rPr>
        <w:t>соц</w:t>
      </w:r>
      <w:proofErr w:type="gramEnd"/>
      <w:r w:rsidRPr="00AE67E3">
        <w:rPr>
          <w:rFonts w:ascii="Times New Roman" w:hAnsi="Times New Roman" w:cs="Times New Roman"/>
          <w:sz w:val="24"/>
          <w:szCs w:val="24"/>
          <w:u w:val="single"/>
        </w:rPr>
        <w:t>іальної</w:t>
      </w:r>
      <w:proofErr w:type="spellEnd"/>
      <w:r w:rsidRPr="00AE6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  <w:u w:val="single"/>
        </w:rPr>
        <w:t>роботи</w:t>
      </w:r>
      <w:proofErr w:type="spellEnd"/>
    </w:p>
    <w:p w:rsidR="00AD30D4" w:rsidRPr="00AE67E3" w:rsidRDefault="00AD30D4" w:rsidP="00AE6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E67E3">
        <w:rPr>
          <w:rFonts w:ascii="Times New Roman" w:hAnsi="Times New Roman" w:cs="Times New Roman"/>
          <w:b/>
          <w:sz w:val="24"/>
          <w:szCs w:val="24"/>
          <w:lang w:val="uk-UA"/>
        </w:rPr>
        <w:t>Ефективна комунікація</w:t>
      </w:r>
    </w:p>
    <w:p w:rsidR="00AD30D4" w:rsidRPr="00AE67E3" w:rsidRDefault="00AD30D4" w:rsidP="00AE67E3">
      <w:pPr>
        <w:pStyle w:val="a5"/>
        <w:tabs>
          <w:tab w:val="left" w:pos="0"/>
        </w:tabs>
        <w:ind w:firstLine="397"/>
        <w:jc w:val="both"/>
        <w:rPr>
          <w:b/>
          <w:sz w:val="24"/>
        </w:rPr>
      </w:pPr>
      <w:r w:rsidRPr="00AE67E3">
        <w:rPr>
          <w:b/>
          <w:sz w:val="24"/>
        </w:rPr>
        <w:t>Семестр: 6 Обсяг дисципліни: загальна кількість годин – 90 (кредитів ЄКТС – 3); Аудиторні – 32 (</w:t>
      </w:r>
      <w:r w:rsidRPr="00AE67E3">
        <w:rPr>
          <w:b/>
          <w:i/>
          <w:sz w:val="24"/>
        </w:rPr>
        <w:t>лекційні – 16; практичні/семінарські – 16</w:t>
      </w:r>
      <w:r w:rsidRPr="00AE67E3">
        <w:rPr>
          <w:b/>
          <w:sz w:val="24"/>
        </w:rPr>
        <w:t>).</w:t>
      </w:r>
    </w:p>
    <w:p w:rsidR="00AD30D4" w:rsidRPr="00AE67E3" w:rsidRDefault="00AD30D4" w:rsidP="00AE67E3">
      <w:pPr>
        <w:pStyle w:val="a5"/>
        <w:tabs>
          <w:tab w:val="left" w:pos="0"/>
        </w:tabs>
        <w:ind w:firstLine="397"/>
        <w:jc w:val="both"/>
        <w:rPr>
          <w:b/>
          <w:sz w:val="24"/>
        </w:rPr>
      </w:pPr>
      <w:r w:rsidRPr="00AE67E3">
        <w:rPr>
          <w:b/>
          <w:sz w:val="24"/>
        </w:rPr>
        <w:t xml:space="preserve">Лектор: кандидат психологічних наук, доцент Андрейко Б.В. </w:t>
      </w:r>
      <w:r w:rsidRPr="00AE67E3">
        <w:rPr>
          <w:sz w:val="24"/>
        </w:rPr>
        <w:t>(</w:t>
      </w:r>
      <w:r w:rsidRPr="00AE67E3">
        <w:rPr>
          <w:color w:val="5F6368"/>
          <w:sz w:val="24"/>
          <w:shd w:val="clear" w:color="auto" w:fill="FFFFFF"/>
        </w:rPr>
        <w:t>bogdanaandrejko@gmail.com</w:t>
      </w:r>
      <w:r w:rsidRPr="00AE67E3">
        <w:rPr>
          <w:b/>
          <w:sz w:val="24"/>
          <w:lang w:val="ru-RU"/>
        </w:rPr>
        <w:t>)</w:t>
      </w:r>
      <w:r w:rsidRPr="00AE67E3">
        <w:rPr>
          <w:b/>
          <w:sz w:val="24"/>
        </w:rPr>
        <w:t>;</w:t>
      </w:r>
    </w:p>
    <w:p w:rsidR="00AD30D4" w:rsidRPr="00AE67E3" w:rsidRDefault="00AD30D4" w:rsidP="00AE67E3">
      <w:pPr>
        <w:pStyle w:val="a5"/>
        <w:tabs>
          <w:tab w:val="left" w:pos="0"/>
        </w:tabs>
        <w:ind w:left="397" w:firstLine="0"/>
        <w:jc w:val="both"/>
        <w:rPr>
          <w:b/>
          <w:sz w:val="24"/>
        </w:rPr>
      </w:pPr>
      <w:r w:rsidRPr="00AE67E3">
        <w:rPr>
          <w:b/>
          <w:sz w:val="24"/>
        </w:rPr>
        <w:t>Результати навчання:</w:t>
      </w:r>
    </w:p>
    <w:p w:rsidR="00AD30D4" w:rsidRPr="00AE67E3" w:rsidRDefault="00AD30D4" w:rsidP="00AE67E3">
      <w:pPr>
        <w:pStyle w:val="2"/>
        <w:ind w:left="425" w:firstLine="0"/>
        <w:rPr>
          <w:b/>
          <w:i/>
          <w:sz w:val="24"/>
          <w:u w:val="single"/>
        </w:rPr>
      </w:pPr>
      <w:r w:rsidRPr="00AE67E3">
        <w:rPr>
          <w:b/>
          <w:i/>
          <w:sz w:val="24"/>
          <w:u w:val="single"/>
        </w:rPr>
        <w:t>Студенти повинні знати: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>Сучасні тенденції розвитку освіти загалом;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процесів викладання і навчання учнів;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Педагогічні характеристики та особливості освітніх комунікацій;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ефективної комунікації з учнями, їх батьками (або особами що заміняють їх) та колективом освітнього закладу;</w:t>
      </w:r>
      <w:r w:rsidRPr="00AE67E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uk-UA"/>
        </w:rPr>
        <w:t xml:space="preserve"> </w:t>
      </w:r>
      <w:r w:rsidRPr="00AE67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Роль освітніх комунікацій в забезпеченні повноцінної соціалізації - підростаючих поколінь;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</w:t>
      </w:r>
      <w:r w:rsidRPr="00AE67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сновні принципи побудови освітніх комунікацій;</w:t>
      </w:r>
    </w:p>
    <w:p w:rsidR="00AD30D4" w:rsidRPr="00AE67E3" w:rsidRDefault="00AD30D4" w:rsidP="00AE67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>Способи реалізації інтеграційного та індивідуального підходів в навчанні учнів та комунікації з ними.</w:t>
      </w:r>
    </w:p>
    <w:p w:rsidR="00012D50" w:rsidRPr="00AE67E3" w:rsidRDefault="00012D50" w:rsidP="00AE67E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12D50" w:rsidRPr="00AE67E3" w:rsidRDefault="00012D50" w:rsidP="00AE67E3">
      <w:pPr>
        <w:pStyle w:val="2"/>
        <w:ind w:left="425" w:firstLine="0"/>
        <w:rPr>
          <w:b/>
          <w:i/>
          <w:sz w:val="24"/>
          <w:u w:val="single"/>
        </w:rPr>
      </w:pPr>
      <w:r w:rsidRPr="00AE67E3">
        <w:rPr>
          <w:b/>
          <w:i/>
          <w:sz w:val="24"/>
          <w:u w:val="single"/>
        </w:rPr>
        <w:t>Студенти повинні вміти: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Організовувати педагогічну діяльність на </w:t>
      </w:r>
      <w:proofErr w:type="spellStart"/>
      <w:r w:rsidRPr="00AE67E3">
        <w:rPr>
          <w:rFonts w:ascii="Times New Roman" w:hAnsi="Times New Roman" w:cs="Times New Roman"/>
          <w:sz w:val="24"/>
          <w:szCs w:val="24"/>
          <w:lang w:val="uk-UA"/>
        </w:rPr>
        <w:t>компетентнісних</w:t>
      </w:r>
      <w:proofErr w:type="spellEnd"/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 засадах (прогнозування, проектування, оцінювання тощо);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Знаходити та розробляти методи для ефективного </w:t>
      </w:r>
      <w:proofErr w:type="spellStart"/>
      <w:r w:rsidRPr="00AE67E3">
        <w:rPr>
          <w:rFonts w:ascii="Times New Roman" w:hAnsi="Times New Roman" w:cs="Times New Roman"/>
          <w:sz w:val="24"/>
          <w:szCs w:val="24"/>
          <w:lang w:val="uk-UA"/>
        </w:rPr>
        <w:t>комунікування</w:t>
      </w:r>
      <w:proofErr w:type="spellEnd"/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 з учнями, їх батьками (або особами що заміняють їх) та колективом освітнього закладу;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Описувати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освітній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точки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зору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освітніх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комунікацій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роводити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зв'язок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методами, формами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навчання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освітніми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комунікаціями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Виявляти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перешкоди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освітніх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комунікацій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навчанні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становлювати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освітніх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комунікацій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справі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повноцінного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педагогічного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спілкування</w:t>
      </w:r>
      <w:proofErr w:type="spellEnd"/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Діагностувати освітні маршрути для становлення учня як особистості, громадянина, </w:t>
      </w:r>
      <w:proofErr w:type="spellStart"/>
      <w:r w:rsidRPr="00AE67E3">
        <w:rPr>
          <w:rFonts w:ascii="Times New Roman" w:hAnsi="Times New Roman" w:cs="Times New Roman"/>
          <w:sz w:val="24"/>
          <w:szCs w:val="24"/>
          <w:lang w:val="uk-UA"/>
        </w:rPr>
        <w:t>інноватора</w:t>
      </w:r>
      <w:proofErr w:type="spellEnd"/>
      <w:r w:rsidRPr="00AE67E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2D50" w:rsidRPr="00AE67E3" w:rsidRDefault="00012D50" w:rsidP="00AE67E3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>Проектувати власну програму професійно-особистісного зростання.</w:t>
      </w:r>
    </w:p>
    <w:p w:rsidR="00AE67E3" w:rsidRPr="00AE67E3" w:rsidRDefault="00AE67E3" w:rsidP="00AE67E3">
      <w:pPr>
        <w:pStyle w:val="2"/>
        <w:rPr>
          <w:b/>
          <w:sz w:val="24"/>
        </w:rPr>
      </w:pPr>
      <w:r w:rsidRPr="00AE67E3">
        <w:rPr>
          <w:b/>
          <w:sz w:val="24"/>
        </w:rPr>
        <w:t xml:space="preserve"> Мета і завдання курсу:</w:t>
      </w:r>
    </w:p>
    <w:p w:rsidR="00AE67E3" w:rsidRPr="00AE67E3" w:rsidRDefault="00AE67E3" w:rsidP="00AE67E3">
      <w:pPr>
        <w:pStyle w:val="a4"/>
        <w:spacing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ab/>
        <w:t>Метою навчального курсу є підвищення методичного та практичного рівнів професійної компетентності вчителів щодо якісної реалізації завдань Державного стандарту освіти відповідно до основних напрямів державної політики у галузі освіти; виявлення педагогічних умов формування комунікативних умінь працівника освітніх закладів; надати рекомендації по поліпшенню комунікативних технологій в освітньому середовищі.</w:t>
      </w:r>
    </w:p>
    <w:p w:rsidR="00147E15" w:rsidRDefault="00AE67E3" w:rsidP="00147E1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E67E3">
        <w:rPr>
          <w:lang w:val="uk-UA"/>
        </w:rPr>
        <w:t xml:space="preserve">  </w:t>
      </w:r>
      <w:r w:rsidRPr="00AE67E3">
        <w:rPr>
          <w:lang w:val="uk-UA"/>
        </w:rPr>
        <w:tab/>
      </w:r>
      <w:r w:rsidRPr="00147E15">
        <w:rPr>
          <w:rFonts w:ascii="Times New Roman" w:hAnsi="Times New Roman" w:cs="Times New Roman"/>
          <w:sz w:val="24"/>
          <w:szCs w:val="24"/>
          <w:lang w:val="uk-UA"/>
        </w:rPr>
        <w:t>Завданням навчальної дисципліни є:</w:t>
      </w:r>
    </w:p>
    <w:p w:rsidR="00147E15" w:rsidRDefault="00AE67E3" w:rsidP="00147E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удосконалити професійні компетентності кадрів з питань ефективного </w:t>
      </w:r>
      <w:proofErr w:type="spellStart"/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комунікування</w:t>
      </w:r>
      <w:proofErr w:type="spellEnd"/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закладах освіти;</w:t>
      </w:r>
    </w:p>
    <w:p w:rsidR="00147E15" w:rsidRDefault="00AE67E3" w:rsidP="00147E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сприяти особистісному та професійному розвитку кадрів закладів освіти на основі актуалізації їхнього професійного та життєвого досвіду відповідно до сучасних вимог суспільства;</w:t>
      </w:r>
    </w:p>
    <w:p w:rsidR="00147E15" w:rsidRDefault="00AE67E3" w:rsidP="00147E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поглибити знання з психологічної складової комунікативної діяльності у закладах освіти між вчителем та учнем, вчителем та батьками, вчителем та вчителем;</w:t>
      </w:r>
    </w:p>
    <w:p w:rsidR="00AE67E3" w:rsidRPr="00147E15" w:rsidRDefault="00AE67E3" w:rsidP="00147E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розвивати навички об'єктивного оцінювання конфліктних ситуацій у закладах освіти та знаходження оптимальних шляхів для розв'язання їх;</w:t>
      </w:r>
    </w:p>
    <w:p w:rsidR="001F77C7" w:rsidRPr="00787479" w:rsidRDefault="00AE67E3" w:rsidP="00147E15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7E15">
        <w:rPr>
          <w:rFonts w:ascii="Times New Roman" w:hAnsi="Times New Roman" w:cs="Times New Roman"/>
          <w:sz w:val="24"/>
          <w:szCs w:val="24"/>
          <w:lang w:val="uk-UA"/>
        </w:rPr>
        <w:lastRenderedPageBreak/>
        <w:t>Курс лекцій передбачає вивчення основних аспектів</w:t>
      </w:r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проблеми комунікації в освіті.</w:t>
      </w:r>
      <w:r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Представлено аналіз сучасної філософської, психологічної та педагогічної літератури, який показує, що здебільшого, науковий пошук ведеться в сфері комунікації: філософія комунікації (комунікативна філософія); філософія діалогу (психологія, педагогіка); гуманістична психологія та педагогіка; </w:t>
      </w:r>
      <w:proofErr w:type="spellStart"/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>дитиноцентрована</w:t>
      </w:r>
      <w:proofErr w:type="spellEnd"/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педагогіка; </w:t>
      </w:r>
      <w:proofErr w:type="spellStart"/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орієнтоване навчання і виховання; педагогіка співробітництва; педагогіка толерантності, суб’єкт-суб’єктний підхід у навчанні та вихованні та ін.</w:t>
      </w:r>
      <w:r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В програмі курсу приділено увагу </w:t>
      </w:r>
      <w:proofErr w:type="spellStart"/>
      <w:r w:rsidRPr="00147E15">
        <w:rPr>
          <w:rFonts w:ascii="Times New Roman" w:hAnsi="Times New Roman" w:cs="Times New Roman"/>
          <w:sz w:val="24"/>
          <w:szCs w:val="24"/>
          <w:lang w:val="uk-UA"/>
        </w:rPr>
        <w:t>багатоаспектності</w:t>
      </w:r>
      <w:proofErr w:type="spellEnd"/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явища комунікації, зокрема педагогічної комунікації, неоднозначність підходів до </w:t>
      </w:r>
      <w:r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розуміння її сутності та змісту. </w:t>
      </w:r>
      <w:r w:rsidR="00792B60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Представлено поняття </w:t>
      </w:r>
      <w:proofErr w:type="spellStart"/>
      <w:r w:rsidR="00792B60" w:rsidRPr="00147E15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92B60" w:rsidRPr="00147E1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комунікація”</w:t>
      </w:r>
      <w:proofErr w:type="spellEnd"/>
      <w:r w:rsidR="00792B60" w:rsidRPr="00147E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закладах освіти: сутність, функції, бар’єри спілкування.</w:t>
      </w:r>
      <w:r w:rsidR="00792B60" w:rsidRPr="00147E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2B60" w:rsidRPr="00147E15">
        <w:rPr>
          <w:rFonts w:ascii="Times New Roman" w:hAnsi="Times New Roman" w:cs="Times New Roman"/>
          <w:sz w:val="24"/>
          <w:szCs w:val="24"/>
          <w:lang w:val="uk-UA"/>
        </w:rPr>
        <w:t>Описано</w:t>
      </w:r>
      <w:r w:rsidR="00792B60" w:rsidRPr="00147E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92B60" w:rsidRPr="00147E15">
        <w:rPr>
          <w:rFonts w:ascii="Times New Roman" w:hAnsi="Times New Roman" w:cs="Times New Roman"/>
          <w:sz w:val="24"/>
          <w:szCs w:val="24"/>
          <w:lang w:val="uk-UA"/>
        </w:rPr>
        <w:t>основні принципи спілкування з дітьми, вербальна та невербальна взаємодія, вміння розуміти невербальні сигнали учнів.</w:t>
      </w:r>
      <w:r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F77C7" w:rsidRPr="00147E15">
        <w:rPr>
          <w:rFonts w:ascii="Times New Roman" w:hAnsi="Times New Roman" w:cs="Times New Roman"/>
          <w:sz w:val="24"/>
          <w:szCs w:val="24"/>
          <w:lang w:val="uk-UA"/>
        </w:rPr>
        <w:t>Описано необхідність, для</w:t>
      </w:r>
      <w:r w:rsidR="006D153C" w:rsidRPr="00147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7C7"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закладів освіти, </w:t>
      </w:r>
      <w:r w:rsidR="006D153C"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забезпечувати формування і розвиток інтелектуальної, творчої та ініціативної особистості, здатної жити в принципово нових умовах, реалізувати себе в житті, бути успішною і сприяти</w:t>
      </w:r>
      <w:r w:rsidR="001F77C7"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розвитку суспільства. Узагальнено</w:t>
      </w:r>
      <w:r w:rsidR="006D153C"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нові технології саморозвитку й самовдосконалення педагогічних працівників з урахуванням їхніх особистісно-професійних запитів</w:t>
      </w:r>
      <w:r w:rsidR="001F77C7"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потреб, професійного досвіду, та необхідність в злагодженій роботі, а отже і комунікації</w:t>
      </w:r>
      <w:r w:rsidR="006D153C" w:rsidRPr="00147E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вчителів закладів освіти з учнями</w:t>
      </w:r>
      <w:r w:rsidR="006D153C" w:rsidRPr="00AE67E3">
        <w:rPr>
          <w:color w:val="000000" w:themeColor="text1"/>
          <w:lang w:val="uk-UA"/>
        </w:rPr>
        <w:t xml:space="preserve">, </w:t>
      </w:r>
      <w:r w:rsidR="006D153C" w:rsidRPr="007874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батьками та колективом закладу.</w:t>
      </w:r>
    </w:p>
    <w:p w:rsidR="00AE67E3" w:rsidRPr="001728FF" w:rsidRDefault="00AE67E3" w:rsidP="00AE67E3">
      <w:pPr>
        <w:pStyle w:val="2"/>
        <w:ind w:firstLine="0"/>
        <w:rPr>
          <w:b/>
          <w:sz w:val="24"/>
        </w:rPr>
      </w:pPr>
      <w:r w:rsidRPr="001728FF">
        <w:rPr>
          <w:b/>
          <w:sz w:val="24"/>
        </w:rPr>
        <w:t>Рекомендована література: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</w:rPr>
        <w:t xml:space="preserve">Алексеев Н. А. Личностно-ориентированное обучение в школе / Н. А. Алексеев. – Ростов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AE67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67E3">
        <w:rPr>
          <w:rFonts w:ascii="Times New Roman" w:hAnsi="Times New Roman" w:cs="Times New Roman"/>
          <w:sz w:val="24"/>
          <w:szCs w:val="24"/>
        </w:rPr>
        <w:t xml:space="preserve"> Феникс, 2006. – 332 с.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7E3">
        <w:rPr>
          <w:rFonts w:ascii="Times New Roman" w:hAnsi="Times New Roman" w:cs="Times New Roman"/>
          <w:sz w:val="24"/>
          <w:szCs w:val="24"/>
          <w:lang w:val="uk-UA"/>
        </w:rPr>
        <w:t>Баранова Н.П «Тренінги для вчителів з педагогічної майстерності». – Х.:</w:t>
      </w:r>
      <w:proofErr w:type="spellStart"/>
      <w:r w:rsidRPr="00AE67E3">
        <w:rPr>
          <w:rFonts w:ascii="Times New Roman" w:hAnsi="Times New Roman" w:cs="Times New Roman"/>
          <w:sz w:val="24"/>
          <w:szCs w:val="24"/>
          <w:lang w:val="uk-UA"/>
        </w:rPr>
        <w:t>Вид.група</w:t>
      </w:r>
      <w:proofErr w:type="spellEnd"/>
      <w:r w:rsidRPr="00AE67E3">
        <w:rPr>
          <w:rFonts w:ascii="Times New Roman" w:hAnsi="Times New Roman" w:cs="Times New Roman"/>
          <w:sz w:val="24"/>
          <w:szCs w:val="24"/>
          <w:lang w:val="uk-UA"/>
        </w:rPr>
        <w:t xml:space="preserve"> «Основа», 2011.-С159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Грэйс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>. Психология развития – СПб</w:t>
      </w:r>
      <w:proofErr w:type="gramStart"/>
      <w:r w:rsidRPr="00AE67E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E67E3">
        <w:rPr>
          <w:rFonts w:ascii="Times New Roman" w:hAnsi="Times New Roman" w:cs="Times New Roman"/>
          <w:sz w:val="24"/>
          <w:szCs w:val="24"/>
        </w:rPr>
        <w:t>Питер, 2001.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7E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E67E3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/ О. В.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Скрипченко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- 2-ге вид., доп. -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Каравела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>, 2007.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Варій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М.Й.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Start"/>
      <w:r w:rsidRPr="00AE67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67E3">
        <w:rPr>
          <w:rFonts w:ascii="Times New Roman" w:hAnsi="Times New Roman" w:cs="Times New Roman"/>
          <w:sz w:val="24"/>
          <w:szCs w:val="24"/>
        </w:rPr>
        <w:t>ідр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[для студ.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закл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.] / М.Й.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Варій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- 3-тє вид. – К.: Цент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учбової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>, 2009.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Э.Ф. Психология профессий. – М.: Академический проект, 2003.</w:t>
      </w:r>
    </w:p>
    <w:p w:rsidR="00AE67E3" w:rsidRPr="00AE67E3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</w:rPr>
      </w:pPr>
      <w:r w:rsidRPr="00AE67E3">
        <w:rPr>
          <w:color w:val="000000"/>
        </w:rPr>
        <w:t xml:space="preserve">Максименко С. Д., </w:t>
      </w:r>
      <w:proofErr w:type="spellStart"/>
      <w:r w:rsidRPr="00AE67E3">
        <w:rPr>
          <w:color w:val="000000"/>
        </w:rPr>
        <w:t>Соловієнко</w:t>
      </w:r>
      <w:proofErr w:type="spellEnd"/>
      <w:r w:rsidRPr="00AE67E3">
        <w:rPr>
          <w:color w:val="000000"/>
        </w:rPr>
        <w:t xml:space="preserve"> В. О.</w:t>
      </w:r>
      <w:r w:rsidRPr="00AE67E3">
        <w:rPr>
          <w:color w:val="000000"/>
          <w:lang w:val="uk-UA"/>
        </w:rPr>
        <w:t xml:space="preserve"> </w:t>
      </w:r>
      <w:proofErr w:type="spellStart"/>
      <w:r w:rsidRPr="00AE67E3">
        <w:rPr>
          <w:color w:val="000000"/>
        </w:rPr>
        <w:t>Загальна</w:t>
      </w:r>
      <w:proofErr w:type="spellEnd"/>
      <w:r w:rsidRPr="00AE67E3">
        <w:rPr>
          <w:color w:val="000000"/>
        </w:rPr>
        <w:t xml:space="preserve"> </w:t>
      </w:r>
      <w:proofErr w:type="spellStart"/>
      <w:r w:rsidRPr="00AE67E3">
        <w:rPr>
          <w:color w:val="000000"/>
        </w:rPr>
        <w:t>психологія</w:t>
      </w:r>
      <w:proofErr w:type="spellEnd"/>
      <w:r w:rsidRPr="00AE67E3">
        <w:rPr>
          <w:color w:val="000000"/>
        </w:rPr>
        <w:t xml:space="preserve">: </w:t>
      </w:r>
      <w:proofErr w:type="spellStart"/>
      <w:r w:rsidRPr="00AE67E3">
        <w:rPr>
          <w:color w:val="000000"/>
        </w:rPr>
        <w:t>Навч</w:t>
      </w:r>
      <w:proofErr w:type="spellEnd"/>
      <w:r w:rsidRPr="00AE67E3">
        <w:rPr>
          <w:color w:val="000000"/>
        </w:rPr>
        <w:t xml:space="preserve">. </w:t>
      </w:r>
      <w:proofErr w:type="spellStart"/>
      <w:proofErr w:type="gramStart"/>
      <w:r w:rsidRPr="00AE67E3">
        <w:rPr>
          <w:color w:val="000000"/>
        </w:rPr>
        <w:t>пос</w:t>
      </w:r>
      <w:proofErr w:type="gramEnd"/>
      <w:r w:rsidRPr="00AE67E3">
        <w:rPr>
          <w:color w:val="000000"/>
        </w:rPr>
        <w:t>ібник</w:t>
      </w:r>
      <w:proofErr w:type="spellEnd"/>
      <w:r w:rsidRPr="00AE67E3">
        <w:rPr>
          <w:color w:val="000000"/>
        </w:rPr>
        <w:t>. — К.: МАУП, 2000. — 256 с. </w:t>
      </w:r>
    </w:p>
    <w:p w:rsidR="00AE67E3" w:rsidRPr="00AE67E3" w:rsidRDefault="00AE67E3" w:rsidP="00AE67E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7E3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М. В.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67E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E67E3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. – 2-е вид., стереотип. / М. В.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Савчин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 xml:space="preserve">, Л. П. Василенко. - К.: </w:t>
      </w:r>
      <w:proofErr w:type="spellStart"/>
      <w:r w:rsidRPr="00AE67E3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AE67E3">
        <w:rPr>
          <w:rFonts w:ascii="Times New Roman" w:hAnsi="Times New Roman" w:cs="Times New Roman"/>
          <w:sz w:val="24"/>
          <w:szCs w:val="24"/>
        </w:rPr>
        <w:t>, 2009.</w:t>
      </w:r>
    </w:p>
    <w:p w:rsidR="00AE67E3" w:rsidRPr="00AE67E3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r w:rsidRPr="00AE67E3">
        <w:rPr>
          <w:lang w:val="uk-UA"/>
        </w:rPr>
        <w:t xml:space="preserve">Загальна психологія: підручник для </w:t>
      </w:r>
      <w:proofErr w:type="spellStart"/>
      <w:r w:rsidRPr="00AE67E3">
        <w:rPr>
          <w:lang w:val="uk-UA"/>
        </w:rPr>
        <w:t>студ</w:t>
      </w:r>
      <w:proofErr w:type="spellEnd"/>
      <w:r w:rsidRPr="00AE67E3">
        <w:rPr>
          <w:lang w:val="uk-UA"/>
        </w:rPr>
        <w:t xml:space="preserve">. </w:t>
      </w:r>
      <w:proofErr w:type="spellStart"/>
      <w:r w:rsidRPr="00AE67E3">
        <w:rPr>
          <w:lang w:val="uk-UA"/>
        </w:rPr>
        <w:t>вищ</w:t>
      </w:r>
      <w:proofErr w:type="spellEnd"/>
      <w:r w:rsidRPr="00AE67E3">
        <w:rPr>
          <w:lang w:val="uk-UA"/>
        </w:rPr>
        <w:t xml:space="preserve">. </w:t>
      </w:r>
      <w:proofErr w:type="spellStart"/>
      <w:r w:rsidRPr="00AE67E3">
        <w:rPr>
          <w:lang w:val="uk-UA"/>
        </w:rPr>
        <w:t>навч</w:t>
      </w:r>
      <w:proofErr w:type="spellEnd"/>
      <w:r w:rsidRPr="00AE67E3">
        <w:rPr>
          <w:lang w:val="uk-UA"/>
        </w:rPr>
        <w:t xml:space="preserve">. закладів /О.В. </w:t>
      </w:r>
      <w:proofErr w:type="spellStart"/>
      <w:r w:rsidRPr="00AE67E3">
        <w:rPr>
          <w:lang w:val="uk-UA"/>
        </w:rPr>
        <w:t>Скрипченко</w:t>
      </w:r>
      <w:proofErr w:type="spellEnd"/>
      <w:r w:rsidRPr="00AE67E3">
        <w:rPr>
          <w:lang w:val="uk-UA"/>
        </w:rPr>
        <w:t xml:space="preserve">, Л.В. </w:t>
      </w:r>
      <w:proofErr w:type="spellStart"/>
      <w:r w:rsidRPr="00AE67E3">
        <w:rPr>
          <w:lang w:val="uk-UA"/>
        </w:rPr>
        <w:t>Долинська</w:t>
      </w:r>
      <w:proofErr w:type="spellEnd"/>
      <w:r w:rsidRPr="00AE67E3">
        <w:rPr>
          <w:lang w:val="uk-UA"/>
        </w:rPr>
        <w:t xml:space="preserve">, З.В. </w:t>
      </w:r>
      <w:proofErr w:type="spellStart"/>
      <w:r w:rsidRPr="00AE67E3">
        <w:rPr>
          <w:lang w:val="uk-UA"/>
        </w:rPr>
        <w:t>Огороднійчук</w:t>
      </w:r>
      <w:proofErr w:type="spellEnd"/>
      <w:r w:rsidRPr="00AE67E3">
        <w:rPr>
          <w:lang w:val="uk-UA"/>
        </w:rPr>
        <w:t xml:space="preserve"> [та ін.]. – К.: Каравела, 2012.</w:t>
      </w:r>
    </w:p>
    <w:p w:rsidR="00AE67E3" w:rsidRPr="00AE67E3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proofErr w:type="spellStart"/>
      <w:r w:rsidRPr="00AE67E3">
        <w:t>Семиченко</w:t>
      </w:r>
      <w:proofErr w:type="spellEnd"/>
      <w:r w:rsidRPr="00AE67E3">
        <w:t xml:space="preserve"> В. А. </w:t>
      </w:r>
      <w:proofErr w:type="spellStart"/>
      <w:r w:rsidRPr="00AE67E3">
        <w:t>Психологія</w:t>
      </w:r>
      <w:proofErr w:type="spellEnd"/>
      <w:r w:rsidRPr="00AE67E3">
        <w:t xml:space="preserve"> </w:t>
      </w:r>
      <w:proofErr w:type="spellStart"/>
      <w:r w:rsidRPr="00AE67E3">
        <w:t>педагогічної</w:t>
      </w:r>
      <w:proofErr w:type="spellEnd"/>
      <w:r w:rsidRPr="00AE67E3">
        <w:t xml:space="preserve"> </w:t>
      </w:r>
      <w:proofErr w:type="spellStart"/>
      <w:r w:rsidRPr="00AE67E3">
        <w:t>діяльності</w:t>
      </w:r>
      <w:proofErr w:type="spellEnd"/>
      <w:r w:rsidRPr="00AE67E3">
        <w:t xml:space="preserve"> : </w:t>
      </w:r>
      <w:proofErr w:type="spellStart"/>
      <w:r w:rsidRPr="00AE67E3">
        <w:t>навч</w:t>
      </w:r>
      <w:proofErr w:type="spellEnd"/>
      <w:r w:rsidRPr="00AE67E3">
        <w:t xml:space="preserve">. </w:t>
      </w:r>
      <w:proofErr w:type="spellStart"/>
      <w:proofErr w:type="gramStart"/>
      <w:r w:rsidRPr="00AE67E3">
        <w:t>пос</w:t>
      </w:r>
      <w:proofErr w:type="gramEnd"/>
      <w:r w:rsidRPr="00AE67E3">
        <w:t>іб</w:t>
      </w:r>
      <w:proofErr w:type="spellEnd"/>
      <w:r w:rsidRPr="00AE67E3">
        <w:t xml:space="preserve">. для студ. </w:t>
      </w:r>
      <w:proofErr w:type="spellStart"/>
      <w:r w:rsidRPr="00AE67E3">
        <w:t>вищих</w:t>
      </w:r>
      <w:proofErr w:type="spellEnd"/>
      <w:r w:rsidRPr="00AE67E3">
        <w:t xml:space="preserve"> </w:t>
      </w:r>
      <w:proofErr w:type="spellStart"/>
      <w:r w:rsidRPr="00AE67E3">
        <w:t>пед</w:t>
      </w:r>
      <w:proofErr w:type="spellEnd"/>
      <w:r w:rsidRPr="00AE67E3">
        <w:t xml:space="preserve">. </w:t>
      </w:r>
      <w:proofErr w:type="spellStart"/>
      <w:r w:rsidRPr="00AE67E3">
        <w:t>навч</w:t>
      </w:r>
      <w:proofErr w:type="spellEnd"/>
      <w:r w:rsidRPr="00AE67E3">
        <w:t xml:space="preserve">. </w:t>
      </w:r>
      <w:proofErr w:type="spellStart"/>
      <w:r w:rsidRPr="00AE67E3">
        <w:t>закл</w:t>
      </w:r>
      <w:proofErr w:type="spellEnd"/>
      <w:r w:rsidRPr="00AE67E3">
        <w:t>. – К.</w:t>
      </w:r>
      <w:proofErr w:type="gramStart"/>
      <w:r w:rsidRPr="00AE67E3">
        <w:t xml:space="preserve"> :</w:t>
      </w:r>
      <w:proofErr w:type="gramEnd"/>
      <w:r w:rsidRPr="00AE67E3">
        <w:t xml:space="preserve"> </w:t>
      </w:r>
      <w:proofErr w:type="spellStart"/>
      <w:r w:rsidRPr="00AE67E3">
        <w:t>Вища</w:t>
      </w:r>
      <w:proofErr w:type="spellEnd"/>
      <w:r w:rsidRPr="00AE67E3">
        <w:t xml:space="preserve"> </w:t>
      </w:r>
      <w:proofErr w:type="spellStart"/>
      <w:r w:rsidRPr="00AE67E3">
        <w:t>шк</w:t>
      </w:r>
      <w:proofErr w:type="spellEnd"/>
      <w:r w:rsidRPr="00AE67E3">
        <w:t>.., 2004. – 336 с</w:t>
      </w:r>
      <w:r w:rsidRPr="00AE67E3">
        <w:rPr>
          <w:lang w:val="uk-UA"/>
        </w:rPr>
        <w:t>.</w:t>
      </w:r>
    </w:p>
    <w:p w:rsidR="00AE67E3" w:rsidRPr="00AE67E3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proofErr w:type="spellStart"/>
      <w:r w:rsidRPr="00AE67E3">
        <w:t>Сисоєва</w:t>
      </w:r>
      <w:proofErr w:type="spellEnd"/>
      <w:r w:rsidRPr="00AE67E3">
        <w:t xml:space="preserve"> С.О. </w:t>
      </w:r>
      <w:proofErr w:type="spellStart"/>
      <w:r w:rsidRPr="00AE67E3">
        <w:t>Інтерактивні</w:t>
      </w:r>
      <w:proofErr w:type="spellEnd"/>
      <w:r w:rsidRPr="00AE67E3">
        <w:t xml:space="preserve"> </w:t>
      </w:r>
      <w:proofErr w:type="spellStart"/>
      <w:r w:rsidRPr="00AE67E3">
        <w:t>технології</w:t>
      </w:r>
      <w:proofErr w:type="spellEnd"/>
      <w:r w:rsidRPr="00AE67E3">
        <w:t xml:space="preserve"> </w:t>
      </w:r>
      <w:proofErr w:type="spellStart"/>
      <w:r w:rsidRPr="00AE67E3">
        <w:t>навчання</w:t>
      </w:r>
      <w:proofErr w:type="spellEnd"/>
      <w:r w:rsidRPr="00AE67E3">
        <w:t xml:space="preserve"> </w:t>
      </w:r>
      <w:proofErr w:type="spellStart"/>
      <w:r w:rsidRPr="00AE67E3">
        <w:t>дорослих</w:t>
      </w:r>
      <w:proofErr w:type="spellEnd"/>
      <w:r w:rsidRPr="00AE67E3">
        <w:t xml:space="preserve">: </w:t>
      </w:r>
      <w:proofErr w:type="spellStart"/>
      <w:r w:rsidRPr="00AE67E3">
        <w:t>навчально-методичний</w:t>
      </w:r>
      <w:proofErr w:type="spellEnd"/>
      <w:r w:rsidRPr="00AE67E3">
        <w:t xml:space="preserve"> </w:t>
      </w:r>
      <w:proofErr w:type="spellStart"/>
      <w:proofErr w:type="gramStart"/>
      <w:r w:rsidRPr="00AE67E3">
        <w:t>пос</w:t>
      </w:r>
      <w:proofErr w:type="gramEnd"/>
      <w:r w:rsidRPr="00AE67E3">
        <w:t>ібник.-К</w:t>
      </w:r>
      <w:proofErr w:type="spellEnd"/>
      <w:r w:rsidRPr="00AE67E3">
        <w:t>.: ВД «ЕКМО», 2011.-324с</w:t>
      </w:r>
    </w:p>
    <w:p w:rsidR="00AE67E3" w:rsidRPr="00AE67E3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r w:rsidRPr="00AE67E3">
        <w:t xml:space="preserve">Титаренко Т. М. </w:t>
      </w:r>
      <w:proofErr w:type="spellStart"/>
      <w:r w:rsidRPr="00AE67E3">
        <w:t>Сучасна</w:t>
      </w:r>
      <w:proofErr w:type="spellEnd"/>
      <w:r w:rsidRPr="00AE67E3">
        <w:t xml:space="preserve"> </w:t>
      </w:r>
      <w:proofErr w:type="spellStart"/>
      <w:r w:rsidRPr="00AE67E3">
        <w:t>психологія</w:t>
      </w:r>
      <w:proofErr w:type="spellEnd"/>
      <w:r w:rsidRPr="00AE67E3">
        <w:t xml:space="preserve"> </w:t>
      </w:r>
      <w:proofErr w:type="spellStart"/>
      <w:r w:rsidRPr="00AE67E3">
        <w:t>особистості</w:t>
      </w:r>
      <w:proofErr w:type="spellEnd"/>
      <w:r w:rsidRPr="00AE67E3">
        <w:t xml:space="preserve">.- К.: </w:t>
      </w:r>
      <w:proofErr w:type="spellStart"/>
      <w:r w:rsidRPr="00AE67E3">
        <w:t>Каравела</w:t>
      </w:r>
      <w:proofErr w:type="spellEnd"/>
      <w:r w:rsidRPr="00AE67E3">
        <w:t xml:space="preserve">, 2013.-372 </w:t>
      </w:r>
      <w:proofErr w:type="gramStart"/>
      <w:r w:rsidRPr="00AE67E3">
        <w:t>с</w:t>
      </w:r>
      <w:proofErr w:type="gramEnd"/>
      <w:r w:rsidRPr="00AE67E3">
        <w:t>.</w:t>
      </w:r>
    </w:p>
    <w:p w:rsidR="00AE67E3" w:rsidRPr="00AE67E3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proofErr w:type="spellStart"/>
      <w:r w:rsidRPr="00AE67E3">
        <w:t>Роджерс</w:t>
      </w:r>
      <w:proofErr w:type="spellEnd"/>
      <w:r w:rsidRPr="00AE67E3">
        <w:t xml:space="preserve"> К. Р. Взгляд на психотерапию. Становление человека / </w:t>
      </w:r>
      <w:proofErr w:type="spellStart"/>
      <w:r w:rsidRPr="00AE67E3">
        <w:t>Роджерс</w:t>
      </w:r>
      <w:proofErr w:type="spellEnd"/>
      <w:r w:rsidRPr="00AE67E3">
        <w:t xml:space="preserve"> К. Р. – М.</w:t>
      </w:r>
      <w:proofErr w:type="gramStart"/>
      <w:r w:rsidRPr="00AE67E3">
        <w:t xml:space="preserve"> :</w:t>
      </w:r>
      <w:proofErr w:type="gramEnd"/>
      <w:r w:rsidRPr="00AE67E3">
        <w:t xml:space="preserve"> Прогресс, 1994. – 480 с. </w:t>
      </w:r>
    </w:p>
    <w:p w:rsidR="00E6709E" w:rsidRPr="00A735D9" w:rsidRDefault="00AE67E3" w:rsidP="00AE67E3">
      <w:pPr>
        <w:pStyle w:val="p3"/>
        <w:numPr>
          <w:ilvl w:val="0"/>
          <w:numId w:val="5"/>
        </w:numPr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  <w:proofErr w:type="spellStart"/>
      <w:r w:rsidRPr="00AE67E3">
        <w:rPr>
          <w:lang w:val="uk-UA"/>
        </w:rPr>
        <w:t>Подмазін</w:t>
      </w:r>
      <w:proofErr w:type="spellEnd"/>
      <w:r w:rsidRPr="00AE67E3">
        <w:rPr>
          <w:lang w:val="uk-UA"/>
        </w:rPr>
        <w:t xml:space="preserve"> С. І. </w:t>
      </w:r>
      <w:proofErr w:type="spellStart"/>
      <w:r w:rsidRPr="00AE67E3">
        <w:rPr>
          <w:lang w:val="uk-UA"/>
        </w:rPr>
        <w:t>Особистісно</w:t>
      </w:r>
      <w:proofErr w:type="spellEnd"/>
      <w:r w:rsidRPr="00AE67E3">
        <w:rPr>
          <w:lang w:val="uk-UA"/>
        </w:rPr>
        <w:t xml:space="preserve"> орієнтована освіта (соціально-філософський аналіз): дис. ... д-ра філос. наук : 09.00.03 / </w:t>
      </w:r>
      <w:proofErr w:type="spellStart"/>
      <w:r w:rsidRPr="00AE67E3">
        <w:rPr>
          <w:lang w:val="uk-UA"/>
        </w:rPr>
        <w:t>Подмазін</w:t>
      </w:r>
      <w:proofErr w:type="spellEnd"/>
      <w:r w:rsidRPr="00AE67E3">
        <w:rPr>
          <w:lang w:val="uk-UA"/>
        </w:rPr>
        <w:t xml:space="preserve"> С. І. – Дніпропетровськ, 2006. – 418 с.</w:t>
      </w:r>
    </w:p>
    <w:p w:rsidR="00A735D9" w:rsidRDefault="00A735D9" w:rsidP="00A735D9">
      <w:pPr>
        <w:pStyle w:val="p3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</w:p>
    <w:p w:rsidR="00AF7969" w:rsidRDefault="00A735D9" w:rsidP="00AF7969">
      <w:pPr>
        <w:pStyle w:val="2"/>
        <w:tabs>
          <w:tab w:val="left" w:pos="284"/>
        </w:tabs>
        <w:ind w:firstLine="0"/>
        <w:rPr>
          <w:sz w:val="24"/>
        </w:rPr>
      </w:pPr>
      <w:r w:rsidRPr="001728FF">
        <w:rPr>
          <w:b/>
          <w:sz w:val="24"/>
        </w:rPr>
        <w:t>Форми та методи навчання</w:t>
      </w:r>
      <w:r w:rsidRPr="001728FF">
        <w:rPr>
          <w:sz w:val="24"/>
        </w:rPr>
        <w:t>: інтерактивні лекції, практичні заняття у формі семінару, презентації, самостійна робота з науково-методичною літературою. Самостійна робота – 58 год.</w:t>
      </w:r>
    </w:p>
    <w:p w:rsidR="00A735D9" w:rsidRPr="00AF7969" w:rsidRDefault="00A735D9" w:rsidP="00AF7969">
      <w:pPr>
        <w:pStyle w:val="2"/>
        <w:tabs>
          <w:tab w:val="left" w:pos="284"/>
        </w:tabs>
        <w:ind w:firstLine="0"/>
        <w:rPr>
          <w:sz w:val="24"/>
        </w:rPr>
      </w:pPr>
      <w:r w:rsidRPr="001728FF">
        <w:rPr>
          <w:b/>
          <w:sz w:val="24"/>
        </w:rPr>
        <w:lastRenderedPageBreak/>
        <w:t>Форма звітності</w:t>
      </w:r>
      <w:r w:rsidRPr="001728FF">
        <w:rPr>
          <w:sz w:val="24"/>
        </w:rPr>
        <w:t xml:space="preserve">: – </w:t>
      </w:r>
      <w:r w:rsidRPr="001728FF">
        <w:rPr>
          <w:sz w:val="24"/>
          <w:u w:val="single"/>
        </w:rPr>
        <w:t>залік.</w:t>
      </w:r>
    </w:p>
    <w:p w:rsidR="00A735D9" w:rsidRPr="001728FF" w:rsidRDefault="00AF7969" w:rsidP="00A735D9">
      <w:pPr>
        <w:pStyle w:val="a5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A735D9" w:rsidRPr="001728FF">
        <w:rPr>
          <w:sz w:val="24"/>
        </w:rPr>
        <w:t xml:space="preserve">Мова навчання:      </w:t>
      </w:r>
      <w:r w:rsidR="00A735D9" w:rsidRPr="001728FF">
        <w:rPr>
          <w:sz w:val="24"/>
          <w:u w:val="single"/>
        </w:rPr>
        <w:t>українська.</w:t>
      </w:r>
    </w:p>
    <w:p w:rsidR="00A735D9" w:rsidRPr="001728FF" w:rsidRDefault="00A735D9" w:rsidP="00A73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5D9" w:rsidRPr="001728FF" w:rsidRDefault="00A735D9" w:rsidP="00A7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8FF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5A8F">
        <w:rPr>
          <w:rFonts w:ascii="Times New Roman" w:hAnsi="Times New Roman" w:cs="Times New Roman"/>
          <w:sz w:val="24"/>
          <w:szCs w:val="24"/>
        </w:rPr>
        <w:t xml:space="preserve">« </w:t>
      </w:r>
      <w:r w:rsidR="004D5A8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728FF">
        <w:rPr>
          <w:rFonts w:ascii="Times New Roman" w:hAnsi="Times New Roman" w:cs="Times New Roman"/>
          <w:sz w:val="24"/>
          <w:szCs w:val="24"/>
        </w:rPr>
        <w:t xml:space="preserve">»       </w:t>
      </w:r>
      <w:proofErr w:type="gramStart"/>
      <w:r w:rsidRPr="001728FF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1728FF">
        <w:rPr>
          <w:rFonts w:ascii="Times New Roman" w:hAnsi="Times New Roman" w:cs="Times New Roman"/>
          <w:sz w:val="24"/>
          <w:szCs w:val="24"/>
        </w:rPr>
        <w:t xml:space="preserve">   2020 р.      Протокол №__9__  </w:t>
      </w:r>
    </w:p>
    <w:p w:rsidR="00A735D9" w:rsidRPr="001728FF" w:rsidRDefault="00A735D9" w:rsidP="00A7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                        ________________________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К.О</w:t>
      </w:r>
      <w:r w:rsidRPr="0017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5D9" w:rsidRPr="001728FF" w:rsidRDefault="00A735D9" w:rsidP="00A7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Вченій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 факультету  «11»       лютого 2020 р.      Протокол №_</w:t>
      </w:r>
      <w:r w:rsidRPr="001728FF">
        <w:rPr>
          <w:rFonts w:ascii="Times New Roman" w:hAnsi="Times New Roman" w:cs="Times New Roman"/>
          <w:sz w:val="24"/>
          <w:szCs w:val="24"/>
          <w:highlight w:val="yellow"/>
        </w:rPr>
        <w:t>_7</w:t>
      </w:r>
      <w:bookmarkStart w:id="0" w:name="_GoBack"/>
      <w:bookmarkEnd w:id="0"/>
      <w:r w:rsidRPr="001728FF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735D9" w:rsidRPr="001728FF" w:rsidRDefault="00A735D9" w:rsidP="00A735D9">
      <w:pPr>
        <w:spacing w:after="0" w:line="240" w:lineRule="auto"/>
        <w:rPr>
          <w:rFonts w:ascii="Times New Roman" w:hAnsi="Times New Roman" w:cs="Times New Roman"/>
        </w:rPr>
      </w:pPr>
      <w:r w:rsidRPr="001728FF"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         ________________ доц. </w:t>
      </w:r>
      <w:proofErr w:type="spellStart"/>
      <w:r w:rsidRPr="001728FF">
        <w:rPr>
          <w:rFonts w:ascii="Times New Roman" w:hAnsi="Times New Roman" w:cs="Times New Roman"/>
          <w:sz w:val="24"/>
          <w:szCs w:val="24"/>
        </w:rPr>
        <w:t>Герцюк</w:t>
      </w:r>
      <w:proofErr w:type="spellEnd"/>
      <w:r w:rsidRPr="001728FF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A735D9" w:rsidRPr="00A735D9" w:rsidRDefault="00A735D9" w:rsidP="00A735D9">
      <w:pPr>
        <w:pStyle w:val="p3"/>
        <w:spacing w:before="0" w:beforeAutospacing="0" w:after="0" w:afterAutospacing="0" w:line="300" w:lineRule="atLeast"/>
        <w:jc w:val="both"/>
        <w:rPr>
          <w:color w:val="000000"/>
          <w:lang w:val="uk-UA"/>
        </w:rPr>
      </w:pPr>
    </w:p>
    <w:sectPr w:rsidR="00A735D9" w:rsidRPr="00A735D9" w:rsidSect="00E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92C"/>
    <w:multiLevelType w:val="hybridMultilevel"/>
    <w:tmpl w:val="A9909902"/>
    <w:lvl w:ilvl="0" w:tplc="A2807C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D179F"/>
    <w:multiLevelType w:val="multilevel"/>
    <w:tmpl w:val="3606D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561954B3"/>
    <w:multiLevelType w:val="hybridMultilevel"/>
    <w:tmpl w:val="84646744"/>
    <w:lvl w:ilvl="0" w:tplc="B58A08EC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82144B5"/>
    <w:multiLevelType w:val="hybridMultilevel"/>
    <w:tmpl w:val="BB424914"/>
    <w:lvl w:ilvl="0" w:tplc="81C2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5C9F"/>
    <w:multiLevelType w:val="hybridMultilevel"/>
    <w:tmpl w:val="7048F79A"/>
    <w:lvl w:ilvl="0" w:tplc="F4F0226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3C"/>
    <w:rsid w:val="0000016C"/>
    <w:rsid w:val="00000679"/>
    <w:rsid w:val="00000693"/>
    <w:rsid w:val="00000C25"/>
    <w:rsid w:val="00001738"/>
    <w:rsid w:val="000024F0"/>
    <w:rsid w:val="00004AD6"/>
    <w:rsid w:val="00006341"/>
    <w:rsid w:val="00006DBC"/>
    <w:rsid w:val="000102BD"/>
    <w:rsid w:val="000103B6"/>
    <w:rsid w:val="000108AE"/>
    <w:rsid w:val="0001099B"/>
    <w:rsid w:val="00010DB8"/>
    <w:rsid w:val="000110F2"/>
    <w:rsid w:val="000118D4"/>
    <w:rsid w:val="000128FE"/>
    <w:rsid w:val="00012D50"/>
    <w:rsid w:val="00012E1D"/>
    <w:rsid w:val="00013005"/>
    <w:rsid w:val="000131A9"/>
    <w:rsid w:val="00013550"/>
    <w:rsid w:val="00013BAA"/>
    <w:rsid w:val="00013DB2"/>
    <w:rsid w:val="00014158"/>
    <w:rsid w:val="000148EB"/>
    <w:rsid w:val="00014B32"/>
    <w:rsid w:val="00014B38"/>
    <w:rsid w:val="00015A02"/>
    <w:rsid w:val="00015ACF"/>
    <w:rsid w:val="0001648F"/>
    <w:rsid w:val="000174D8"/>
    <w:rsid w:val="00020229"/>
    <w:rsid w:val="00020380"/>
    <w:rsid w:val="00020DF8"/>
    <w:rsid w:val="000214C8"/>
    <w:rsid w:val="0002181F"/>
    <w:rsid w:val="00021FBC"/>
    <w:rsid w:val="000233AE"/>
    <w:rsid w:val="000233DD"/>
    <w:rsid w:val="00023744"/>
    <w:rsid w:val="00023811"/>
    <w:rsid w:val="00024E54"/>
    <w:rsid w:val="00025B3C"/>
    <w:rsid w:val="00026D18"/>
    <w:rsid w:val="00027FE0"/>
    <w:rsid w:val="00030392"/>
    <w:rsid w:val="00030487"/>
    <w:rsid w:val="0003069F"/>
    <w:rsid w:val="00030763"/>
    <w:rsid w:val="00031467"/>
    <w:rsid w:val="00031677"/>
    <w:rsid w:val="0003216D"/>
    <w:rsid w:val="0003279E"/>
    <w:rsid w:val="0003310A"/>
    <w:rsid w:val="00034459"/>
    <w:rsid w:val="000346A8"/>
    <w:rsid w:val="00034A2C"/>
    <w:rsid w:val="00034B29"/>
    <w:rsid w:val="00034CF7"/>
    <w:rsid w:val="00034F0A"/>
    <w:rsid w:val="000359D1"/>
    <w:rsid w:val="00036165"/>
    <w:rsid w:val="00037694"/>
    <w:rsid w:val="00037EBA"/>
    <w:rsid w:val="00041117"/>
    <w:rsid w:val="0004155F"/>
    <w:rsid w:val="00042298"/>
    <w:rsid w:val="00042E80"/>
    <w:rsid w:val="000436AC"/>
    <w:rsid w:val="00043A07"/>
    <w:rsid w:val="00043F17"/>
    <w:rsid w:val="00044222"/>
    <w:rsid w:val="000459B5"/>
    <w:rsid w:val="00045FDF"/>
    <w:rsid w:val="00046201"/>
    <w:rsid w:val="000469A0"/>
    <w:rsid w:val="000469F2"/>
    <w:rsid w:val="00046E0C"/>
    <w:rsid w:val="00046E75"/>
    <w:rsid w:val="00047DEE"/>
    <w:rsid w:val="000504C7"/>
    <w:rsid w:val="000520BB"/>
    <w:rsid w:val="00052231"/>
    <w:rsid w:val="00052D46"/>
    <w:rsid w:val="00054746"/>
    <w:rsid w:val="0005525A"/>
    <w:rsid w:val="00055D57"/>
    <w:rsid w:val="000567F6"/>
    <w:rsid w:val="00056CB3"/>
    <w:rsid w:val="00056CCE"/>
    <w:rsid w:val="00057F7D"/>
    <w:rsid w:val="000604B4"/>
    <w:rsid w:val="0006144B"/>
    <w:rsid w:val="000615E8"/>
    <w:rsid w:val="000617B5"/>
    <w:rsid w:val="00061925"/>
    <w:rsid w:val="00061E57"/>
    <w:rsid w:val="0006225A"/>
    <w:rsid w:val="0006233E"/>
    <w:rsid w:val="00062808"/>
    <w:rsid w:val="0006287C"/>
    <w:rsid w:val="00062AC1"/>
    <w:rsid w:val="00063887"/>
    <w:rsid w:val="00064C94"/>
    <w:rsid w:val="00064FB2"/>
    <w:rsid w:val="00065543"/>
    <w:rsid w:val="00065BB5"/>
    <w:rsid w:val="00065C00"/>
    <w:rsid w:val="0006620C"/>
    <w:rsid w:val="00066F24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63B"/>
    <w:rsid w:val="00073B0B"/>
    <w:rsid w:val="00075FBE"/>
    <w:rsid w:val="0007606C"/>
    <w:rsid w:val="00076406"/>
    <w:rsid w:val="00076A61"/>
    <w:rsid w:val="00076CB0"/>
    <w:rsid w:val="00077236"/>
    <w:rsid w:val="00080134"/>
    <w:rsid w:val="00080378"/>
    <w:rsid w:val="00081508"/>
    <w:rsid w:val="000815E3"/>
    <w:rsid w:val="00081780"/>
    <w:rsid w:val="00081CDD"/>
    <w:rsid w:val="00082049"/>
    <w:rsid w:val="00083DB4"/>
    <w:rsid w:val="00083DF4"/>
    <w:rsid w:val="00083E30"/>
    <w:rsid w:val="00084C43"/>
    <w:rsid w:val="000850D6"/>
    <w:rsid w:val="000855E0"/>
    <w:rsid w:val="00085694"/>
    <w:rsid w:val="000864B9"/>
    <w:rsid w:val="00086760"/>
    <w:rsid w:val="000868A5"/>
    <w:rsid w:val="00086BCC"/>
    <w:rsid w:val="00087153"/>
    <w:rsid w:val="000907AD"/>
    <w:rsid w:val="000909A5"/>
    <w:rsid w:val="00090F7B"/>
    <w:rsid w:val="000913E9"/>
    <w:rsid w:val="00091820"/>
    <w:rsid w:val="00091BA8"/>
    <w:rsid w:val="00092232"/>
    <w:rsid w:val="000925DB"/>
    <w:rsid w:val="000932C8"/>
    <w:rsid w:val="000943F4"/>
    <w:rsid w:val="000952CE"/>
    <w:rsid w:val="000953E8"/>
    <w:rsid w:val="00095752"/>
    <w:rsid w:val="00095F85"/>
    <w:rsid w:val="00095FA0"/>
    <w:rsid w:val="00095FAD"/>
    <w:rsid w:val="000977C9"/>
    <w:rsid w:val="00097B0C"/>
    <w:rsid w:val="000A07EE"/>
    <w:rsid w:val="000A2253"/>
    <w:rsid w:val="000A28C1"/>
    <w:rsid w:val="000A38B0"/>
    <w:rsid w:val="000A4453"/>
    <w:rsid w:val="000A464E"/>
    <w:rsid w:val="000A4982"/>
    <w:rsid w:val="000A5AA5"/>
    <w:rsid w:val="000A71BD"/>
    <w:rsid w:val="000A779D"/>
    <w:rsid w:val="000A7D10"/>
    <w:rsid w:val="000B09AD"/>
    <w:rsid w:val="000B0AE7"/>
    <w:rsid w:val="000B10C1"/>
    <w:rsid w:val="000B1309"/>
    <w:rsid w:val="000B1585"/>
    <w:rsid w:val="000B1736"/>
    <w:rsid w:val="000B1CF1"/>
    <w:rsid w:val="000B2264"/>
    <w:rsid w:val="000B2377"/>
    <w:rsid w:val="000B23D7"/>
    <w:rsid w:val="000B2EF0"/>
    <w:rsid w:val="000B3112"/>
    <w:rsid w:val="000B3D1E"/>
    <w:rsid w:val="000B4F39"/>
    <w:rsid w:val="000B512D"/>
    <w:rsid w:val="000B520D"/>
    <w:rsid w:val="000B543B"/>
    <w:rsid w:val="000B577F"/>
    <w:rsid w:val="000B5A68"/>
    <w:rsid w:val="000B6AA8"/>
    <w:rsid w:val="000B722F"/>
    <w:rsid w:val="000C0A1E"/>
    <w:rsid w:val="000C17F9"/>
    <w:rsid w:val="000C18B1"/>
    <w:rsid w:val="000C216E"/>
    <w:rsid w:val="000C2373"/>
    <w:rsid w:val="000C2549"/>
    <w:rsid w:val="000C4A5C"/>
    <w:rsid w:val="000C4BF7"/>
    <w:rsid w:val="000C4CE4"/>
    <w:rsid w:val="000C4DAF"/>
    <w:rsid w:val="000C4E12"/>
    <w:rsid w:val="000C4F42"/>
    <w:rsid w:val="000C50FF"/>
    <w:rsid w:val="000C560D"/>
    <w:rsid w:val="000C618F"/>
    <w:rsid w:val="000C68D4"/>
    <w:rsid w:val="000C6A4B"/>
    <w:rsid w:val="000C7A93"/>
    <w:rsid w:val="000C7D10"/>
    <w:rsid w:val="000D02D7"/>
    <w:rsid w:val="000D06D6"/>
    <w:rsid w:val="000D0D64"/>
    <w:rsid w:val="000D1419"/>
    <w:rsid w:val="000D1DC4"/>
    <w:rsid w:val="000D22CB"/>
    <w:rsid w:val="000D2678"/>
    <w:rsid w:val="000D296B"/>
    <w:rsid w:val="000D2EF7"/>
    <w:rsid w:val="000D3573"/>
    <w:rsid w:val="000D37E2"/>
    <w:rsid w:val="000D4F52"/>
    <w:rsid w:val="000D4F89"/>
    <w:rsid w:val="000D5761"/>
    <w:rsid w:val="000D5D3C"/>
    <w:rsid w:val="000D5E09"/>
    <w:rsid w:val="000D61BA"/>
    <w:rsid w:val="000D667F"/>
    <w:rsid w:val="000D6A51"/>
    <w:rsid w:val="000D720B"/>
    <w:rsid w:val="000D7B1B"/>
    <w:rsid w:val="000E0AAB"/>
    <w:rsid w:val="000E16FB"/>
    <w:rsid w:val="000E1F52"/>
    <w:rsid w:val="000E239F"/>
    <w:rsid w:val="000E25C1"/>
    <w:rsid w:val="000E273F"/>
    <w:rsid w:val="000E54AF"/>
    <w:rsid w:val="000E5795"/>
    <w:rsid w:val="000E6F67"/>
    <w:rsid w:val="000E7B22"/>
    <w:rsid w:val="000E7D53"/>
    <w:rsid w:val="000E7FA2"/>
    <w:rsid w:val="000F0D2E"/>
    <w:rsid w:val="000F2EE0"/>
    <w:rsid w:val="000F34C8"/>
    <w:rsid w:val="000F417B"/>
    <w:rsid w:val="000F4481"/>
    <w:rsid w:val="000F4D90"/>
    <w:rsid w:val="000F5390"/>
    <w:rsid w:val="000F559B"/>
    <w:rsid w:val="000F5D8B"/>
    <w:rsid w:val="000F67FB"/>
    <w:rsid w:val="000F6B8A"/>
    <w:rsid w:val="000F704C"/>
    <w:rsid w:val="0010024F"/>
    <w:rsid w:val="0010087B"/>
    <w:rsid w:val="00102456"/>
    <w:rsid w:val="00103127"/>
    <w:rsid w:val="00103381"/>
    <w:rsid w:val="001033FB"/>
    <w:rsid w:val="001034F4"/>
    <w:rsid w:val="001035FC"/>
    <w:rsid w:val="00103F13"/>
    <w:rsid w:val="00104264"/>
    <w:rsid w:val="0010430E"/>
    <w:rsid w:val="00104323"/>
    <w:rsid w:val="00104A7A"/>
    <w:rsid w:val="00104FBD"/>
    <w:rsid w:val="00105A42"/>
    <w:rsid w:val="00105A61"/>
    <w:rsid w:val="00106C33"/>
    <w:rsid w:val="001076A5"/>
    <w:rsid w:val="00107A03"/>
    <w:rsid w:val="00107A18"/>
    <w:rsid w:val="0011079E"/>
    <w:rsid w:val="001108E4"/>
    <w:rsid w:val="00112C65"/>
    <w:rsid w:val="00112F85"/>
    <w:rsid w:val="0011426B"/>
    <w:rsid w:val="001144A6"/>
    <w:rsid w:val="00114CA4"/>
    <w:rsid w:val="00115155"/>
    <w:rsid w:val="00115D85"/>
    <w:rsid w:val="00117330"/>
    <w:rsid w:val="00120347"/>
    <w:rsid w:val="001210AA"/>
    <w:rsid w:val="0012187B"/>
    <w:rsid w:val="00121A85"/>
    <w:rsid w:val="00121DA9"/>
    <w:rsid w:val="0012349D"/>
    <w:rsid w:val="001234A7"/>
    <w:rsid w:val="00123CE9"/>
    <w:rsid w:val="00124481"/>
    <w:rsid w:val="00124E4C"/>
    <w:rsid w:val="00125E62"/>
    <w:rsid w:val="00125F76"/>
    <w:rsid w:val="001268B6"/>
    <w:rsid w:val="00127717"/>
    <w:rsid w:val="00130DAB"/>
    <w:rsid w:val="00131084"/>
    <w:rsid w:val="00131405"/>
    <w:rsid w:val="001316BD"/>
    <w:rsid w:val="00131801"/>
    <w:rsid w:val="001323FB"/>
    <w:rsid w:val="00132883"/>
    <w:rsid w:val="00133EF2"/>
    <w:rsid w:val="0013482A"/>
    <w:rsid w:val="00134BF2"/>
    <w:rsid w:val="00135558"/>
    <w:rsid w:val="001362A8"/>
    <w:rsid w:val="00136DB6"/>
    <w:rsid w:val="001371CB"/>
    <w:rsid w:val="00137321"/>
    <w:rsid w:val="00140772"/>
    <w:rsid w:val="00140922"/>
    <w:rsid w:val="0014110E"/>
    <w:rsid w:val="00143395"/>
    <w:rsid w:val="00143C35"/>
    <w:rsid w:val="00143D6B"/>
    <w:rsid w:val="00143F2D"/>
    <w:rsid w:val="00144481"/>
    <w:rsid w:val="00145C4B"/>
    <w:rsid w:val="001464E1"/>
    <w:rsid w:val="001466F2"/>
    <w:rsid w:val="00146C98"/>
    <w:rsid w:val="00147E15"/>
    <w:rsid w:val="00147FA7"/>
    <w:rsid w:val="001501FB"/>
    <w:rsid w:val="00152896"/>
    <w:rsid w:val="00152DEB"/>
    <w:rsid w:val="00154375"/>
    <w:rsid w:val="00154422"/>
    <w:rsid w:val="001547C5"/>
    <w:rsid w:val="001548C0"/>
    <w:rsid w:val="00154F6D"/>
    <w:rsid w:val="00155121"/>
    <w:rsid w:val="0015683B"/>
    <w:rsid w:val="00156E7E"/>
    <w:rsid w:val="00157D5E"/>
    <w:rsid w:val="00160305"/>
    <w:rsid w:val="001615BB"/>
    <w:rsid w:val="001616BD"/>
    <w:rsid w:val="00161D58"/>
    <w:rsid w:val="001628A1"/>
    <w:rsid w:val="00162963"/>
    <w:rsid w:val="00162C44"/>
    <w:rsid w:val="00163BB1"/>
    <w:rsid w:val="00163FD8"/>
    <w:rsid w:val="00165665"/>
    <w:rsid w:val="00165B90"/>
    <w:rsid w:val="00166B4D"/>
    <w:rsid w:val="00166BD3"/>
    <w:rsid w:val="00166F55"/>
    <w:rsid w:val="00167271"/>
    <w:rsid w:val="001708F5"/>
    <w:rsid w:val="00171989"/>
    <w:rsid w:val="00171CD5"/>
    <w:rsid w:val="00171E2A"/>
    <w:rsid w:val="00172544"/>
    <w:rsid w:val="001729A9"/>
    <w:rsid w:val="00173D52"/>
    <w:rsid w:val="00173F48"/>
    <w:rsid w:val="001741F2"/>
    <w:rsid w:val="001744C5"/>
    <w:rsid w:val="0017491B"/>
    <w:rsid w:val="00174D3A"/>
    <w:rsid w:val="0017614C"/>
    <w:rsid w:val="001774EF"/>
    <w:rsid w:val="001800BF"/>
    <w:rsid w:val="00180AB8"/>
    <w:rsid w:val="00180F6A"/>
    <w:rsid w:val="00181049"/>
    <w:rsid w:val="0018138E"/>
    <w:rsid w:val="0018254D"/>
    <w:rsid w:val="001828D8"/>
    <w:rsid w:val="00182A85"/>
    <w:rsid w:val="00182E25"/>
    <w:rsid w:val="0018328E"/>
    <w:rsid w:val="001833A0"/>
    <w:rsid w:val="00183769"/>
    <w:rsid w:val="00183ECE"/>
    <w:rsid w:val="00184A12"/>
    <w:rsid w:val="00184AE2"/>
    <w:rsid w:val="00185C24"/>
    <w:rsid w:val="001865C2"/>
    <w:rsid w:val="00186BCA"/>
    <w:rsid w:val="00186E7B"/>
    <w:rsid w:val="00187541"/>
    <w:rsid w:val="00187A65"/>
    <w:rsid w:val="00187C7A"/>
    <w:rsid w:val="00187D62"/>
    <w:rsid w:val="00190272"/>
    <w:rsid w:val="00190F9C"/>
    <w:rsid w:val="00191052"/>
    <w:rsid w:val="0019161A"/>
    <w:rsid w:val="00191D88"/>
    <w:rsid w:val="001930B5"/>
    <w:rsid w:val="00193D2C"/>
    <w:rsid w:val="0019616A"/>
    <w:rsid w:val="00196783"/>
    <w:rsid w:val="00196E67"/>
    <w:rsid w:val="00196F02"/>
    <w:rsid w:val="0019799A"/>
    <w:rsid w:val="001A13F4"/>
    <w:rsid w:val="001A2300"/>
    <w:rsid w:val="001A28A7"/>
    <w:rsid w:val="001A2F87"/>
    <w:rsid w:val="001A38FF"/>
    <w:rsid w:val="001A422B"/>
    <w:rsid w:val="001A47D5"/>
    <w:rsid w:val="001A5156"/>
    <w:rsid w:val="001A58FC"/>
    <w:rsid w:val="001A60AE"/>
    <w:rsid w:val="001A62BB"/>
    <w:rsid w:val="001A702B"/>
    <w:rsid w:val="001A763B"/>
    <w:rsid w:val="001B082E"/>
    <w:rsid w:val="001B0C54"/>
    <w:rsid w:val="001B12E6"/>
    <w:rsid w:val="001B21C1"/>
    <w:rsid w:val="001B2278"/>
    <w:rsid w:val="001B243E"/>
    <w:rsid w:val="001B246D"/>
    <w:rsid w:val="001B2C1E"/>
    <w:rsid w:val="001B4463"/>
    <w:rsid w:val="001B5B36"/>
    <w:rsid w:val="001B5FC9"/>
    <w:rsid w:val="001B621C"/>
    <w:rsid w:val="001B6EA5"/>
    <w:rsid w:val="001B71D6"/>
    <w:rsid w:val="001B781B"/>
    <w:rsid w:val="001B7821"/>
    <w:rsid w:val="001B796D"/>
    <w:rsid w:val="001B7BC2"/>
    <w:rsid w:val="001B7C31"/>
    <w:rsid w:val="001C0A67"/>
    <w:rsid w:val="001C0CC6"/>
    <w:rsid w:val="001C0CEB"/>
    <w:rsid w:val="001C1146"/>
    <w:rsid w:val="001C11C5"/>
    <w:rsid w:val="001C1B39"/>
    <w:rsid w:val="001C1DA4"/>
    <w:rsid w:val="001C217F"/>
    <w:rsid w:val="001C2A37"/>
    <w:rsid w:val="001C2D7F"/>
    <w:rsid w:val="001C37DB"/>
    <w:rsid w:val="001C3A45"/>
    <w:rsid w:val="001C4058"/>
    <w:rsid w:val="001C4A05"/>
    <w:rsid w:val="001C4C48"/>
    <w:rsid w:val="001C55F1"/>
    <w:rsid w:val="001C5611"/>
    <w:rsid w:val="001C631E"/>
    <w:rsid w:val="001C6612"/>
    <w:rsid w:val="001C6633"/>
    <w:rsid w:val="001C7F71"/>
    <w:rsid w:val="001D13F9"/>
    <w:rsid w:val="001D17B9"/>
    <w:rsid w:val="001D189B"/>
    <w:rsid w:val="001D2295"/>
    <w:rsid w:val="001D24F5"/>
    <w:rsid w:val="001D27DF"/>
    <w:rsid w:val="001D4937"/>
    <w:rsid w:val="001D4DB6"/>
    <w:rsid w:val="001D4DC7"/>
    <w:rsid w:val="001D572F"/>
    <w:rsid w:val="001D5868"/>
    <w:rsid w:val="001D5C69"/>
    <w:rsid w:val="001D5FB7"/>
    <w:rsid w:val="001D6C35"/>
    <w:rsid w:val="001D7A7E"/>
    <w:rsid w:val="001D7B4D"/>
    <w:rsid w:val="001D7B5A"/>
    <w:rsid w:val="001D7E4A"/>
    <w:rsid w:val="001E06E2"/>
    <w:rsid w:val="001E09B1"/>
    <w:rsid w:val="001E0C8F"/>
    <w:rsid w:val="001E1238"/>
    <w:rsid w:val="001E2977"/>
    <w:rsid w:val="001E2B5D"/>
    <w:rsid w:val="001E369B"/>
    <w:rsid w:val="001E36F7"/>
    <w:rsid w:val="001E394B"/>
    <w:rsid w:val="001E3EB4"/>
    <w:rsid w:val="001E3F39"/>
    <w:rsid w:val="001E5545"/>
    <w:rsid w:val="001E5A84"/>
    <w:rsid w:val="001E5B9C"/>
    <w:rsid w:val="001E5E3F"/>
    <w:rsid w:val="001E6738"/>
    <w:rsid w:val="001E68C3"/>
    <w:rsid w:val="001E7323"/>
    <w:rsid w:val="001E7801"/>
    <w:rsid w:val="001F0231"/>
    <w:rsid w:val="001F03E1"/>
    <w:rsid w:val="001F06F6"/>
    <w:rsid w:val="001F162F"/>
    <w:rsid w:val="001F2A5B"/>
    <w:rsid w:val="001F35DA"/>
    <w:rsid w:val="001F38BF"/>
    <w:rsid w:val="001F41D4"/>
    <w:rsid w:val="001F429D"/>
    <w:rsid w:val="001F5427"/>
    <w:rsid w:val="001F5E82"/>
    <w:rsid w:val="001F6BD2"/>
    <w:rsid w:val="001F77C7"/>
    <w:rsid w:val="00202779"/>
    <w:rsid w:val="00202F70"/>
    <w:rsid w:val="0020398F"/>
    <w:rsid w:val="0020471F"/>
    <w:rsid w:val="00204894"/>
    <w:rsid w:val="00204F4D"/>
    <w:rsid w:val="002050CF"/>
    <w:rsid w:val="00205452"/>
    <w:rsid w:val="002067F4"/>
    <w:rsid w:val="00207E60"/>
    <w:rsid w:val="00210ED8"/>
    <w:rsid w:val="00211DE6"/>
    <w:rsid w:val="0021216D"/>
    <w:rsid w:val="00214014"/>
    <w:rsid w:val="0021459C"/>
    <w:rsid w:val="0021461C"/>
    <w:rsid w:val="002147EF"/>
    <w:rsid w:val="0021507B"/>
    <w:rsid w:val="0021582D"/>
    <w:rsid w:val="002168F5"/>
    <w:rsid w:val="002179DC"/>
    <w:rsid w:val="00220592"/>
    <w:rsid w:val="00220B18"/>
    <w:rsid w:val="00220DB5"/>
    <w:rsid w:val="00220F4D"/>
    <w:rsid w:val="00221376"/>
    <w:rsid w:val="002218FA"/>
    <w:rsid w:val="00222F41"/>
    <w:rsid w:val="0022387F"/>
    <w:rsid w:val="002244DF"/>
    <w:rsid w:val="0022511C"/>
    <w:rsid w:val="00225B2D"/>
    <w:rsid w:val="0022646F"/>
    <w:rsid w:val="00226593"/>
    <w:rsid w:val="00226ADF"/>
    <w:rsid w:val="00227AAF"/>
    <w:rsid w:val="002314DE"/>
    <w:rsid w:val="00231E4F"/>
    <w:rsid w:val="0023220C"/>
    <w:rsid w:val="00232D0B"/>
    <w:rsid w:val="00232F0C"/>
    <w:rsid w:val="002331BF"/>
    <w:rsid w:val="0023382F"/>
    <w:rsid w:val="00233AD1"/>
    <w:rsid w:val="00233B66"/>
    <w:rsid w:val="0023558E"/>
    <w:rsid w:val="00237FA0"/>
    <w:rsid w:val="00240ABA"/>
    <w:rsid w:val="0024109A"/>
    <w:rsid w:val="00241157"/>
    <w:rsid w:val="00241170"/>
    <w:rsid w:val="0024196F"/>
    <w:rsid w:val="00242545"/>
    <w:rsid w:val="002425E5"/>
    <w:rsid w:val="002426A7"/>
    <w:rsid w:val="00243300"/>
    <w:rsid w:val="00243850"/>
    <w:rsid w:val="00243965"/>
    <w:rsid w:val="00244D3A"/>
    <w:rsid w:val="0024623C"/>
    <w:rsid w:val="0024661F"/>
    <w:rsid w:val="002467B3"/>
    <w:rsid w:val="00247AF0"/>
    <w:rsid w:val="00247EF1"/>
    <w:rsid w:val="0025006F"/>
    <w:rsid w:val="002500D9"/>
    <w:rsid w:val="00250F5F"/>
    <w:rsid w:val="0025114A"/>
    <w:rsid w:val="002517B7"/>
    <w:rsid w:val="00252375"/>
    <w:rsid w:val="00252EF1"/>
    <w:rsid w:val="0025357C"/>
    <w:rsid w:val="002552BB"/>
    <w:rsid w:val="00257A68"/>
    <w:rsid w:val="0026002B"/>
    <w:rsid w:val="00260738"/>
    <w:rsid w:val="00261134"/>
    <w:rsid w:val="002614D3"/>
    <w:rsid w:val="0026195C"/>
    <w:rsid w:val="00261961"/>
    <w:rsid w:val="002619FD"/>
    <w:rsid w:val="00261BE3"/>
    <w:rsid w:val="0026219B"/>
    <w:rsid w:val="0026304C"/>
    <w:rsid w:val="002639B1"/>
    <w:rsid w:val="00264351"/>
    <w:rsid w:val="002643B3"/>
    <w:rsid w:val="00264517"/>
    <w:rsid w:val="0026464A"/>
    <w:rsid w:val="00264CCB"/>
    <w:rsid w:val="00265277"/>
    <w:rsid w:val="002655B4"/>
    <w:rsid w:val="00265DC6"/>
    <w:rsid w:val="00265FBC"/>
    <w:rsid w:val="00266494"/>
    <w:rsid w:val="0026684F"/>
    <w:rsid w:val="00266F13"/>
    <w:rsid w:val="002676CA"/>
    <w:rsid w:val="00267F8D"/>
    <w:rsid w:val="00270037"/>
    <w:rsid w:val="002700EC"/>
    <w:rsid w:val="00270C30"/>
    <w:rsid w:val="002722F8"/>
    <w:rsid w:val="002723DF"/>
    <w:rsid w:val="0027371B"/>
    <w:rsid w:val="002738A1"/>
    <w:rsid w:val="002738FE"/>
    <w:rsid w:val="00274A5B"/>
    <w:rsid w:val="00274C7E"/>
    <w:rsid w:val="0027569E"/>
    <w:rsid w:val="00276254"/>
    <w:rsid w:val="00280655"/>
    <w:rsid w:val="002807A3"/>
    <w:rsid w:val="00280B88"/>
    <w:rsid w:val="00282778"/>
    <w:rsid w:val="0028370E"/>
    <w:rsid w:val="00284090"/>
    <w:rsid w:val="00284B12"/>
    <w:rsid w:val="00284BE0"/>
    <w:rsid w:val="00285688"/>
    <w:rsid w:val="00286302"/>
    <w:rsid w:val="0028692F"/>
    <w:rsid w:val="00286B7A"/>
    <w:rsid w:val="00286FB1"/>
    <w:rsid w:val="002874B7"/>
    <w:rsid w:val="002906C2"/>
    <w:rsid w:val="00290991"/>
    <w:rsid w:val="00290A74"/>
    <w:rsid w:val="00290C1A"/>
    <w:rsid w:val="0029149F"/>
    <w:rsid w:val="002929B2"/>
    <w:rsid w:val="00292E1B"/>
    <w:rsid w:val="00293408"/>
    <w:rsid w:val="002952CC"/>
    <w:rsid w:val="00296CDB"/>
    <w:rsid w:val="002A225D"/>
    <w:rsid w:val="002A299D"/>
    <w:rsid w:val="002A2B19"/>
    <w:rsid w:val="002A2EF1"/>
    <w:rsid w:val="002A2F51"/>
    <w:rsid w:val="002A38AA"/>
    <w:rsid w:val="002A4089"/>
    <w:rsid w:val="002A465E"/>
    <w:rsid w:val="002A48AF"/>
    <w:rsid w:val="002A4ACF"/>
    <w:rsid w:val="002A677F"/>
    <w:rsid w:val="002A7C36"/>
    <w:rsid w:val="002B01DA"/>
    <w:rsid w:val="002B0465"/>
    <w:rsid w:val="002B050D"/>
    <w:rsid w:val="002B1D60"/>
    <w:rsid w:val="002B1D71"/>
    <w:rsid w:val="002B3792"/>
    <w:rsid w:val="002B3D0D"/>
    <w:rsid w:val="002B44B8"/>
    <w:rsid w:val="002B44E6"/>
    <w:rsid w:val="002B47FE"/>
    <w:rsid w:val="002B4B79"/>
    <w:rsid w:val="002B4D5D"/>
    <w:rsid w:val="002B4EF7"/>
    <w:rsid w:val="002B5245"/>
    <w:rsid w:val="002B5663"/>
    <w:rsid w:val="002B58A3"/>
    <w:rsid w:val="002B5EC1"/>
    <w:rsid w:val="002B6887"/>
    <w:rsid w:val="002B76CB"/>
    <w:rsid w:val="002C02BA"/>
    <w:rsid w:val="002C10FE"/>
    <w:rsid w:val="002C123F"/>
    <w:rsid w:val="002C15E7"/>
    <w:rsid w:val="002C200A"/>
    <w:rsid w:val="002C221F"/>
    <w:rsid w:val="002C29D9"/>
    <w:rsid w:val="002C2BA5"/>
    <w:rsid w:val="002C2CC3"/>
    <w:rsid w:val="002C2FBE"/>
    <w:rsid w:val="002C30A8"/>
    <w:rsid w:val="002C41F6"/>
    <w:rsid w:val="002C490F"/>
    <w:rsid w:val="002C57D2"/>
    <w:rsid w:val="002C5A26"/>
    <w:rsid w:val="002C6043"/>
    <w:rsid w:val="002C635D"/>
    <w:rsid w:val="002C6653"/>
    <w:rsid w:val="002C6B14"/>
    <w:rsid w:val="002C6EC1"/>
    <w:rsid w:val="002C7504"/>
    <w:rsid w:val="002C77CC"/>
    <w:rsid w:val="002C7DDE"/>
    <w:rsid w:val="002D005D"/>
    <w:rsid w:val="002D0116"/>
    <w:rsid w:val="002D0451"/>
    <w:rsid w:val="002D049A"/>
    <w:rsid w:val="002D05C2"/>
    <w:rsid w:val="002D08CC"/>
    <w:rsid w:val="002D10B8"/>
    <w:rsid w:val="002D28B4"/>
    <w:rsid w:val="002D3669"/>
    <w:rsid w:val="002D3699"/>
    <w:rsid w:val="002D41A9"/>
    <w:rsid w:val="002D5AFF"/>
    <w:rsid w:val="002D6933"/>
    <w:rsid w:val="002E068E"/>
    <w:rsid w:val="002E1EA1"/>
    <w:rsid w:val="002E2401"/>
    <w:rsid w:val="002E2723"/>
    <w:rsid w:val="002E2B20"/>
    <w:rsid w:val="002E2FA1"/>
    <w:rsid w:val="002E3349"/>
    <w:rsid w:val="002E3798"/>
    <w:rsid w:val="002E405F"/>
    <w:rsid w:val="002E503F"/>
    <w:rsid w:val="002E52BE"/>
    <w:rsid w:val="002E5379"/>
    <w:rsid w:val="002E5405"/>
    <w:rsid w:val="002E5949"/>
    <w:rsid w:val="002E5B28"/>
    <w:rsid w:val="002E6C3D"/>
    <w:rsid w:val="002E6C93"/>
    <w:rsid w:val="002E6D87"/>
    <w:rsid w:val="002E6D98"/>
    <w:rsid w:val="002E6FCD"/>
    <w:rsid w:val="002F02D7"/>
    <w:rsid w:val="002F0441"/>
    <w:rsid w:val="002F0B6F"/>
    <w:rsid w:val="002F11FF"/>
    <w:rsid w:val="002F13FA"/>
    <w:rsid w:val="002F1C4F"/>
    <w:rsid w:val="002F1CA8"/>
    <w:rsid w:val="002F20B3"/>
    <w:rsid w:val="002F237F"/>
    <w:rsid w:val="002F2DEA"/>
    <w:rsid w:val="002F3542"/>
    <w:rsid w:val="002F3772"/>
    <w:rsid w:val="002F3C4E"/>
    <w:rsid w:val="002F4611"/>
    <w:rsid w:val="002F4637"/>
    <w:rsid w:val="002F4838"/>
    <w:rsid w:val="002F527F"/>
    <w:rsid w:val="002F55D2"/>
    <w:rsid w:val="002F5CA8"/>
    <w:rsid w:val="002F6585"/>
    <w:rsid w:val="002F7B20"/>
    <w:rsid w:val="003001E8"/>
    <w:rsid w:val="0030092A"/>
    <w:rsid w:val="00301232"/>
    <w:rsid w:val="0030167E"/>
    <w:rsid w:val="0030176B"/>
    <w:rsid w:val="003019B4"/>
    <w:rsid w:val="00301EFE"/>
    <w:rsid w:val="003048C3"/>
    <w:rsid w:val="00305900"/>
    <w:rsid w:val="00305AE6"/>
    <w:rsid w:val="00305F5D"/>
    <w:rsid w:val="0030609F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2D63"/>
    <w:rsid w:val="00313851"/>
    <w:rsid w:val="003148CC"/>
    <w:rsid w:val="00314955"/>
    <w:rsid w:val="00314F35"/>
    <w:rsid w:val="00315E47"/>
    <w:rsid w:val="003162FF"/>
    <w:rsid w:val="003166D9"/>
    <w:rsid w:val="00316861"/>
    <w:rsid w:val="00316A3E"/>
    <w:rsid w:val="0031747E"/>
    <w:rsid w:val="00317964"/>
    <w:rsid w:val="0032042C"/>
    <w:rsid w:val="00320577"/>
    <w:rsid w:val="0032111B"/>
    <w:rsid w:val="00321655"/>
    <w:rsid w:val="00321C31"/>
    <w:rsid w:val="0032294E"/>
    <w:rsid w:val="00323860"/>
    <w:rsid w:val="00323962"/>
    <w:rsid w:val="00323A38"/>
    <w:rsid w:val="00323E0A"/>
    <w:rsid w:val="00323EFD"/>
    <w:rsid w:val="00324681"/>
    <w:rsid w:val="003247B7"/>
    <w:rsid w:val="00324DAD"/>
    <w:rsid w:val="003257F5"/>
    <w:rsid w:val="00325AB2"/>
    <w:rsid w:val="0032798B"/>
    <w:rsid w:val="003279BE"/>
    <w:rsid w:val="00330191"/>
    <w:rsid w:val="0033074D"/>
    <w:rsid w:val="00330AF8"/>
    <w:rsid w:val="00330C27"/>
    <w:rsid w:val="00332534"/>
    <w:rsid w:val="00332789"/>
    <w:rsid w:val="00332998"/>
    <w:rsid w:val="003329C1"/>
    <w:rsid w:val="0033491A"/>
    <w:rsid w:val="00334A16"/>
    <w:rsid w:val="00335100"/>
    <w:rsid w:val="0033535D"/>
    <w:rsid w:val="00335CDD"/>
    <w:rsid w:val="0033601A"/>
    <w:rsid w:val="0033606C"/>
    <w:rsid w:val="00336911"/>
    <w:rsid w:val="00336E83"/>
    <w:rsid w:val="00337953"/>
    <w:rsid w:val="00337E09"/>
    <w:rsid w:val="0034095E"/>
    <w:rsid w:val="00341581"/>
    <w:rsid w:val="00341E26"/>
    <w:rsid w:val="003422E7"/>
    <w:rsid w:val="00343889"/>
    <w:rsid w:val="003442C0"/>
    <w:rsid w:val="00344813"/>
    <w:rsid w:val="0034526B"/>
    <w:rsid w:val="003458E8"/>
    <w:rsid w:val="00346BE3"/>
    <w:rsid w:val="0034724A"/>
    <w:rsid w:val="0034776D"/>
    <w:rsid w:val="00347D37"/>
    <w:rsid w:val="00347DF9"/>
    <w:rsid w:val="003500C9"/>
    <w:rsid w:val="003502A1"/>
    <w:rsid w:val="003503EB"/>
    <w:rsid w:val="0035053B"/>
    <w:rsid w:val="00350B55"/>
    <w:rsid w:val="003528F6"/>
    <w:rsid w:val="00353257"/>
    <w:rsid w:val="0035341C"/>
    <w:rsid w:val="00353864"/>
    <w:rsid w:val="00353A36"/>
    <w:rsid w:val="00353FF9"/>
    <w:rsid w:val="00354DA9"/>
    <w:rsid w:val="00355279"/>
    <w:rsid w:val="00355672"/>
    <w:rsid w:val="00355BD6"/>
    <w:rsid w:val="00355D7D"/>
    <w:rsid w:val="00356497"/>
    <w:rsid w:val="00357348"/>
    <w:rsid w:val="00357A25"/>
    <w:rsid w:val="00360129"/>
    <w:rsid w:val="00360628"/>
    <w:rsid w:val="003634EC"/>
    <w:rsid w:val="00363F24"/>
    <w:rsid w:val="00364546"/>
    <w:rsid w:val="0036458F"/>
    <w:rsid w:val="00364D24"/>
    <w:rsid w:val="00365B7E"/>
    <w:rsid w:val="003660EB"/>
    <w:rsid w:val="0036638E"/>
    <w:rsid w:val="003665B8"/>
    <w:rsid w:val="00367AD2"/>
    <w:rsid w:val="00367C46"/>
    <w:rsid w:val="00367DD4"/>
    <w:rsid w:val="00367DFE"/>
    <w:rsid w:val="003700AC"/>
    <w:rsid w:val="00370237"/>
    <w:rsid w:val="00370543"/>
    <w:rsid w:val="00370ECD"/>
    <w:rsid w:val="00371C2B"/>
    <w:rsid w:val="003729A6"/>
    <w:rsid w:val="00372AD0"/>
    <w:rsid w:val="00372BF9"/>
    <w:rsid w:val="00372DF5"/>
    <w:rsid w:val="00373767"/>
    <w:rsid w:val="00373D37"/>
    <w:rsid w:val="00373F63"/>
    <w:rsid w:val="00373FF5"/>
    <w:rsid w:val="00374F00"/>
    <w:rsid w:val="0037514C"/>
    <w:rsid w:val="0037568C"/>
    <w:rsid w:val="00375E17"/>
    <w:rsid w:val="003765B1"/>
    <w:rsid w:val="00376835"/>
    <w:rsid w:val="00377914"/>
    <w:rsid w:val="00380E06"/>
    <w:rsid w:val="003813CC"/>
    <w:rsid w:val="003819F4"/>
    <w:rsid w:val="00382129"/>
    <w:rsid w:val="00382497"/>
    <w:rsid w:val="003830C4"/>
    <w:rsid w:val="00383B47"/>
    <w:rsid w:val="00383BAA"/>
    <w:rsid w:val="00384A25"/>
    <w:rsid w:val="00385393"/>
    <w:rsid w:val="00385457"/>
    <w:rsid w:val="00385492"/>
    <w:rsid w:val="00385C55"/>
    <w:rsid w:val="00386AFF"/>
    <w:rsid w:val="00386D13"/>
    <w:rsid w:val="00387713"/>
    <w:rsid w:val="00390073"/>
    <w:rsid w:val="003911DA"/>
    <w:rsid w:val="003919FF"/>
    <w:rsid w:val="00391D21"/>
    <w:rsid w:val="00391E46"/>
    <w:rsid w:val="00391F69"/>
    <w:rsid w:val="00392E05"/>
    <w:rsid w:val="00392F7B"/>
    <w:rsid w:val="00392FFA"/>
    <w:rsid w:val="00393B2C"/>
    <w:rsid w:val="00393BFB"/>
    <w:rsid w:val="0039419B"/>
    <w:rsid w:val="003945E9"/>
    <w:rsid w:val="00394969"/>
    <w:rsid w:val="00395345"/>
    <w:rsid w:val="003956B2"/>
    <w:rsid w:val="0039594E"/>
    <w:rsid w:val="003962F4"/>
    <w:rsid w:val="00397752"/>
    <w:rsid w:val="00397928"/>
    <w:rsid w:val="003A0016"/>
    <w:rsid w:val="003A05E5"/>
    <w:rsid w:val="003A0CEE"/>
    <w:rsid w:val="003A125D"/>
    <w:rsid w:val="003A19D0"/>
    <w:rsid w:val="003A1A1F"/>
    <w:rsid w:val="003A20B2"/>
    <w:rsid w:val="003A268D"/>
    <w:rsid w:val="003A2761"/>
    <w:rsid w:val="003A2B89"/>
    <w:rsid w:val="003A2E46"/>
    <w:rsid w:val="003A2EC2"/>
    <w:rsid w:val="003A33D9"/>
    <w:rsid w:val="003A3776"/>
    <w:rsid w:val="003A3A7D"/>
    <w:rsid w:val="003A41E1"/>
    <w:rsid w:val="003A46B3"/>
    <w:rsid w:val="003A4906"/>
    <w:rsid w:val="003A4FAE"/>
    <w:rsid w:val="003A53D1"/>
    <w:rsid w:val="003A5516"/>
    <w:rsid w:val="003A69B8"/>
    <w:rsid w:val="003A78E5"/>
    <w:rsid w:val="003A7BF2"/>
    <w:rsid w:val="003B0380"/>
    <w:rsid w:val="003B0546"/>
    <w:rsid w:val="003B0E4C"/>
    <w:rsid w:val="003B18B3"/>
    <w:rsid w:val="003B2201"/>
    <w:rsid w:val="003B2945"/>
    <w:rsid w:val="003B2BCD"/>
    <w:rsid w:val="003B2EEE"/>
    <w:rsid w:val="003B3492"/>
    <w:rsid w:val="003B3D6A"/>
    <w:rsid w:val="003B401C"/>
    <w:rsid w:val="003B5F80"/>
    <w:rsid w:val="003B66E0"/>
    <w:rsid w:val="003C0906"/>
    <w:rsid w:val="003C29D0"/>
    <w:rsid w:val="003C3568"/>
    <w:rsid w:val="003C3D9E"/>
    <w:rsid w:val="003C408F"/>
    <w:rsid w:val="003C4509"/>
    <w:rsid w:val="003C481E"/>
    <w:rsid w:val="003C50B3"/>
    <w:rsid w:val="003C67B5"/>
    <w:rsid w:val="003C7CB2"/>
    <w:rsid w:val="003D008F"/>
    <w:rsid w:val="003D00B0"/>
    <w:rsid w:val="003D08FF"/>
    <w:rsid w:val="003D09F5"/>
    <w:rsid w:val="003D11B7"/>
    <w:rsid w:val="003D17A4"/>
    <w:rsid w:val="003D19B1"/>
    <w:rsid w:val="003D1DC3"/>
    <w:rsid w:val="003D21B3"/>
    <w:rsid w:val="003D3403"/>
    <w:rsid w:val="003D3539"/>
    <w:rsid w:val="003D37AF"/>
    <w:rsid w:val="003D3ED4"/>
    <w:rsid w:val="003D3F6C"/>
    <w:rsid w:val="003D4C5B"/>
    <w:rsid w:val="003D52BD"/>
    <w:rsid w:val="003D564C"/>
    <w:rsid w:val="003D5A4A"/>
    <w:rsid w:val="003D5AA6"/>
    <w:rsid w:val="003D5AFE"/>
    <w:rsid w:val="003D5D8F"/>
    <w:rsid w:val="003D5E37"/>
    <w:rsid w:val="003D76B2"/>
    <w:rsid w:val="003D78A1"/>
    <w:rsid w:val="003E006A"/>
    <w:rsid w:val="003E0137"/>
    <w:rsid w:val="003E0739"/>
    <w:rsid w:val="003E18A6"/>
    <w:rsid w:val="003E193A"/>
    <w:rsid w:val="003E2375"/>
    <w:rsid w:val="003E3241"/>
    <w:rsid w:val="003E3AA5"/>
    <w:rsid w:val="003E4998"/>
    <w:rsid w:val="003E576C"/>
    <w:rsid w:val="003E5D0D"/>
    <w:rsid w:val="003E5FD3"/>
    <w:rsid w:val="003E6020"/>
    <w:rsid w:val="003E62E2"/>
    <w:rsid w:val="003E6DAB"/>
    <w:rsid w:val="003E7605"/>
    <w:rsid w:val="003E7649"/>
    <w:rsid w:val="003E78BF"/>
    <w:rsid w:val="003E7950"/>
    <w:rsid w:val="003F0437"/>
    <w:rsid w:val="003F0643"/>
    <w:rsid w:val="003F0BD4"/>
    <w:rsid w:val="003F1500"/>
    <w:rsid w:val="003F182C"/>
    <w:rsid w:val="003F1E4E"/>
    <w:rsid w:val="003F2EA0"/>
    <w:rsid w:val="003F34CE"/>
    <w:rsid w:val="003F3ADD"/>
    <w:rsid w:val="003F3B82"/>
    <w:rsid w:val="003F3E7E"/>
    <w:rsid w:val="003F4E44"/>
    <w:rsid w:val="003F4F24"/>
    <w:rsid w:val="003F511F"/>
    <w:rsid w:val="003F566B"/>
    <w:rsid w:val="003F68C4"/>
    <w:rsid w:val="003F6BAD"/>
    <w:rsid w:val="003F6C03"/>
    <w:rsid w:val="003F746D"/>
    <w:rsid w:val="003F7738"/>
    <w:rsid w:val="003F7A40"/>
    <w:rsid w:val="003F7E92"/>
    <w:rsid w:val="004000DC"/>
    <w:rsid w:val="004000FB"/>
    <w:rsid w:val="004005D7"/>
    <w:rsid w:val="004006C8"/>
    <w:rsid w:val="00400FCA"/>
    <w:rsid w:val="0040227B"/>
    <w:rsid w:val="004047B7"/>
    <w:rsid w:val="0040485F"/>
    <w:rsid w:val="0040491A"/>
    <w:rsid w:val="00405566"/>
    <w:rsid w:val="0040616A"/>
    <w:rsid w:val="00410A59"/>
    <w:rsid w:val="00411306"/>
    <w:rsid w:val="00411402"/>
    <w:rsid w:val="00412009"/>
    <w:rsid w:val="004125EE"/>
    <w:rsid w:val="00412A7A"/>
    <w:rsid w:val="00412E87"/>
    <w:rsid w:val="004137A1"/>
    <w:rsid w:val="00413EBB"/>
    <w:rsid w:val="00414028"/>
    <w:rsid w:val="004140E7"/>
    <w:rsid w:val="004147EB"/>
    <w:rsid w:val="00414BC9"/>
    <w:rsid w:val="00414F2A"/>
    <w:rsid w:val="004157A4"/>
    <w:rsid w:val="00415C3C"/>
    <w:rsid w:val="004162CE"/>
    <w:rsid w:val="00417434"/>
    <w:rsid w:val="00417537"/>
    <w:rsid w:val="00417BB8"/>
    <w:rsid w:val="00421216"/>
    <w:rsid w:val="004213E7"/>
    <w:rsid w:val="004216D1"/>
    <w:rsid w:val="004220BF"/>
    <w:rsid w:val="004225A5"/>
    <w:rsid w:val="00422601"/>
    <w:rsid w:val="00422AEA"/>
    <w:rsid w:val="0042312B"/>
    <w:rsid w:val="00423A9C"/>
    <w:rsid w:val="00424259"/>
    <w:rsid w:val="00424F9F"/>
    <w:rsid w:val="00425840"/>
    <w:rsid w:val="004259DF"/>
    <w:rsid w:val="00425FED"/>
    <w:rsid w:val="00426769"/>
    <w:rsid w:val="00426DCF"/>
    <w:rsid w:val="00426FF2"/>
    <w:rsid w:val="00427282"/>
    <w:rsid w:val="004273F8"/>
    <w:rsid w:val="00427FA3"/>
    <w:rsid w:val="00432254"/>
    <w:rsid w:val="00432B73"/>
    <w:rsid w:val="00432E2C"/>
    <w:rsid w:val="00433266"/>
    <w:rsid w:val="004332AB"/>
    <w:rsid w:val="0043465E"/>
    <w:rsid w:val="00434D5A"/>
    <w:rsid w:val="00435160"/>
    <w:rsid w:val="00435597"/>
    <w:rsid w:val="00435AE3"/>
    <w:rsid w:val="0043601F"/>
    <w:rsid w:val="00436140"/>
    <w:rsid w:val="00436B0D"/>
    <w:rsid w:val="00436FDA"/>
    <w:rsid w:val="004401F1"/>
    <w:rsid w:val="00440B8D"/>
    <w:rsid w:val="004416DB"/>
    <w:rsid w:val="00441735"/>
    <w:rsid w:val="00442554"/>
    <w:rsid w:val="0044293F"/>
    <w:rsid w:val="004432D3"/>
    <w:rsid w:val="004436C6"/>
    <w:rsid w:val="00443924"/>
    <w:rsid w:val="00443970"/>
    <w:rsid w:val="004445C0"/>
    <w:rsid w:val="00444AF3"/>
    <w:rsid w:val="00445807"/>
    <w:rsid w:val="00445C0F"/>
    <w:rsid w:val="00445D75"/>
    <w:rsid w:val="00446028"/>
    <w:rsid w:val="004465F1"/>
    <w:rsid w:val="00446EF0"/>
    <w:rsid w:val="004470E3"/>
    <w:rsid w:val="00447B3B"/>
    <w:rsid w:val="00447DAC"/>
    <w:rsid w:val="00447F98"/>
    <w:rsid w:val="0045019D"/>
    <w:rsid w:val="00450790"/>
    <w:rsid w:val="00450C2E"/>
    <w:rsid w:val="004514F1"/>
    <w:rsid w:val="00451A9B"/>
    <w:rsid w:val="00452A1A"/>
    <w:rsid w:val="00452D08"/>
    <w:rsid w:val="0045308D"/>
    <w:rsid w:val="004537A1"/>
    <w:rsid w:val="00453CB8"/>
    <w:rsid w:val="00453F14"/>
    <w:rsid w:val="00454944"/>
    <w:rsid w:val="00455641"/>
    <w:rsid w:val="00455CAC"/>
    <w:rsid w:val="00456D05"/>
    <w:rsid w:val="00460E5E"/>
    <w:rsid w:val="00461485"/>
    <w:rsid w:val="0046208C"/>
    <w:rsid w:val="004621BE"/>
    <w:rsid w:val="004623B8"/>
    <w:rsid w:val="004626D6"/>
    <w:rsid w:val="004626F3"/>
    <w:rsid w:val="0046276D"/>
    <w:rsid w:val="00462CF9"/>
    <w:rsid w:val="004633A7"/>
    <w:rsid w:val="00463630"/>
    <w:rsid w:val="004638B2"/>
    <w:rsid w:val="00463EEB"/>
    <w:rsid w:val="004642F1"/>
    <w:rsid w:val="00464962"/>
    <w:rsid w:val="00464CEC"/>
    <w:rsid w:val="00464DAB"/>
    <w:rsid w:val="004653D7"/>
    <w:rsid w:val="00465463"/>
    <w:rsid w:val="00465A79"/>
    <w:rsid w:val="00465F48"/>
    <w:rsid w:val="00465FF5"/>
    <w:rsid w:val="00466C5A"/>
    <w:rsid w:val="00466E76"/>
    <w:rsid w:val="00467FA8"/>
    <w:rsid w:val="00470984"/>
    <w:rsid w:val="00470CDB"/>
    <w:rsid w:val="004719EF"/>
    <w:rsid w:val="004719FD"/>
    <w:rsid w:val="00472E40"/>
    <w:rsid w:val="0047357E"/>
    <w:rsid w:val="00473884"/>
    <w:rsid w:val="004738CC"/>
    <w:rsid w:val="0047460D"/>
    <w:rsid w:val="004748CC"/>
    <w:rsid w:val="00476373"/>
    <w:rsid w:val="0047656E"/>
    <w:rsid w:val="00476BC8"/>
    <w:rsid w:val="00477836"/>
    <w:rsid w:val="00477D7A"/>
    <w:rsid w:val="004802EE"/>
    <w:rsid w:val="0048129B"/>
    <w:rsid w:val="00482168"/>
    <w:rsid w:val="00482503"/>
    <w:rsid w:val="00482F3D"/>
    <w:rsid w:val="00483CC6"/>
    <w:rsid w:val="00483D5E"/>
    <w:rsid w:val="00485233"/>
    <w:rsid w:val="004853CB"/>
    <w:rsid w:val="00485BB2"/>
    <w:rsid w:val="00486945"/>
    <w:rsid w:val="00486B68"/>
    <w:rsid w:val="00487473"/>
    <w:rsid w:val="0049068B"/>
    <w:rsid w:val="004909D2"/>
    <w:rsid w:val="00490B4C"/>
    <w:rsid w:val="00490EBC"/>
    <w:rsid w:val="00490EF7"/>
    <w:rsid w:val="00490F16"/>
    <w:rsid w:val="004912B5"/>
    <w:rsid w:val="004925F4"/>
    <w:rsid w:val="00492A74"/>
    <w:rsid w:val="00493E57"/>
    <w:rsid w:val="00494542"/>
    <w:rsid w:val="00494912"/>
    <w:rsid w:val="00494F05"/>
    <w:rsid w:val="00494F53"/>
    <w:rsid w:val="00495E2B"/>
    <w:rsid w:val="00496398"/>
    <w:rsid w:val="00496725"/>
    <w:rsid w:val="0049697F"/>
    <w:rsid w:val="00496F8D"/>
    <w:rsid w:val="004973C6"/>
    <w:rsid w:val="004977D0"/>
    <w:rsid w:val="00497960"/>
    <w:rsid w:val="00497F7E"/>
    <w:rsid w:val="004A027B"/>
    <w:rsid w:val="004A0C03"/>
    <w:rsid w:val="004A1C4F"/>
    <w:rsid w:val="004A21A7"/>
    <w:rsid w:val="004A25EC"/>
    <w:rsid w:val="004A36E1"/>
    <w:rsid w:val="004A5BBB"/>
    <w:rsid w:val="004A5F91"/>
    <w:rsid w:val="004A6F80"/>
    <w:rsid w:val="004A71F2"/>
    <w:rsid w:val="004A721B"/>
    <w:rsid w:val="004A7A05"/>
    <w:rsid w:val="004A7AD3"/>
    <w:rsid w:val="004A7F88"/>
    <w:rsid w:val="004B0395"/>
    <w:rsid w:val="004B06B3"/>
    <w:rsid w:val="004B0A2E"/>
    <w:rsid w:val="004B0E49"/>
    <w:rsid w:val="004B2321"/>
    <w:rsid w:val="004B2BDC"/>
    <w:rsid w:val="004B3AE7"/>
    <w:rsid w:val="004B4582"/>
    <w:rsid w:val="004B5734"/>
    <w:rsid w:val="004B5882"/>
    <w:rsid w:val="004B6115"/>
    <w:rsid w:val="004B65F3"/>
    <w:rsid w:val="004B7104"/>
    <w:rsid w:val="004B7337"/>
    <w:rsid w:val="004B739F"/>
    <w:rsid w:val="004B75AE"/>
    <w:rsid w:val="004B7833"/>
    <w:rsid w:val="004B7D27"/>
    <w:rsid w:val="004C09E2"/>
    <w:rsid w:val="004C1125"/>
    <w:rsid w:val="004C1499"/>
    <w:rsid w:val="004C14C1"/>
    <w:rsid w:val="004C1C80"/>
    <w:rsid w:val="004C1FEF"/>
    <w:rsid w:val="004C23C3"/>
    <w:rsid w:val="004C2B9A"/>
    <w:rsid w:val="004C2EE7"/>
    <w:rsid w:val="004C3515"/>
    <w:rsid w:val="004C35D7"/>
    <w:rsid w:val="004C3955"/>
    <w:rsid w:val="004C4069"/>
    <w:rsid w:val="004C4DAC"/>
    <w:rsid w:val="004C5363"/>
    <w:rsid w:val="004C5B39"/>
    <w:rsid w:val="004C665F"/>
    <w:rsid w:val="004C676B"/>
    <w:rsid w:val="004C688E"/>
    <w:rsid w:val="004C6A77"/>
    <w:rsid w:val="004C6D74"/>
    <w:rsid w:val="004C7696"/>
    <w:rsid w:val="004C7F10"/>
    <w:rsid w:val="004D04B2"/>
    <w:rsid w:val="004D083A"/>
    <w:rsid w:val="004D0F11"/>
    <w:rsid w:val="004D10FF"/>
    <w:rsid w:val="004D1250"/>
    <w:rsid w:val="004D1BE8"/>
    <w:rsid w:val="004D296A"/>
    <w:rsid w:val="004D2FA1"/>
    <w:rsid w:val="004D3138"/>
    <w:rsid w:val="004D313C"/>
    <w:rsid w:val="004D59D5"/>
    <w:rsid w:val="004D5A8F"/>
    <w:rsid w:val="004D616B"/>
    <w:rsid w:val="004D65B7"/>
    <w:rsid w:val="004D66C3"/>
    <w:rsid w:val="004D6868"/>
    <w:rsid w:val="004D6A3D"/>
    <w:rsid w:val="004D6F8D"/>
    <w:rsid w:val="004D7127"/>
    <w:rsid w:val="004D71F2"/>
    <w:rsid w:val="004D75F4"/>
    <w:rsid w:val="004D7AFE"/>
    <w:rsid w:val="004E0191"/>
    <w:rsid w:val="004E119F"/>
    <w:rsid w:val="004E19AC"/>
    <w:rsid w:val="004E2502"/>
    <w:rsid w:val="004E342F"/>
    <w:rsid w:val="004E3DBE"/>
    <w:rsid w:val="004E5AEA"/>
    <w:rsid w:val="004E5F0B"/>
    <w:rsid w:val="004E60D1"/>
    <w:rsid w:val="004E63D3"/>
    <w:rsid w:val="004E6E6F"/>
    <w:rsid w:val="004E6FF8"/>
    <w:rsid w:val="004F2339"/>
    <w:rsid w:val="004F237E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1546"/>
    <w:rsid w:val="0050245C"/>
    <w:rsid w:val="00503065"/>
    <w:rsid w:val="00503F10"/>
    <w:rsid w:val="00504040"/>
    <w:rsid w:val="005045C9"/>
    <w:rsid w:val="00504AD9"/>
    <w:rsid w:val="00505C67"/>
    <w:rsid w:val="00506ACD"/>
    <w:rsid w:val="00506FED"/>
    <w:rsid w:val="00510A65"/>
    <w:rsid w:val="00510ADB"/>
    <w:rsid w:val="0051175E"/>
    <w:rsid w:val="00512311"/>
    <w:rsid w:val="005125C7"/>
    <w:rsid w:val="00512746"/>
    <w:rsid w:val="00512E64"/>
    <w:rsid w:val="005141B7"/>
    <w:rsid w:val="005155AB"/>
    <w:rsid w:val="005157F6"/>
    <w:rsid w:val="00516D67"/>
    <w:rsid w:val="00517733"/>
    <w:rsid w:val="00517E42"/>
    <w:rsid w:val="00520221"/>
    <w:rsid w:val="00520C79"/>
    <w:rsid w:val="00520E91"/>
    <w:rsid w:val="0052117D"/>
    <w:rsid w:val="00521440"/>
    <w:rsid w:val="00521AFB"/>
    <w:rsid w:val="00521F8C"/>
    <w:rsid w:val="00522775"/>
    <w:rsid w:val="0052429D"/>
    <w:rsid w:val="00524C30"/>
    <w:rsid w:val="00525026"/>
    <w:rsid w:val="00526BE8"/>
    <w:rsid w:val="00527ECC"/>
    <w:rsid w:val="00527F00"/>
    <w:rsid w:val="005306E6"/>
    <w:rsid w:val="0053071C"/>
    <w:rsid w:val="00530924"/>
    <w:rsid w:val="00530B9F"/>
    <w:rsid w:val="005314B7"/>
    <w:rsid w:val="005319F9"/>
    <w:rsid w:val="00531CAD"/>
    <w:rsid w:val="005326AA"/>
    <w:rsid w:val="00532760"/>
    <w:rsid w:val="00532796"/>
    <w:rsid w:val="00532AD4"/>
    <w:rsid w:val="00533693"/>
    <w:rsid w:val="005337D1"/>
    <w:rsid w:val="00533957"/>
    <w:rsid w:val="00533B13"/>
    <w:rsid w:val="00533D52"/>
    <w:rsid w:val="0053433D"/>
    <w:rsid w:val="00534372"/>
    <w:rsid w:val="005345ED"/>
    <w:rsid w:val="00534745"/>
    <w:rsid w:val="00534E5E"/>
    <w:rsid w:val="005350BE"/>
    <w:rsid w:val="005353F2"/>
    <w:rsid w:val="005378EA"/>
    <w:rsid w:val="00537B13"/>
    <w:rsid w:val="00537C91"/>
    <w:rsid w:val="00537D7F"/>
    <w:rsid w:val="00537DBE"/>
    <w:rsid w:val="00540A0C"/>
    <w:rsid w:val="005410B0"/>
    <w:rsid w:val="00541478"/>
    <w:rsid w:val="005418CE"/>
    <w:rsid w:val="00541CF4"/>
    <w:rsid w:val="005427F1"/>
    <w:rsid w:val="00542895"/>
    <w:rsid w:val="0054470D"/>
    <w:rsid w:val="00544B06"/>
    <w:rsid w:val="0054601D"/>
    <w:rsid w:val="005466DB"/>
    <w:rsid w:val="00546711"/>
    <w:rsid w:val="00546FDE"/>
    <w:rsid w:val="00547E0B"/>
    <w:rsid w:val="00550056"/>
    <w:rsid w:val="005500F5"/>
    <w:rsid w:val="0055011A"/>
    <w:rsid w:val="005501E8"/>
    <w:rsid w:val="00551BE6"/>
    <w:rsid w:val="00552026"/>
    <w:rsid w:val="0055208B"/>
    <w:rsid w:val="005524B1"/>
    <w:rsid w:val="00552D51"/>
    <w:rsid w:val="005531F8"/>
    <w:rsid w:val="00553513"/>
    <w:rsid w:val="00553BC9"/>
    <w:rsid w:val="00553C92"/>
    <w:rsid w:val="00554C11"/>
    <w:rsid w:val="00554EFC"/>
    <w:rsid w:val="005550B7"/>
    <w:rsid w:val="00556C87"/>
    <w:rsid w:val="00556EFC"/>
    <w:rsid w:val="00557282"/>
    <w:rsid w:val="005573E9"/>
    <w:rsid w:val="00557A7F"/>
    <w:rsid w:val="00557B41"/>
    <w:rsid w:val="005616D8"/>
    <w:rsid w:val="005619C0"/>
    <w:rsid w:val="00562797"/>
    <w:rsid w:val="00562BE5"/>
    <w:rsid w:val="00563534"/>
    <w:rsid w:val="0056419E"/>
    <w:rsid w:val="0056438D"/>
    <w:rsid w:val="00564BF0"/>
    <w:rsid w:val="0056531E"/>
    <w:rsid w:val="005653B0"/>
    <w:rsid w:val="005660A2"/>
    <w:rsid w:val="00566756"/>
    <w:rsid w:val="005678A5"/>
    <w:rsid w:val="00567A55"/>
    <w:rsid w:val="00567EDF"/>
    <w:rsid w:val="00570317"/>
    <w:rsid w:val="005707F1"/>
    <w:rsid w:val="0057095E"/>
    <w:rsid w:val="005721FE"/>
    <w:rsid w:val="005722A4"/>
    <w:rsid w:val="00572575"/>
    <w:rsid w:val="005725FF"/>
    <w:rsid w:val="0057270F"/>
    <w:rsid w:val="00572BB2"/>
    <w:rsid w:val="005733F9"/>
    <w:rsid w:val="0057362A"/>
    <w:rsid w:val="00573F5F"/>
    <w:rsid w:val="00574797"/>
    <w:rsid w:val="00574E7E"/>
    <w:rsid w:val="00575630"/>
    <w:rsid w:val="005758F2"/>
    <w:rsid w:val="00575BF7"/>
    <w:rsid w:val="005761F7"/>
    <w:rsid w:val="0057753F"/>
    <w:rsid w:val="00577B31"/>
    <w:rsid w:val="0058084F"/>
    <w:rsid w:val="00580A89"/>
    <w:rsid w:val="00581A35"/>
    <w:rsid w:val="00581A78"/>
    <w:rsid w:val="00581B8E"/>
    <w:rsid w:val="00581BBF"/>
    <w:rsid w:val="00581C50"/>
    <w:rsid w:val="005825C3"/>
    <w:rsid w:val="00582F16"/>
    <w:rsid w:val="00583188"/>
    <w:rsid w:val="00583625"/>
    <w:rsid w:val="005842A1"/>
    <w:rsid w:val="005851AE"/>
    <w:rsid w:val="005855DA"/>
    <w:rsid w:val="00585E39"/>
    <w:rsid w:val="00586CBC"/>
    <w:rsid w:val="0058728E"/>
    <w:rsid w:val="005874B0"/>
    <w:rsid w:val="00587853"/>
    <w:rsid w:val="005878C7"/>
    <w:rsid w:val="005878D3"/>
    <w:rsid w:val="005879BE"/>
    <w:rsid w:val="005879D8"/>
    <w:rsid w:val="00587A1A"/>
    <w:rsid w:val="00587D1A"/>
    <w:rsid w:val="0059001C"/>
    <w:rsid w:val="005902CA"/>
    <w:rsid w:val="00590764"/>
    <w:rsid w:val="00590841"/>
    <w:rsid w:val="00590A8E"/>
    <w:rsid w:val="00592A7D"/>
    <w:rsid w:val="00593A57"/>
    <w:rsid w:val="0059430D"/>
    <w:rsid w:val="00594B81"/>
    <w:rsid w:val="005951EA"/>
    <w:rsid w:val="005960DE"/>
    <w:rsid w:val="0059634E"/>
    <w:rsid w:val="005968FF"/>
    <w:rsid w:val="00597DC7"/>
    <w:rsid w:val="00597E54"/>
    <w:rsid w:val="005A1094"/>
    <w:rsid w:val="005A1397"/>
    <w:rsid w:val="005A14CF"/>
    <w:rsid w:val="005A1535"/>
    <w:rsid w:val="005A18DB"/>
    <w:rsid w:val="005A1A93"/>
    <w:rsid w:val="005A2255"/>
    <w:rsid w:val="005A238B"/>
    <w:rsid w:val="005A2966"/>
    <w:rsid w:val="005A3891"/>
    <w:rsid w:val="005A491D"/>
    <w:rsid w:val="005A4FED"/>
    <w:rsid w:val="005A5B58"/>
    <w:rsid w:val="005A6442"/>
    <w:rsid w:val="005A6A70"/>
    <w:rsid w:val="005A6C44"/>
    <w:rsid w:val="005A6F49"/>
    <w:rsid w:val="005B022C"/>
    <w:rsid w:val="005B04B4"/>
    <w:rsid w:val="005B09CD"/>
    <w:rsid w:val="005B0AF1"/>
    <w:rsid w:val="005B0B8C"/>
    <w:rsid w:val="005B1535"/>
    <w:rsid w:val="005B1852"/>
    <w:rsid w:val="005B2195"/>
    <w:rsid w:val="005B294B"/>
    <w:rsid w:val="005B2CB4"/>
    <w:rsid w:val="005B2FFA"/>
    <w:rsid w:val="005B3280"/>
    <w:rsid w:val="005B344A"/>
    <w:rsid w:val="005B3949"/>
    <w:rsid w:val="005B3B0B"/>
    <w:rsid w:val="005B461C"/>
    <w:rsid w:val="005B464F"/>
    <w:rsid w:val="005B47A2"/>
    <w:rsid w:val="005B486E"/>
    <w:rsid w:val="005B5276"/>
    <w:rsid w:val="005B595F"/>
    <w:rsid w:val="005B5B46"/>
    <w:rsid w:val="005B5E18"/>
    <w:rsid w:val="005B65EC"/>
    <w:rsid w:val="005B6D18"/>
    <w:rsid w:val="005B6F80"/>
    <w:rsid w:val="005B738A"/>
    <w:rsid w:val="005C0454"/>
    <w:rsid w:val="005C07DC"/>
    <w:rsid w:val="005C13AC"/>
    <w:rsid w:val="005C17EF"/>
    <w:rsid w:val="005C187E"/>
    <w:rsid w:val="005C1B9B"/>
    <w:rsid w:val="005C1F3A"/>
    <w:rsid w:val="005C2167"/>
    <w:rsid w:val="005C26F1"/>
    <w:rsid w:val="005C26F5"/>
    <w:rsid w:val="005C3ED0"/>
    <w:rsid w:val="005C3FFF"/>
    <w:rsid w:val="005C4744"/>
    <w:rsid w:val="005C48CC"/>
    <w:rsid w:val="005C48D9"/>
    <w:rsid w:val="005C4A8B"/>
    <w:rsid w:val="005C561F"/>
    <w:rsid w:val="005C570C"/>
    <w:rsid w:val="005C57FD"/>
    <w:rsid w:val="005C5FD7"/>
    <w:rsid w:val="005C6922"/>
    <w:rsid w:val="005C73ED"/>
    <w:rsid w:val="005C78CB"/>
    <w:rsid w:val="005C79EE"/>
    <w:rsid w:val="005C7CD1"/>
    <w:rsid w:val="005D14FF"/>
    <w:rsid w:val="005D197D"/>
    <w:rsid w:val="005D1B50"/>
    <w:rsid w:val="005D23FF"/>
    <w:rsid w:val="005D31BF"/>
    <w:rsid w:val="005D332C"/>
    <w:rsid w:val="005D3EB5"/>
    <w:rsid w:val="005D4077"/>
    <w:rsid w:val="005D469A"/>
    <w:rsid w:val="005D56C9"/>
    <w:rsid w:val="005D5F01"/>
    <w:rsid w:val="005D61E8"/>
    <w:rsid w:val="005D62DD"/>
    <w:rsid w:val="005D6470"/>
    <w:rsid w:val="005D65BF"/>
    <w:rsid w:val="005D7353"/>
    <w:rsid w:val="005D737A"/>
    <w:rsid w:val="005E1471"/>
    <w:rsid w:val="005E26EA"/>
    <w:rsid w:val="005E3B5A"/>
    <w:rsid w:val="005E4079"/>
    <w:rsid w:val="005E4199"/>
    <w:rsid w:val="005E4BF6"/>
    <w:rsid w:val="005E4C26"/>
    <w:rsid w:val="005E4FBA"/>
    <w:rsid w:val="005E552C"/>
    <w:rsid w:val="005E5CC0"/>
    <w:rsid w:val="005E7772"/>
    <w:rsid w:val="005F0001"/>
    <w:rsid w:val="005F17B7"/>
    <w:rsid w:val="005F17C2"/>
    <w:rsid w:val="005F1A45"/>
    <w:rsid w:val="005F21B6"/>
    <w:rsid w:val="005F345D"/>
    <w:rsid w:val="005F390D"/>
    <w:rsid w:val="005F4F4F"/>
    <w:rsid w:val="005F55E2"/>
    <w:rsid w:val="005F5B67"/>
    <w:rsid w:val="005F6A28"/>
    <w:rsid w:val="005F6B7D"/>
    <w:rsid w:val="005F78BC"/>
    <w:rsid w:val="005F7CB2"/>
    <w:rsid w:val="005F7FD7"/>
    <w:rsid w:val="00601CEC"/>
    <w:rsid w:val="00601ED0"/>
    <w:rsid w:val="0060223A"/>
    <w:rsid w:val="006024DF"/>
    <w:rsid w:val="0060302C"/>
    <w:rsid w:val="0060353A"/>
    <w:rsid w:val="0060487A"/>
    <w:rsid w:val="00606248"/>
    <w:rsid w:val="0060663E"/>
    <w:rsid w:val="00606B09"/>
    <w:rsid w:val="006070AF"/>
    <w:rsid w:val="00607247"/>
    <w:rsid w:val="0060756C"/>
    <w:rsid w:val="00607E24"/>
    <w:rsid w:val="00610AAB"/>
    <w:rsid w:val="00610C70"/>
    <w:rsid w:val="0061128B"/>
    <w:rsid w:val="006114CD"/>
    <w:rsid w:val="00612631"/>
    <w:rsid w:val="006126DB"/>
    <w:rsid w:val="00612CBA"/>
    <w:rsid w:val="00612CD4"/>
    <w:rsid w:val="00613339"/>
    <w:rsid w:val="0061349C"/>
    <w:rsid w:val="006141A6"/>
    <w:rsid w:val="0061424B"/>
    <w:rsid w:val="006142A7"/>
    <w:rsid w:val="00616197"/>
    <w:rsid w:val="00616306"/>
    <w:rsid w:val="00616308"/>
    <w:rsid w:val="00616314"/>
    <w:rsid w:val="00616407"/>
    <w:rsid w:val="00616ED6"/>
    <w:rsid w:val="00617695"/>
    <w:rsid w:val="00617BD9"/>
    <w:rsid w:val="00617E74"/>
    <w:rsid w:val="0062034E"/>
    <w:rsid w:val="006208DF"/>
    <w:rsid w:val="00620C91"/>
    <w:rsid w:val="00621723"/>
    <w:rsid w:val="0062196B"/>
    <w:rsid w:val="00621D92"/>
    <w:rsid w:val="006220DF"/>
    <w:rsid w:val="00622271"/>
    <w:rsid w:val="006223C4"/>
    <w:rsid w:val="006226E5"/>
    <w:rsid w:val="00622FE2"/>
    <w:rsid w:val="0062327D"/>
    <w:rsid w:val="00623C12"/>
    <w:rsid w:val="006242C0"/>
    <w:rsid w:val="00624533"/>
    <w:rsid w:val="00624847"/>
    <w:rsid w:val="00624928"/>
    <w:rsid w:val="00624DDA"/>
    <w:rsid w:val="00624DDD"/>
    <w:rsid w:val="00625308"/>
    <w:rsid w:val="00625C36"/>
    <w:rsid w:val="0062649C"/>
    <w:rsid w:val="006269B8"/>
    <w:rsid w:val="00626ABE"/>
    <w:rsid w:val="00626E44"/>
    <w:rsid w:val="00626E63"/>
    <w:rsid w:val="00627B6C"/>
    <w:rsid w:val="00630A4D"/>
    <w:rsid w:val="00631A03"/>
    <w:rsid w:val="00632027"/>
    <w:rsid w:val="006327A3"/>
    <w:rsid w:val="00632BAE"/>
    <w:rsid w:val="00632F29"/>
    <w:rsid w:val="00634473"/>
    <w:rsid w:val="00635760"/>
    <w:rsid w:val="006358E8"/>
    <w:rsid w:val="00635C80"/>
    <w:rsid w:val="00635D52"/>
    <w:rsid w:val="006364F0"/>
    <w:rsid w:val="006366EB"/>
    <w:rsid w:val="00636F08"/>
    <w:rsid w:val="00636F21"/>
    <w:rsid w:val="00637E0B"/>
    <w:rsid w:val="006414F5"/>
    <w:rsid w:val="006425EC"/>
    <w:rsid w:val="00642654"/>
    <w:rsid w:val="00642A72"/>
    <w:rsid w:val="00643C9D"/>
    <w:rsid w:val="00644ECD"/>
    <w:rsid w:val="0064600F"/>
    <w:rsid w:val="00646918"/>
    <w:rsid w:val="00646C88"/>
    <w:rsid w:val="00646D8F"/>
    <w:rsid w:val="00646D9A"/>
    <w:rsid w:val="0065101B"/>
    <w:rsid w:val="006519CB"/>
    <w:rsid w:val="006521E9"/>
    <w:rsid w:val="00653EC8"/>
    <w:rsid w:val="006543C0"/>
    <w:rsid w:val="00655492"/>
    <w:rsid w:val="00655A5C"/>
    <w:rsid w:val="00655BA8"/>
    <w:rsid w:val="00656211"/>
    <w:rsid w:val="00656836"/>
    <w:rsid w:val="00656DC4"/>
    <w:rsid w:val="00656EAA"/>
    <w:rsid w:val="006570BA"/>
    <w:rsid w:val="00660379"/>
    <w:rsid w:val="00660979"/>
    <w:rsid w:val="006614B4"/>
    <w:rsid w:val="006631DE"/>
    <w:rsid w:val="006635A8"/>
    <w:rsid w:val="0066395C"/>
    <w:rsid w:val="00663A28"/>
    <w:rsid w:val="00663C31"/>
    <w:rsid w:val="00663D16"/>
    <w:rsid w:val="00664271"/>
    <w:rsid w:val="0066659E"/>
    <w:rsid w:val="00666CFF"/>
    <w:rsid w:val="00667752"/>
    <w:rsid w:val="00667849"/>
    <w:rsid w:val="00667941"/>
    <w:rsid w:val="00667EAF"/>
    <w:rsid w:val="006713AF"/>
    <w:rsid w:val="006713EE"/>
    <w:rsid w:val="00671426"/>
    <w:rsid w:val="00671A68"/>
    <w:rsid w:val="006728BC"/>
    <w:rsid w:val="00672A46"/>
    <w:rsid w:val="00673A44"/>
    <w:rsid w:val="00673F61"/>
    <w:rsid w:val="006749E3"/>
    <w:rsid w:val="006751E6"/>
    <w:rsid w:val="00675223"/>
    <w:rsid w:val="00675CC6"/>
    <w:rsid w:val="00675FAF"/>
    <w:rsid w:val="00676FB7"/>
    <w:rsid w:val="00677BD6"/>
    <w:rsid w:val="00677FBC"/>
    <w:rsid w:val="0068014D"/>
    <w:rsid w:val="00680358"/>
    <w:rsid w:val="006810FA"/>
    <w:rsid w:val="00681633"/>
    <w:rsid w:val="00681FAE"/>
    <w:rsid w:val="00681FB0"/>
    <w:rsid w:val="006839B7"/>
    <w:rsid w:val="00683C78"/>
    <w:rsid w:val="00684357"/>
    <w:rsid w:val="006843BC"/>
    <w:rsid w:val="0068471A"/>
    <w:rsid w:val="006849FD"/>
    <w:rsid w:val="006851B3"/>
    <w:rsid w:val="00685507"/>
    <w:rsid w:val="0068657F"/>
    <w:rsid w:val="00686B33"/>
    <w:rsid w:val="00686D81"/>
    <w:rsid w:val="00686E24"/>
    <w:rsid w:val="00686EC3"/>
    <w:rsid w:val="00687545"/>
    <w:rsid w:val="00690993"/>
    <w:rsid w:val="00690AFC"/>
    <w:rsid w:val="006937F4"/>
    <w:rsid w:val="0069499C"/>
    <w:rsid w:val="00694D80"/>
    <w:rsid w:val="00695117"/>
    <w:rsid w:val="00695138"/>
    <w:rsid w:val="006952E1"/>
    <w:rsid w:val="00696366"/>
    <w:rsid w:val="006969FE"/>
    <w:rsid w:val="006A0F4B"/>
    <w:rsid w:val="006A131E"/>
    <w:rsid w:val="006A16B4"/>
    <w:rsid w:val="006A22E2"/>
    <w:rsid w:val="006A2CBD"/>
    <w:rsid w:val="006A2F55"/>
    <w:rsid w:val="006A3490"/>
    <w:rsid w:val="006A3A6B"/>
    <w:rsid w:val="006A3DE0"/>
    <w:rsid w:val="006A453B"/>
    <w:rsid w:val="006A47E9"/>
    <w:rsid w:val="006A58D1"/>
    <w:rsid w:val="006A5B3F"/>
    <w:rsid w:val="006A65E9"/>
    <w:rsid w:val="006A6B6D"/>
    <w:rsid w:val="006A7DE7"/>
    <w:rsid w:val="006B0547"/>
    <w:rsid w:val="006B148B"/>
    <w:rsid w:val="006B16D3"/>
    <w:rsid w:val="006B1970"/>
    <w:rsid w:val="006B3BC7"/>
    <w:rsid w:val="006B3C06"/>
    <w:rsid w:val="006B4221"/>
    <w:rsid w:val="006B553F"/>
    <w:rsid w:val="006B57BA"/>
    <w:rsid w:val="006B6489"/>
    <w:rsid w:val="006B6DA9"/>
    <w:rsid w:val="006B722A"/>
    <w:rsid w:val="006C055D"/>
    <w:rsid w:val="006C14C9"/>
    <w:rsid w:val="006C1581"/>
    <w:rsid w:val="006C15C1"/>
    <w:rsid w:val="006C2903"/>
    <w:rsid w:val="006C2B32"/>
    <w:rsid w:val="006C3132"/>
    <w:rsid w:val="006C3A34"/>
    <w:rsid w:val="006C3DF3"/>
    <w:rsid w:val="006C4201"/>
    <w:rsid w:val="006C49F2"/>
    <w:rsid w:val="006C4AA0"/>
    <w:rsid w:val="006C4E1C"/>
    <w:rsid w:val="006C541B"/>
    <w:rsid w:val="006C63DE"/>
    <w:rsid w:val="006C6AD1"/>
    <w:rsid w:val="006C6E1C"/>
    <w:rsid w:val="006C78E8"/>
    <w:rsid w:val="006D00E4"/>
    <w:rsid w:val="006D12B9"/>
    <w:rsid w:val="006D153C"/>
    <w:rsid w:val="006D16A2"/>
    <w:rsid w:val="006D1F5C"/>
    <w:rsid w:val="006D2293"/>
    <w:rsid w:val="006D2EF7"/>
    <w:rsid w:val="006D3D86"/>
    <w:rsid w:val="006D471F"/>
    <w:rsid w:val="006D4B7B"/>
    <w:rsid w:val="006D58DC"/>
    <w:rsid w:val="006D59C9"/>
    <w:rsid w:val="006D676F"/>
    <w:rsid w:val="006D79AB"/>
    <w:rsid w:val="006D7A23"/>
    <w:rsid w:val="006D7C36"/>
    <w:rsid w:val="006D7E4B"/>
    <w:rsid w:val="006E0B3D"/>
    <w:rsid w:val="006E0B54"/>
    <w:rsid w:val="006E0B8C"/>
    <w:rsid w:val="006E169C"/>
    <w:rsid w:val="006E2BC2"/>
    <w:rsid w:val="006E302F"/>
    <w:rsid w:val="006E38AB"/>
    <w:rsid w:val="006E4EBF"/>
    <w:rsid w:val="006E6B33"/>
    <w:rsid w:val="006E7AFD"/>
    <w:rsid w:val="006F058C"/>
    <w:rsid w:val="006F0C1B"/>
    <w:rsid w:val="006F0DBC"/>
    <w:rsid w:val="006F121C"/>
    <w:rsid w:val="006F18F9"/>
    <w:rsid w:val="006F19A7"/>
    <w:rsid w:val="006F1D46"/>
    <w:rsid w:val="006F22A1"/>
    <w:rsid w:val="006F2372"/>
    <w:rsid w:val="006F24FB"/>
    <w:rsid w:val="006F25C4"/>
    <w:rsid w:val="006F2A6B"/>
    <w:rsid w:val="006F42E1"/>
    <w:rsid w:val="006F56BB"/>
    <w:rsid w:val="006F650E"/>
    <w:rsid w:val="006F69F3"/>
    <w:rsid w:val="006F71F7"/>
    <w:rsid w:val="006F736F"/>
    <w:rsid w:val="006F76F2"/>
    <w:rsid w:val="006F770F"/>
    <w:rsid w:val="00700218"/>
    <w:rsid w:val="00700AE3"/>
    <w:rsid w:val="0070197A"/>
    <w:rsid w:val="00701EF9"/>
    <w:rsid w:val="0070200C"/>
    <w:rsid w:val="00702F67"/>
    <w:rsid w:val="007049A7"/>
    <w:rsid w:val="007050CF"/>
    <w:rsid w:val="00705822"/>
    <w:rsid w:val="00705AA8"/>
    <w:rsid w:val="00705B5D"/>
    <w:rsid w:val="00706015"/>
    <w:rsid w:val="0070713C"/>
    <w:rsid w:val="00707BA3"/>
    <w:rsid w:val="00707E9D"/>
    <w:rsid w:val="00710052"/>
    <w:rsid w:val="007102D1"/>
    <w:rsid w:val="0071067A"/>
    <w:rsid w:val="007115F5"/>
    <w:rsid w:val="00711B26"/>
    <w:rsid w:val="0071236B"/>
    <w:rsid w:val="00713D00"/>
    <w:rsid w:val="00713DD9"/>
    <w:rsid w:val="00713E47"/>
    <w:rsid w:val="007147DB"/>
    <w:rsid w:val="007172A4"/>
    <w:rsid w:val="0071731C"/>
    <w:rsid w:val="00717A30"/>
    <w:rsid w:val="00717FD9"/>
    <w:rsid w:val="0072021D"/>
    <w:rsid w:val="00720D6A"/>
    <w:rsid w:val="00722090"/>
    <w:rsid w:val="007221E1"/>
    <w:rsid w:val="00722290"/>
    <w:rsid w:val="00722C81"/>
    <w:rsid w:val="00722D5B"/>
    <w:rsid w:val="00723947"/>
    <w:rsid w:val="00724012"/>
    <w:rsid w:val="0072562D"/>
    <w:rsid w:val="00725F1F"/>
    <w:rsid w:val="007260D2"/>
    <w:rsid w:val="00726A2F"/>
    <w:rsid w:val="00726E7B"/>
    <w:rsid w:val="00727861"/>
    <w:rsid w:val="00727A00"/>
    <w:rsid w:val="0073070E"/>
    <w:rsid w:val="00730DAF"/>
    <w:rsid w:val="0073187B"/>
    <w:rsid w:val="00731CED"/>
    <w:rsid w:val="00733781"/>
    <w:rsid w:val="00734182"/>
    <w:rsid w:val="0073515D"/>
    <w:rsid w:val="0073540B"/>
    <w:rsid w:val="007359F4"/>
    <w:rsid w:val="00735BC6"/>
    <w:rsid w:val="00736320"/>
    <w:rsid w:val="007368B8"/>
    <w:rsid w:val="00736A38"/>
    <w:rsid w:val="00736FD3"/>
    <w:rsid w:val="00737BE7"/>
    <w:rsid w:val="00740062"/>
    <w:rsid w:val="0074080C"/>
    <w:rsid w:val="0074342D"/>
    <w:rsid w:val="007444DA"/>
    <w:rsid w:val="007446F2"/>
    <w:rsid w:val="00744EC2"/>
    <w:rsid w:val="00745D7B"/>
    <w:rsid w:val="00746E72"/>
    <w:rsid w:val="00746F25"/>
    <w:rsid w:val="007474F5"/>
    <w:rsid w:val="0074754E"/>
    <w:rsid w:val="007504DE"/>
    <w:rsid w:val="0075196F"/>
    <w:rsid w:val="007524FE"/>
    <w:rsid w:val="00753133"/>
    <w:rsid w:val="00753625"/>
    <w:rsid w:val="0075397D"/>
    <w:rsid w:val="007544DA"/>
    <w:rsid w:val="00754704"/>
    <w:rsid w:val="0075473D"/>
    <w:rsid w:val="007552A2"/>
    <w:rsid w:val="007554ED"/>
    <w:rsid w:val="00755774"/>
    <w:rsid w:val="00755D2E"/>
    <w:rsid w:val="007567F8"/>
    <w:rsid w:val="00756D56"/>
    <w:rsid w:val="00756DE8"/>
    <w:rsid w:val="007573A3"/>
    <w:rsid w:val="00757A92"/>
    <w:rsid w:val="00757B2F"/>
    <w:rsid w:val="00760B1D"/>
    <w:rsid w:val="00760F02"/>
    <w:rsid w:val="007612E9"/>
    <w:rsid w:val="007614D3"/>
    <w:rsid w:val="00761C0E"/>
    <w:rsid w:val="00762F43"/>
    <w:rsid w:val="00763C58"/>
    <w:rsid w:val="007640C9"/>
    <w:rsid w:val="00764F47"/>
    <w:rsid w:val="0076505A"/>
    <w:rsid w:val="007655E0"/>
    <w:rsid w:val="00766265"/>
    <w:rsid w:val="0077029A"/>
    <w:rsid w:val="0077036B"/>
    <w:rsid w:val="00770AF7"/>
    <w:rsid w:val="007712B5"/>
    <w:rsid w:val="00771635"/>
    <w:rsid w:val="0077186F"/>
    <w:rsid w:val="00771BAD"/>
    <w:rsid w:val="00772508"/>
    <w:rsid w:val="00772621"/>
    <w:rsid w:val="00772658"/>
    <w:rsid w:val="007726A0"/>
    <w:rsid w:val="007729B4"/>
    <w:rsid w:val="00773185"/>
    <w:rsid w:val="0077335D"/>
    <w:rsid w:val="00773AAD"/>
    <w:rsid w:val="00774AA8"/>
    <w:rsid w:val="00774D2F"/>
    <w:rsid w:val="00774E59"/>
    <w:rsid w:val="00775658"/>
    <w:rsid w:val="007771A5"/>
    <w:rsid w:val="0077799C"/>
    <w:rsid w:val="007779D4"/>
    <w:rsid w:val="00780C8C"/>
    <w:rsid w:val="00781167"/>
    <w:rsid w:val="00781991"/>
    <w:rsid w:val="00781F89"/>
    <w:rsid w:val="007824E0"/>
    <w:rsid w:val="007825CD"/>
    <w:rsid w:val="00782749"/>
    <w:rsid w:val="007829CC"/>
    <w:rsid w:val="007831F9"/>
    <w:rsid w:val="0078367C"/>
    <w:rsid w:val="007836C7"/>
    <w:rsid w:val="00783C01"/>
    <w:rsid w:val="00784B45"/>
    <w:rsid w:val="007854ED"/>
    <w:rsid w:val="00785500"/>
    <w:rsid w:val="00786969"/>
    <w:rsid w:val="00786A5A"/>
    <w:rsid w:val="00786C4E"/>
    <w:rsid w:val="00787479"/>
    <w:rsid w:val="00790087"/>
    <w:rsid w:val="007901AF"/>
    <w:rsid w:val="0079052C"/>
    <w:rsid w:val="007905B2"/>
    <w:rsid w:val="0079080D"/>
    <w:rsid w:val="007909EC"/>
    <w:rsid w:val="00790DE3"/>
    <w:rsid w:val="007925AF"/>
    <w:rsid w:val="00792B60"/>
    <w:rsid w:val="007933E5"/>
    <w:rsid w:val="00793433"/>
    <w:rsid w:val="00793745"/>
    <w:rsid w:val="00793A3C"/>
    <w:rsid w:val="00793B52"/>
    <w:rsid w:val="0079402A"/>
    <w:rsid w:val="00794861"/>
    <w:rsid w:val="007948C6"/>
    <w:rsid w:val="007950ED"/>
    <w:rsid w:val="007951E7"/>
    <w:rsid w:val="0079666D"/>
    <w:rsid w:val="007968F3"/>
    <w:rsid w:val="00796F57"/>
    <w:rsid w:val="007970B2"/>
    <w:rsid w:val="00797964"/>
    <w:rsid w:val="00797CFE"/>
    <w:rsid w:val="00797EDB"/>
    <w:rsid w:val="007A1B73"/>
    <w:rsid w:val="007A292B"/>
    <w:rsid w:val="007A3677"/>
    <w:rsid w:val="007A4AC0"/>
    <w:rsid w:val="007A530B"/>
    <w:rsid w:val="007A53ED"/>
    <w:rsid w:val="007A56D5"/>
    <w:rsid w:val="007A56E0"/>
    <w:rsid w:val="007A592A"/>
    <w:rsid w:val="007A5A6F"/>
    <w:rsid w:val="007A64D6"/>
    <w:rsid w:val="007A655E"/>
    <w:rsid w:val="007A68C5"/>
    <w:rsid w:val="007A6A55"/>
    <w:rsid w:val="007A6ADF"/>
    <w:rsid w:val="007A7666"/>
    <w:rsid w:val="007B01F5"/>
    <w:rsid w:val="007B0CDD"/>
    <w:rsid w:val="007B119B"/>
    <w:rsid w:val="007B2180"/>
    <w:rsid w:val="007B2D1D"/>
    <w:rsid w:val="007B3566"/>
    <w:rsid w:val="007B3856"/>
    <w:rsid w:val="007B3BD9"/>
    <w:rsid w:val="007B4441"/>
    <w:rsid w:val="007B45FF"/>
    <w:rsid w:val="007B462D"/>
    <w:rsid w:val="007B531A"/>
    <w:rsid w:val="007B5BE7"/>
    <w:rsid w:val="007B72A4"/>
    <w:rsid w:val="007B77C9"/>
    <w:rsid w:val="007B7A24"/>
    <w:rsid w:val="007C1817"/>
    <w:rsid w:val="007C1E48"/>
    <w:rsid w:val="007C2F64"/>
    <w:rsid w:val="007C3274"/>
    <w:rsid w:val="007C335C"/>
    <w:rsid w:val="007C398D"/>
    <w:rsid w:val="007C42D7"/>
    <w:rsid w:val="007C4C0B"/>
    <w:rsid w:val="007C5212"/>
    <w:rsid w:val="007C595F"/>
    <w:rsid w:val="007C5DBD"/>
    <w:rsid w:val="007C5DDC"/>
    <w:rsid w:val="007C6DBC"/>
    <w:rsid w:val="007C733D"/>
    <w:rsid w:val="007C76B5"/>
    <w:rsid w:val="007C7DEE"/>
    <w:rsid w:val="007C7E9E"/>
    <w:rsid w:val="007D0698"/>
    <w:rsid w:val="007D0A6D"/>
    <w:rsid w:val="007D0BB0"/>
    <w:rsid w:val="007D1B39"/>
    <w:rsid w:val="007D1D77"/>
    <w:rsid w:val="007D203B"/>
    <w:rsid w:val="007D234E"/>
    <w:rsid w:val="007D25E8"/>
    <w:rsid w:val="007D2A1B"/>
    <w:rsid w:val="007D2A96"/>
    <w:rsid w:val="007D3758"/>
    <w:rsid w:val="007D37FF"/>
    <w:rsid w:val="007D3DDF"/>
    <w:rsid w:val="007D3E28"/>
    <w:rsid w:val="007D3F9A"/>
    <w:rsid w:val="007D41C0"/>
    <w:rsid w:val="007D43CE"/>
    <w:rsid w:val="007D4F93"/>
    <w:rsid w:val="007D5088"/>
    <w:rsid w:val="007D50A4"/>
    <w:rsid w:val="007D59A3"/>
    <w:rsid w:val="007D5EB8"/>
    <w:rsid w:val="007D628D"/>
    <w:rsid w:val="007D6FF9"/>
    <w:rsid w:val="007D766E"/>
    <w:rsid w:val="007D76AC"/>
    <w:rsid w:val="007D781B"/>
    <w:rsid w:val="007D7881"/>
    <w:rsid w:val="007D7E5D"/>
    <w:rsid w:val="007D7E8B"/>
    <w:rsid w:val="007E04FB"/>
    <w:rsid w:val="007E08CA"/>
    <w:rsid w:val="007E08FD"/>
    <w:rsid w:val="007E0B90"/>
    <w:rsid w:val="007E0C29"/>
    <w:rsid w:val="007E0D20"/>
    <w:rsid w:val="007E0DDF"/>
    <w:rsid w:val="007E0EBB"/>
    <w:rsid w:val="007E1E05"/>
    <w:rsid w:val="007E2620"/>
    <w:rsid w:val="007E2BB1"/>
    <w:rsid w:val="007E2C0C"/>
    <w:rsid w:val="007E3EF6"/>
    <w:rsid w:val="007E4D67"/>
    <w:rsid w:val="007E4E25"/>
    <w:rsid w:val="007E5056"/>
    <w:rsid w:val="007E5D5D"/>
    <w:rsid w:val="007E68E8"/>
    <w:rsid w:val="007E6B72"/>
    <w:rsid w:val="007E6E14"/>
    <w:rsid w:val="007E6F37"/>
    <w:rsid w:val="007E7BD9"/>
    <w:rsid w:val="007F09F0"/>
    <w:rsid w:val="007F0F2F"/>
    <w:rsid w:val="007F21EF"/>
    <w:rsid w:val="007F3460"/>
    <w:rsid w:val="007F4002"/>
    <w:rsid w:val="007F46B2"/>
    <w:rsid w:val="007F59E9"/>
    <w:rsid w:val="007F664D"/>
    <w:rsid w:val="007F6A16"/>
    <w:rsid w:val="007F6C30"/>
    <w:rsid w:val="007F6CCF"/>
    <w:rsid w:val="007F7E4B"/>
    <w:rsid w:val="00800DD9"/>
    <w:rsid w:val="0080101F"/>
    <w:rsid w:val="008011BB"/>
    <w:rsid w:val="008043BE"/>
    <w:rsid w:val="0080443B"/>
    <w:rsid w:val="00805251"/>
    <w:rsid w:val="0080554C"/>
    <w:rsid w:val="008056EB"/>
    <w:rsid w:val="008058CF"/>
    <w:rsid w:val="00806A9F"/>
    <w:rsid w:val="00806CB8"/>
    <w:rsid w:val="00806E6F"/>
    <w:rsid w:val="0080735C"/>
    <w:rsid w:val="00807B49"/>
    <w:rsid w:val="00807D2B"/>
    <w:rsid w:val="00807F14"/>
    <w:rsid w:val="00810A6E"/>
    <w:rsid w:val="00810D6E"/>
    <w:rsid w:val="00811633"/>
    <w:rsid w:val="00811895"/>
    <w:rsid w:val="008126AD"/>
    <w:rsid w:val="00812874"/>
    <w:rsid w:val="008128AA"/>
    <w:rsid w:val="008131E0"/>
    <w:rsid w:val="00813376"/>
    <w:rsid w:val="0081524E"/>
    <w:rsid w:val="0081532F"/>
    <w:rsid w:val="00815A1B"/>
    <w:rsid w:val="00815D4F"/>
    <w:rsid w:val="00815EF3"/>
    <w:rsid w:val="008166D2"/>
    <w:rsid w:val="00816DB4"/>
    <w:rsid w:val="008205C2"/>
    <w:rsid w:val="00820905"/>
    <w:rsid w:val="008210F1"/>
    <w:rsid w:val="00821405"/>
    <w:rsid w:val="00821F84"/>
    <w:rsid w:val="00822020"/>
    <w:rsid w:val="00822037"/>
    <w:rsid w:val="008248AC"/>
    <w:rsid w:val="00824EDA"/>
    <w:rsid w:val="00825148"/>
    <w:rsid w:val="00825D27"/>
    <w:rsid w:val="00827061"/>
    <w:rsid w:val="00827CF8"/>
    <w:rsid w:val="00830096"/>
    <w:rsid w:val="00830648"/>
    <w:rsid w:val="00830D12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596E"/>
    <w:rsid w:val="00836409"/>
    <w:rsid w:val="008371C7"/>
    <w:rsid w:val="008371D0"/>
    <w:rsid w:val="00837424"/>
    <w:rsid w:val="00837529"/>
    <w:rsid w:val="00841691"/>
    <w:rsid w:val="00841743"/>
    <w:rsid w:val="00843515"/>
    <w:rsid w:val="00843DDC"/>
    <w:rsid w:val="00843E0C"/>
    <w:rsid w:val="00844219"/>
    <w:rsid w:val="008448EF"/>
    <w:rsid w:val="00844F10"/>
    <w:rsid w:val="008452D9"/>
    <w:rsid w:val="00845904"/>
    <w:rsid w:val="00845AC6"/>
    <w:rsid w:val="0084657C"/>
    <w:rsid w:val="00847323"/>
    <w:rsid w:val="0084739C"/>
    <w:rsid w:val="008473F0"/>
    <w:rsid w:val="00847F6B"/>
    <w:rsid w:val="0085002B"/>
    <w:rsid w:val="0085033F"/>
    <w:rsid w:val="00850EC7"/>
    <w:rsid w:val="008517DA"/>
    <w:rsid w:val="008518B9"/>
    <w:rsid w:val="00851A63"/>
    <w:rsid w:val="0085205B"/>
    <w:rsid w:val="00852A20"/>
    <w:rsid w:val="00853ACF"/>
    <w:rsid w:val="0085405B"/>
    <w:rsid w:val="00854712"/>
    <w:rsid w:val="00854AE3"/>
    <w:rsid w:val="00856029"/>
    <w:rsid w:val="0085617B"/>
    <w:rsid w:val="00856869"/>
    <w:rsid w:val="0085699F"/>
    <w:rsid w:val="008573F8"/>
    <w:rsid w:val="008574A6"/>
    <w:rsid w:val="00857C32"/>
    <w:rsid w:val="00861496"/>
    <w:rsid w:val="00861AB1"/>
    <w:rsid w:val="00861FA0"/>
    <w:rsid w:val="00862A6C"/>
    <w:rsid w:val="0086317B"/>
    <w:rsid w:val="0086324C"/>
    <w:rsid w:val="008637BE"/>
    <w:rsid w:val="00863CFD"/>
    <w:rsid w:val="00864195"/>
    <w:rsid w:val="00864478"/>
    <w:rsid w:val="00864867"/>
    <w:rsid w:val="00864C55"/>
    <w:rsid w:val="008656FA"/>
    <w:rsid w:val="0086715E"/>
    <w:rsid w:val="008675DC"/>
    <w:rsid w:val="0086799C"/>
    <w:rsid w:val="008704FC"/>
    <w:rsid w:val="00870E0F"/>
    <w:rsid w:val="0087150A"/>
    <w:rsid w:val="00871D0F"/>
    <w:rsid w:val="00871F9C"/>
    <w:rsid w:val="0087206B"/>
    <w:rsid w:val="008729A3"/>
    <w:rsid w:val="008729B6"/>
    <w:rsid w:val="00872E05"/>
    <w:rsid w:val="00873384"/>
    <w:rsid w:val="00873B52"/>
    <w:rsid w:val="00873F4D"/>
    <w:rsid w:val="00874E3C"/>
    <w:rsid w:val="008752A4"/>
    <w:rsid w:val="00875BE4"/>
    <w:rsid w:val="00875D2A"/>
    <w:rsid w:val="00875E56"/>
    <w:rsid w:val="00875E5D"/>
    <w:rsid w:val="0087722B"/>
    <w:rsid w:val="008776E3"/>
    <w:rsid w:val="00877973"/>
    <w:rsid w:val="00877F37"/>
    <w:rsid w:val="00880648"/>
    <w:rsid w:val="008812E5"/>
    <w:rsid w:val="008815FC"/>
    <w:rsid w:val="00882B3C"/>
    <w:rsid w:val="00883243"/>
    <w:rsid w:val="008849F2"/>
    <w:rsid w:val="00887996"/>
    <w:rsid w:val="00887D32"/>
    <w:rsid w:val="00887E65"/>
    <w:rsid w:val="00890AA1"/>
    <w:rsid w:val="008912D6"/>
    <w:rsid w:val="008912F3"/>
    <w:rsid w:val="00891906"/>
    <w:rsid w:val="00893369"/>
    <w:rsid w:val="00894BC3"/>
    <w:rsid w:val="00895110"/>
    <w:rsid w:val="00895E92"/>
    <w:rsid w:val="008961D8"/>
    <w:rsid w:val="0089673E"/>
    <w:rsid w:val="008975B3"/>
    <w:rsid w:val="00897CE6"/>
    <w:rsid w:val="008A0A40"/>
    <w:rsid w:val="008A1A7E"/>
    <w:rsid w:val="008A1ADF"/>
    <w:rsid w:val="008A1B15"/>
    <w:rsid w:val="008A1EDE"/>
    <w:rsid w:val="008A20EE"/>
    <w:rsid w:val="008A21A8"/>
    <w:rsid w:val="008A2AEF"/>
    <w:rsid w:val="008A2C65"/>
    <w:rsid w:val="008A2D8A"/>
    <w:rsid w:val="008A31BA"/>
    <w:rsid w:val="008A35F5"/>
    <w:rsid w:val="008A42B8"/>
    <w:rsid w:val="008A5196"/>
    <w:rsid w:val="008A5BD6"/>
    <w:rsid w:val="008A6C77"/>
    <w:rsid w:val="008A6CDF"/>
    <w:rsid w:val="008A6D95"/>
    <w:rsid w:val="008A7613"/>
    <w:rsid w:val="008A7F51"/>
    <w:rsid w:val="008A7FF8"/>
    <w:rsid w:val="008B06BB"/>
    <w:rsid w:val="008B0CAD"/>
    <w:rsid w:val="008B0E4D"/>
    <w:rsid w:val="008B1A93"/>
    <w:rsid w:val="008B1EFC"/>
    <w:rsid w:val="008B212B"/>
    <w:rsid w:val="008B2C82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310"/>
    <w:rsid w:val="008C0C92"/>
    <w:rsid w:val="008C1116"/>
    <w:rsid w:val="008C16DC"/>
    <w:rsid w:val="008C18B1"/>
    <w:rsid w:val="008C2019"/>
    <w:rsid w:val="008C2314"/>
    <w:rsid w:val="008C2938"/>
    <w:rsid w:val="008C2DD0"/>
    <w:rsid w:val="008C2E44"/>
    <w:rsid w:val="008C3C3C"/>
    <w:rsid w:val="008C424D"/>
    <w:rsid w:val="008C479D"/>
    <w:rsid w:val="008C4CF7"/>
    <w:rsid w:val="008C5467"/>
    <w:rsid w:val="008C5CC9"/>
    <w:rsid w:val="008C5FD9"/>
    <w:rsid w:val="008C6697"/>
    <w:rsid w:val="008C6982"/>
    <w:rsid w:val="008C7DC4"/>
    <w:rsid w:val="008C7EA6"/>
    <w:rsid w:val="008D21F4"/>
    <w:rsid w:val="008D269A"/>
    <w:rsid w:val="008D3050"/>
    <w:rsid w:val="008D330B"/>
    <w:rsid w:val="008D4198"/>
    <w:rsid w:val="008D4673"/>
    <w:rsid w:val="008D4D4C"/>
    <w:rsid w:val="008D5BB5"/>
    <w:rsid w:val="008D65B6"/>
    <w:rsid w:val="008D6915"/>
    <w:rsid w:val="008D6D93"/>
    <w:rsid w:val="008D7271"/>
    <w:rsid w:val="008D7A5C"/>
    <w:rsid w:val="008E0786"/>
    <w:rsid w:val="008E0977"/>
    <w:rsid w:val="008E0C5F"/>
    <w:rsid w:val="008E0CEE"/>
    <w:rsid w:val="008E1EF4"/>
    <w:rsid w:val="008E28EE"/>
    <w:rsid w:val="008E30A4"/>
    <w:rsid w:val="008E3801"/>
    <w:rsid w:val="008E3D04"/>
    <w:rsid w:val="008E3F31"/>
    <w:rsid w:val="008E4005"/>
    <w:rsid w:val="008E533C"/>
    <w:rsid w:val="008E6DBB"/>
    <w:rsid w:val="008E6FDC"/>
    <w:rsid w:val="008E7233"/>
    <w:rsid w:val="008E7C8C"/>
    <w:rsid w:val="008E7D0F"/>
    <w:rsid w:val="008F0542"/>
    <w:rsid w:val="008F0B14"/>
    <w:rsid w:val="008F0E77"/>
    <w:rsid w:val="008F0EF3"/>
    <w:rsid w:val="008F12D6"/>
    <w:rsid w:val="008F1F1C"/>
    <w:rsid w:val="008F1F3C"/>
    <w:rsid w:val="008F1FBD"/>
    <w:rsid w:val="008F31F8"/>
    <w:rsid w:val="008F33A7"/>
    <w:rsid w:val="008F374F"/>
    <w:rsid w:val="008F37EB"/>
    <w:rsid w:val="008F3C4C"/>
    <w:rsid w:val="008F489C"/>
    <w:rsid w:val="008F499D"/>
    <w:rsid w:val="008F4E28"/>
    <w:rsid w:val="008F51FA"/>
    <w:rsid w:val="008F72A5"/>
    <w:rsid w:val="008F7BAE"/>
    <w:rsid w:val="009004E9"/>
    <w:rsid w:val="0090069B"/>
    <w:rsid w:val="00901C2B"/>
    <w:rsid w:val="009027C5"/>
    <w:rsid w:val="00902E7F"/>
    <w:rsid w:val="00902EEA"/>
    <w:rsid w:val="0090320D"/>
    <w:rsid w:val="0090370F"/>
    <w:rsid w:val="00903727"/>
    <w:rsid w:val="00903737"/>
    <w:rsid w:val="00903C8C"/>
    <w:rsid w:val="00903D3E"/>
    <w:rsid w:val="0090550E"/>
    <w:rsid w:val="0090753D"/>
    <w:rsid w:val="00907B34"/>
    <w:rsid w:val="0091224A"/>
    <w:rsid w:val="009125C0"/>
    <w:rsid w:val="009135F1"/>
    <w:rsid w:val="009136D5"/>
    <w:rsid w:val="00913916"/>
    <w:rsid w:val="00913C63"/>
    <w:rsid w:val="009146CA"/>
    <w:rsid w:val="00914948"/>
    <w:rsid w:val="00914E81"/>
    <w:rsid w:val="00914F8A"/>
    <w:rsid w:val="0091544B"/>
    <w:rsid w:val="009158D9"/>
    <w:rsid w:val="00916724"/>
    <w:rsid w:val="009167B0"/>
    <w:rsid w:val="00917BEC"/>
    <w:rsid w:val="00917EE7"/>
    <w:rsid w:val="0092012F"/>
    <w:rsid w:val="00920434"/>
    <w:rsid w:val="009220D3"/>
    <w:rsid w:val="0092224A"/>
    <w:rsid w:val="009222FF"/>
    <w:rsid w:val="00922E94"/>
    <w:rsid w:val="0092360A"/>
    <w:rsid w:val="00924871"/>
    <w:rsid w:val="00924CA8"/>
    <w:rsid w:val="00924CB1"/>
    <w:rsid w:val="00924D20"/>
    <w:rsid w:val="009262FB"/>
    <w:rsid w:val="00927881"/>
    <w:rsid w:val="00927E59"/>
    <w:rsid w:val="00931970"/>
    <w:rsid w:val="00932899"/>
    <w:rsid w:val="00933301"/>
    <w:rsid w:val="0093378B"/>
    <w:rsid w:val="00933EC8"/>
    <w:rsid w:val="00935760"/>
    <w:rsid w:val="00935B9A"/>
    <w:rsid w:val="0093793A"/>
    <w:rsid w:val="00937D40"/>
    <w:rsid w:val="00937F3D"/>
    <w:rsid w:val="00940277"/>
    <w:rsid w:val="0094099E"/>
    <w:rsid w:val="00940C2F"/>
    <w:rsid w:val="00942427"/>
    <w:rsid w:val="00942750"/>
    <w:rsid w:val="00942C11"/>
    <w:rsid w:val="0094449B"/>
    <w:rsid w:val="0094470D"/>
    <w:rsid w:val="00944810"/>
    <w:rsid w:val="00944987"/>
    <w:rsid w:val="00945029"/>
    <w:rsid w:val="00945314"/>
    <w:rsid w:val="00945C15"/>
    <w:rsid w:val="00945E84"/>
    <w:rsid w:val="009461C0"/>
    <w:rsid w:val="00946711"/>
    <w:rsid w:val="00946914"/>
    <w:rsid w:val="00946A10"/>
    <w:rsid w:val="00946C31"/>
    <w:rsid w:val="00946F35"/>
    <w:rsid w:val="00950034"/>
    <w:rsid w:val="00950959"/>
    <w:rsid w:val="00950CF7"/>
    <w:rsid w:val="00951203"/>
    <w:rsid w:val="00953540"/>
    <w:rsid w:val="00954458"/>
    <w:rsid w:val="009545A7"/>
    <w:rsid w:val="0095465A"/>
    <w:rsid w:val="00955779"/>
    <w:rsid w:val="00955AA7"/>
    <w:rsid w:val="00956860"/>
    <w:rsid w:val="00956ACB"/>
    <w:rsid w:val="00956D02"/>
    <w:rsid w:val="00956E0D"/>
    <w:rsid w:val="0096045F"/>
    <w:rsid w:val="0096077B"/>
    <w:rsid w:val="00960A84"/>
    <w:rsid w:val="00960D11"/>
    <w:rsid w:val="00962051"/>
    <w:rsid w:val="009625DF"/>
    <w:rsid w:val="00962BB1"/>
    <w:rsid w:val="00962D53"/>
    <w:rsid w:val="00963028"/>
    <w:rsid w:val="0096356F"/>
    <w:rsid w:val="00963944"/>
    <w:rsid w:val="00963DA2"/>
    <w:rsid w:val="00963F9A"/>
    <w:rsid w:val="0096508F"/>
    <w:rsid w:val="009650CB"/>
    <w:rsid w:val="00965247"/>
    <w:rsid w:val="00965726"/>
    <w:rsid w:val="009657C4"/>
    <w:rsid w:val="0096654A"/>
    <w:rsid w:val="009665D0"/>
    <w:rsid w:val="00967A7E"/>
    <w:rsid w:val="009701E3"/>
    <w:rsid w:val="009704B9"/>
    <w:rsid w:val="009708ED"/>
    <w:rsid w:val="00970BBD"/>
    <w:rsid w:val="00970EE3"/>
    <w:rsid w:val="0097138B"/>
    <w:rsid w:val="00971997"/>
    <w:rsid w:val="00972960"/>
    <w:rsid w:val="00972D06"/>
    <w:rsid w:val="009732FD"/>
    <w:rsid w:val="0097381D"/>
    <w:rsid w:val="00973873"/>
    <w:rsid w:val="00973AEA"/>
    <w:rsid w:val="00973C58"/>
    <w:rsid w:val="00973FBD"/>
    <w:rsid w:val="00974132"/>
    <w:rsid w:val="00974268"/>
    <w:rsid w:val="00974722"/>
    <w:rsid w:val="00975338"/>
    <w:rsid w:val="009755C5"/>
    <w:rsid w:val="00975654"/>
    <w:rsid w:val="00975AFC"/>
    <w:rsid w:val="00976247"/>
    <w:rsid w:val="00980550"/>
    <w:rsid w:val="00980A5D"/>
    <w:rsid w:val="0098113A"/>
    <w:rsid w:val="00981B4F"/>
    <w:rsid w:val="009820DF"/>
    <w:rsid w:val="009822B9"/>
    <w:rsid w:val="00983668"/>
    <w:rsid w:val="0098386D"/>
    <w:rsid w:val="00983D1B"/>
    <w:rsid w:val="00986250"/>
    <w:rsid w:val="00987327"/>
    <w:rsid w:val="009877AA"/>
    <w:rsid w:val="00990A1D"/>
    <w:rsid w:val="00991928"/>
    <w:rsid w:val="00991B2C"/>
    <w:rsid w:val="00992BE1"/>
    <w:rsid w:val="00992D82"/>
    <w:rsid w:val="00992FED"/>
    <w:rsid w:val="00993858"/>
    <w:rsid w:val="00993C06"/>
    <w:rsid w:val="009940F2"/>
    <w:rsid w:val="0099416F"/>
    <w:rsid w:val="00994715"/>
    <w:rsid w:val="0099599E"/>
    <w:rsid w:val="00996C0D"/>
    <w:rsid w:val="00997000"/>
    <w:rsid w:val="00997E86"/>
    <w:rsid w:val="009A0F4B"/>
    <w:rsid w:val="009A10C3"/>
    <w:rsid w:val="009A15DA"/>
    <w:rsid w:val="009A18A2"/>
    <w:rsid w:val="009A343E"/>
    <w:rsid w:val="009A3755"/>
    <w:rsid w:val="009A4844"/>
    <w:rsid w:val="009A4AD4"/>
    <w:rsid w:val="009A4ADE"/>
    <w:rsid w:val="009A4B1B"/>
    <w:rsid w:val="009A55A8"/>
    <w:rsid w:val="009A6B91"/>
    <w:rsid w:val="009A6D1D"/>
    <w:rsid w:val="009A77F8"/>
    <w:rsid w:val="009A7ED4"/>
    <w:rsid w:val="009B0128"/>
    <w:rsid w:val="009B044D"/>
    <w:rsid w:val="009B152C"/>
    <w:rsid w:val="009B1732"/>
    <w:rsid w:val="009B2424"/>
    <w:rsid w:val="009B29A5"/>
    <w:rsid w:val="009B345B"/>
    <w:rsid w:val="009B3580"/>
    <w:rsid w:val="009B42A0"/>
    <w:rsid w:val="009B4CB6"/>
    <w:rsid w:val="009B5A51"/>
    <w:rsid w:val="009B6B2F"/>
    <w:rsid w:val="009B6CFF"/>
    <w:rsid w:val="009B70F9"/>
    <w:rsid w:val="009B769F"/>
    <w:rsid w:val="009B7728"/>
    <w:rsid w:val="009B78E9"/>
    <w:rsid w:val="009B7981"/>
    <w:rsid w:val="009C064F"/>
    <w:rsid w:val="009C15C3"/>
    <w:rsid w:val="009C178F"/>
    <w:rsid w:val="009C17AE"/>
    <w:rsid w:val="009C1D19"/>
    <w:rsid w:val="009C1FE2"/>
    <w:rsid w:val="009C2057"/>
    <w:rsid w:val="009C2506"/>
    <w:rsid w:val="009C2FEB"/>
    <w:rsid w:val="009C389D"/>
    <w:rsid w:val="009C3EDA"/>
    <w:rsid w:val="009C44C2"/>
    <w:rsid w:val="009C48F4"/>
    <w:rsid w:val="009C4CB5"/>
    <w:rsid w:val="009C5A38"/>
    <w:rsid w:val="009C5BC6"/>
    <w:rsid w:val="009C6B0C"/>
    <w:rsid w:val="009C76E7"/>
    <w:rsid w:val="009C7852"/>
    <w:rsid w:val="009D04FF"/>
    <w:rsid w:val="009D0B6B"/>
    <w:rsid w:val="009D1BE7"/>
    <w:rsid w:val="009D272A"/>
    <w:rsid w:val="009D2F73"/>
    <w:rsid w:val="009D3D67"/>
    <w:rsid w:val="009D4007"/>
    <w:rsid w:val="009D428A"/>
    <w:rsid w:val="009D46CA"/>
    <w:rsid w:val="009D48E7"/>
    <w:rsid w:val="009D6044"/>
    <w:rsid w:val="009D723C"/>
    <w:rsid w:val="009E0374"/>
    <w:rsid w:val="009E0B2E"/>
    <w:rsid w:val="009E148F"/>
    <w:rsid w:val="009E1529"/>
    <w:rsid w:val="009E2F48"/>
    <w:rsid w:val="009E3499"/>
    <w:rsid w:val="009E39A8"/>
    <w:rsid w:val="009E5AA3"/>
    <w:rsid w:val="009E5E8B"/>
    <w:rsid w:val="009E66F2"/>
    <w:rsid w:val="009E68E6"/>
    <w:rsid w:val="009F04DB"/>
    <w:rsid w:val="009F07AF"/>
    <w:rsid w:val="009F0A30"/>
    <w:rsid w:val="009F2C27"/>
    <w:rsid w:val="009F2FB4"/>
    <w:rsid w:val="009F44C0"/>
    <w:rsid w:val="009F4C16"/>
    <w:rsid w:val="009F55A0"/>
    <w:rsid w:val="009F5891"/>
    <w:rsid w:val="009F685E"/>
    <w:rsid w:val="009F6B09"/>
    <w:rsid w:val="009F7556"/>
    <w:rsid w:val="00A00BF9"/>
    <w:rsid w:val="00A016FC"/>
    <w:rsid w:val="00A017D9"/>
    <w:rsid w:val="00A01EED"/>
    <w:rsid w:val="00A020B9"/>
    <w:rsid w:val="00A031A3"/>
    <w:rsid w:val="00A03C5E"/>
    <w:rsid w:val="00A03D03"/>
    <w:rsid w:val="00A05CF8"/>
    <w:rsid w:val="00A07755"/>
    <w:rsid w:val="00A07B46"/>
    <w:rsid w:val="00A10693"/>
    <w:rsid w:val="00A111D5"/>
    <w:rsid w:val="00A1149A"/>
    <w:rsid w:val="00A11CB5"/>
    <w:rsid w:val="00A11DDE"/>
    <w:rsid w:val="00A12791"/>
    <w:rsid w:val="00A1300E"/>
    <w:rsid w:val="00A13C6A"/>
    <w:rsid w:val="00A13DBB"/>
    <w:rsid w:val="00A13EC0"/>
    <w:rsid w:val="00A1439A"/>
    <w:rsid w:val="00A14523"/>
    <w:rsid w:val="00A14878"/>
    <w:rsid w:val="00A14A3D"/>
    <w:rsid w:val="00A14A63"/>
    <w:rsid w:val="00A1504E"/>
    <w:rsid w:val="00A1533E"/>
    <w:rsid w:val="00A15A3F"/>
    <w:rsid w:val="00A16052"/>
    <w:rsid w:val="00A166CE"/>
    <w:rsid w:val="00A173CF"/>
    <w:rsid w:val="00A1788F"/>
    <w:rsid w:val="00A17892"/>
    <w:rsid w:val="00A21717"/>
    <w:rsid w:val="00A21BE3"/>
    <w:rsid w:val="00A21E86"/>
    <w:rsid w:val="00A21F81"/>
    <w:rsid w:val="00A229AA"/>
    <w:rsid w:val="00A22CC9"/>
    <w:rsid w:val="00A232DB"/>
    <w:rsid w:val="00A23C82"/>
    <w:rsid w:val="00A24300"/>
    <w:rsid w:val="00A2446E"/>
    <w:rsid w:val="00A245A3"/>
    <w:rsid w:val="00A24F4F"/>
    <w:rsid w:val="00A251F6"/>
    <w:rsid w:val="00A2543D"/>
    <w:rsid w:val="00A25B83"/>
    <w:rsid w:val="00A26297"/>
    <w:rsid w:val="00A271C1"/>
    <w:rsid w:val="00A271FD"/>
    <w:rsid w:val="00A3001A"/>
    <w:rsid w:val="00A303A5"/>
    <w:rsid w:val="00A30490"/>
    <w:rsid w:val="00A31195"/>
    <w:rsid w:val="00A31251"/>
    <w:rsid w:val="00A319A7"/>
    <w:rsid w:val="00A322DB"/>
    <w:rsid w:val="00A323FF"/>
    <w:rsid w:val="00A3248A"/>
    <w:rsid w:val="00A32D26"/>
    <w:rsid w:val="00A3302D"/>
    <w:rsid w:val="00A333AB"/>
    <w:rsid w:val="00A33B52"/>
    <w:rsid w:val="00A33FBE"/>
    <w:rsid w:val="00A34AEF"/>
    <w:rsid w:val="00A357C4"/>
    <w:rsid w:val="00A36CD6"/>
    <w:rsid w:val="00A37A9B"/>
    <w:rsid w:val="00A37B6D"/>
    <w:rsid w:val="00A37E9D"/>
    <w:rsid w:val="00A4007E"/>
    <w:rsid w:val="00A4179F"/>
    <w:rsid w:val="00A420D8"/>
    <w:rsid w:val="00A421ED"/>
    <w:rsid w:val="00A43897"/>
    <w:rsid w:val="00A4397A"/>
    <w:rsid w:val="00A43F72"/>
    <w:rsid w:val="00A44268"/>
    <w:rsid w:val="00A44BAE"/>
    <w:rsid w:val="00A44ECD"/>
    <w:rsid w:val="00A452DB"/>
    <w:rsid w:val="00A45AF2"/>
    <w:rsid w:val="00A45B76"/>
    <w:rsid w:val="00A45C77"/>
    <w:rsid w:val="00A46DA9"/>
    <w:rsid w:val="00A47498"/>
    <w:rsid w:val="00A47536"/>
    <w:rsid w:val="00A47857"/>
    <w:rsid w:val="00A47ED0"/>
    <w:rsid w:val="00A500C8"/>
    <w:rsid w:val="00A506D6"/>
    <w:rsid w:val="00A521C0"/>
    <w:rsid w:val="00A53561"/>
    <w:rsid w:val="00A544D5"/>
    <w:rsid w:val="00A5452D"/>
    <w:rsid w:val="00A545CF"/>
    <w:rsid w:val="00A54C62"/>
    <w:rsid w:val="00A54ED5"/>
    <w:rsid w:val="00A5542A"/>
    <w:rsid w:val="00A556F5"/>
    <w:rsid w:val="00A5589C"/>
    <w:rsid w:val="00A56024"/>
    <w:rsid w:val="00A5669E"/>
    <w:rsid w:val="00A56ED8"/>
    <w:rsid w:val="00A575EF"/>
    <w:rsid w:val="00A57CDF"/>
    <w:rsid w:val="00A602B9"/>
    <w:rsid w:val="00A60E45"/>
    <w:rsid w:val="00A616A2"/>
    <w:rsid w:val="00A6173E"/>
    <w:rsid w:val="00A62321"/>
    <w:rsid w:val="00A62CD1"/>
    <w:rsid w:val="00A62DFD"/>
    <w:rsid w:val="00A63D2A"/>
    <w:rsid w:val="00A65795"/>
    <w:rsid w:val="00A658DE"/>
    <w:rsid w:val="00A66C80"/>
    <w:rsid w:val="00A66D1D"/>
    <w:rsid w:val="00A66DA1"/>
    <w:rsid w:val="00A67EC9"/>
    <w:rsid w:val="00A70444"/>
    <w:rsid w:val="00A70C99"/>
    <w:rsid w:val="00A71C7D"/>
    <w:rsid w:val="00A71CB5"/>
    <w:rsid w:val="00A723DF"/>
    <w:rsid w:val="00A7259D"/>
    <w:rsid w:val="00A72E16"/>
    <w:rsid w:val="00A735D9"/>
    <w:rsid w:val="00A73871"/>
    <w:rsid w:val="00A73FD7"/>
    <w:rsid w:val="00A74A2B"/>
    <w:rsid w:val="00A75139"/>
    <w:rsid w:val="00A75666"/>
    <w:rsid w:val="00A75922"/>
    <w:rsid w:val="00A77A87"/>
    <w:rsid w:val="00A77DF3"/>
    <w:rsid w:val="00A805B1"/>
    <w:rsid w:val="00A807AE"/>
    <w:rsid w:val="00A8080A"/>
    <w:rsid w:val="00A816D0"/>
    <w:rsid w:val="00A8183E"/>
    <w:rsid w:val="00A81878"/>
    <w:rsid w:val="00A81A16"/>
    <w:rsid w:val="00A82938"/>
    <w:rsid w:val="00A82CDA"/>
    <w:rsid w:val="00A83739"/>
    <w:rsid w:val="00A83E07"/>
    <w:rsid w:val="00A84267"/>
    <w:rsid w:val="00A844A4"/>
    <w:rsid w:val="00A84546"/>
    <w:rsid w:val="00A84A05"/>
    <w:rsid w:val="00A84DBD"/>
    <w:rsid w:val="00A84DF3"/>
    <w:rsid w:val="00A84E54"/>
    <w:rsid w:val="00A850CA"/>
    <w:rsid w:val="00A850E7"/>
    <w:rsid w:val="00A868A8"/>
    <w:rsid w:val="00A907EC"/>
    <w:rsid w:val="00A90F8D"/>
    <w:rsid w:val="00A917E0"/>
    <w:rsid w:val="00A92F7D"/>
    <w:rsid w:val="00A92F8A"/>
    <w:rsid w:val="00A93070"/>
    <w:rsid w:val="00A9355D"/>
    <w:rsid w:val="00A936C9"/>
    <w:rsid w:val="00A93823"/>
    <w:rsid w:val="00A93A8C"/>
    <w:rsid w:val="00A93C28"/>
    <w:rsid w:val="00A94EA6"/>
    <w:rsid w:val="00A9654D"/>
    <w:rsid w:val="00AA0057"/>
    <w:rsid w:val="00AA1AA7"/>
    <w:rsid w:val="00AA1BF5"/>
    <w:rsid w:val="00AA1CC1"/>
    <w:rsid w:val="00AA270E"/>
    <w:rsid w:val="00AA29C1"/>
    <w:rsid w:val="00AA2CEA"/>
    <w:rsid w:val="00AA3EDE"/>
    <w:rsid w:val="00AA4ACD"/>
    <w:rsid w:val="00AA4BA6"/>
    <w:rsid w:val="00AA5435"/>
    <w:rsid w:val="00AB0A9E"/>
    <w:rsid w:val="00AB0E80"/>
    <w:rsid w:val="00AB12B2"/>
    <w:rsid w:val="00AB2092"/>
    <w:rsid w:val="00AB21E5"/>
    <w:rsid w:val="00AB2429"/>
    <w:rsid w:val="00AB38F5"/>
    <w:rsid w:val="00AB3C0D"/>
    <w:rsid w:val="00AB3C69"/>
    <w:rsid w:val="00AB4113"/>
    <w:rsid w:val="00AB48B7"/>
    <w:rsid w:val="00AB4E3C"/>
    <w:rsid w:val="00AB5629"/>
    <w:rsid w:val="00AB563A"/>
    <w:rsid w:val="00AB56D9"/>
    <w:rsid w:val="00AB5C28"/>
    <w:rsid w:val="00AB672E"/>
    <w:rsid w:val="00AB6AAE"/>
    <w:rsid w:val="00AB6C53"/>
    <w:rsid w:val="00AB6E9B"/>
    <w:rsid w:val="00AC1068"/>
    <w:rsid w:val="00AC1347"/>
    <w:rsid w:val="00AC148A"/>
    <w:rsid w:val="00AC155E"/>
    <w:rsid w:val="00AC1945"/>
    <w:rsid w:val="00AC24D4"/>
    <w:rsid w:val="00AC24ED"/>
    <w:rsid w:val="00AC4A5C"/>
    <w:rsid w:val="00AC4BB5"/>
    <w:rsid w:val="00AC51C5"/>
    <w:rsid w:val="00AC644D"/>
    <w:rsid w:val="00AC688D"/>
    <w:rsid w:val="00AC74C8"/>
    <w:rsid w:val="00AD000C"/>
    <w:rsid w:val="00AD002F"/>
    <w:rsid w:val="00AD0BE1"/>
    <w:rsid w:val="00AD0E61"/>
    <w:rsid w:val="00AD18BB"/>
    <w:rsid w:val="00AD2184"/>
    <w:rsid w:val="00AD242A"/>
    <w:rsid w:val="00AD2ACC"/>
    <w:rsid w:val="00AD30D4"/>
    <w:rsid w:val="00AD3328"/>
    <w:rsid w:val="00AD3FCB"/>
    <w:rsid w:val="00AD4485"/>
    <w:rsid w:val="00AD4972"/>
    <w:rsid w:val="00AD5137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1AD3"/>
    <w:rsid w:val="00AE3F9D"/>
    <w:rsid w:val="00AE4095"/>
    <w:rsid w:val="00AE4680"/>
    <w:rsid w:val="00AE47BE"/>
    <w:rsid w:val="00AE501D"/>
    <w:rsid w:val="00AE5AB4"/>
    <w:rsid w:val="00AE63C5"/>
    <w:rsid w:val="00AE67E3"/>
    <w:rsid w:val="00AE73DC"/>
    <w:rsid w:val="00AE742C"/>
    <w:rsid w:val="00AE74E6"/>
    <w:rsid w:val="00AE792C"/>
    <w:rsid w:val="00AF07DB"/>
    <w:rsid w:val="00AF1698"/>
    <w:rsid w:val="00AF16A4"/>
    <w:rsid w:val="00AF1910"/>
    <w:rsid w:val="00AF22C0"/>
    <w:rsid w:val="00AF2532"/>
    <w:rsid w:val="00AF2A91"/>
    <w:rsid w:val="00AF2C5B"/>
    <w:rsid w:val="00AF362C"/>
    <w:rsid w:val="00AF4D27"/>
    <w:rsid w:val="00AF4F4A"/>
    <w:rsid w:val="00AF5BB1"/>
    <w:rsid w:val="00AF734A"/>
    <w:rsid w:val="00AF767F"/>
    <w:rsid w:val="00AF7969"/>
    <w:rsid w:val="00B00A1B"/>
    <w:rsid w:val="00B00ADB"/>
    <w:rsid w:val="00B00D3E"/>
    <w:rsid w:val="00B02911"/>
    <w:rsid w:val="00B0298F"/>
    <w:rsid w:val="00B037AE"/>
    <w:rsid w:val="00B03C8F"/>
    <w:rsid w:val="00B0463A"/>
    <w:rsid w:val="00B04B05"/>
    <w:rsid w:val="00B04C96"/>
    <w:rsid w:val="00B04E29"/>
    <w:rsid w:val="00B052AC"/>
    <w:rsid w:val="00B05650"/>
    <w:rsid w:val="00B05770"/>
    <w:rsid w:val="00B062E0"/>
    <w:rsid w:val="00B06FA4"/>
    <w:rsid w:val="00B07587"/>
    <w:rsid w:val="00B10437"/>
    <w:rsid w:val="00B10EFC"/>
    <w:rsid w:val="00B116A4"/>
    <w:rsid w:val="00B117D9"/>
    <w:rsid w:val="00B122AD"/>
    <w:rsid w:val="00B12E3B"/>
    <w:rsid w:val="00B131C6"/>
    <w:rsid w:val="00B13256"/>
    <w:rsid w:val="00B136ED"/>
    <w:rsid w:val="00B13D37"/>
    <w:rsid w:val="00B13FF7"/>
    <w:rsid w:val="00B1422F"/>
    <w:rsid w:val="00B14362"/>
    <w:rsid w:val="00B14D69"/>
    <w:rsid w:val="00B1523C"/>
    <w:rsid w:val="00B1593D"/>
    <w:rsid w:val="00B15E55"/>
    <w:rsid w:val="00B1616D"/>
    <w:rsid w:val="00B16BFE"/>
    <w:rsid w:val="00B16D19"/>
    <w:rsid w:val="00B17299"/>
    <w:rsid w:val="00B174FC"/>
    <w:rsid w:val="00B17A1C"/>
    <w:rsid w:val="00B17FA0"/>
    <w:rsid w:val="00B2009E"/>
    <w:rsid w:val="00B201AC"/>
    <w:rsid w:val="00B20B2A"/>
    <w:rsid w:val="00B21DA0"/>
    <w:rsid w:val="00B22124"/>
    <w:rsid w:val="00B229CC"/>
    <w:rsid w:val="00B230FF"/>
    <w:rsid w:val="00B232F1"/>
    <w:rsid w:val="00B23891"/>
    <w:rsid w:val="00B238DC"/>
    <w:rsid w:val="00B23C1D"/>
    <w:rsid w:val="00B24092"/>
    <w:rsid w:val="00B243A6"/>
    <w:rsid w:val="00B258A4"/>
    <w:rsid w:val="00B2691E"/>
    <w:rsid w:val="00B27375"/>
    <w:rsid w:val="00B2796D"/>
    <w:rsid w:val="00B27EE3"/>
    <w:rsid w:val="00B30461"/>
    <w:rsid w:val="00B30C6B"/>
    <w:rsid w:val="00B30D51"/>
    <w:rsid w:val="00B315BD"/>
    <w:rsid w:val="00B32846"/>
    <w:rsid w:val="00B33AF0"/>
    <w:rsid w:val="00B33C95"/>
    <w:rsid w:val="00B34030"/>
    <w:rsid w:val="00B34280"/>
    <w:rsid w:val="00B34350"/>
    <w:rsid w:val="00B3505C"/>
    <w:rsid w:val="00B35A6E"/>
    <w:rsid w:val="00B35EFE"/>
    <w:rsid w:val="00B362DF"/>
    <w:rsid w:val="00B37850"/>
    <w:rsid w:val="00B40073"/>
    <w:rsid w:val="00B405EC"/>
    <w:rsid w:val="00B40F38"/>
    <w:rsid w:val="00B41092"/>
    <w:rsid w:val="00B42507"/>
    <w:rsid w:val="00B42A3E"/>
    <w:rsid w:val="00B443CA"/>
    <w:rsid w:val="00B445EC"/>
    <w:rsid w:val="00B45780"/>
    <w:rsid w:val="00B45786"/>
    <w:rsid w:val="00B45A4E"/>
    <w:rsid w:val="00B46444"/>
    <w:rsid w:val="00B46BB7"/>
    <w:rsid w:val="00B46CF5"/>
    <w:rsid w:val="00B473FF"/>
    <w:rsid w:val="00B502EA"/>
    <w:rsid w:val="00B50BF8"/>
    <w:rsid w:val="00B513B9"/>
    <w:rsid w:val="00B51716"/>
    <w:rsid w:val="00B519DD"/>
    <w:rsid w:val="00B52481"/>
    <w:rsid w:val="00B5288F"/>
    <w:rsid w:val="00B52C12"/>
    <w:rsid w:val="00B52C96"/>
    <w:rsid w:val="00B52ED7"/>
    <w:rsid w:val="00B53120"/>
    <w:rsid w:val="00B53C4D"/>
    <w:rsid w:val="00B54734"/>
    <w:rsid w:val="00B54AB3"/>
    <w:rsid w:val="00B55B3D"/>
    <w:rsid w:val="00B55DD3"/>
    <w:rsid w:val="00B56271"/>
    <w:rsid w:val="00B5672E"/>
    <w:rsid w:val="00B5757A"/>
    <w:rsid w:val="00B57DE9"/>
    <w:rsid w:val="00B60BFD"/>
    <w:rsid w:val="00B619CE"/>
    <w:rsid w:val="00B61BEE"/>
    <w:rsid w:val="00B62581"/>
    <w:rsid w:val="00B62B69"/>
    <w:rsid w:val="00B63273"/>
    <w:rsid w:val="00B6471B"/>
    <w:rsid w:val="00B65D19"/>
    <w:rsid w:val="00B66143"/>
    <w:rsid w:val="00B66A4B"/>
    <w:rsid w:val="00B66C0F"/>
    <w:rsid w:val="00B66D61"/>
    <w:rsid w:val="00B67894"/>
    <w:rsid w:val="00B67E60"/>
    <w:rsid w:val="00B7005A"/>
    <w:rsid w:val="00B71BFF"/>
    <w:rsid w:val="00B71CAB"/>
    <w:rsid w:val="00B727CF"/>
    <w:rsid w:val="00B7361D"/>
    <w:rsid w:val="00B73BBC"/>
    <w:rsid w:val="00B752EF"/>
    <w:rsid w:val="00B76812"/>
    <w:rsid w:val="00B768E9"/>
    <w:rsid w:val="00B7697F"/>
    <w:rsid w:val="00B76C63"/>
    <w:rsid w:val="00B77098"/>
    <w:rsid w:val="00B773E1"/>
    <w:rsid w:val="00B80D9E"/>
    <w:rsid w:val="00B80FC4"/>
    <w:rsid w:val="00B82082"/>
    <w:rsid w:val="00B82616"/>
    <w:rsid w:val="00B826E2"/>
    <w:rsid w:val="00B82B33"/>
    <w:rsid w:val="00B83321"/>
    <w:rsid w:val="00B83D04"/>
    <w:rsid w:val="00B83E61"/>
    <w:rsid w:val="00B84502"/>
    <w:rsid w:val="00B85195"/>
    <w:rsid w:val="00B8530F"/>
    <w:rsid w:val="00B86409"/>
    <w:rsid w:val="00B86963"/>
    <w:rsid w:val="00B869D0"/>
    <w:rsid w:val="00B869E3"/>
    <w:rsid w:val="00B875B2"/>
    <w:rsid w:val="00B87BFA"/>
    <w:rsid w:val="00B87D61"/>
    <w:rsid w:val="00B90301"/>
    <w:rsid w:val="00B90AD9"/>
    <w:rsid w:val="00B90FCB"/>
    <w:rsid w:val="00B9145F"/>
    <w:rsid w:val="00B930A1"/>
    <w:rsid w:val="00B94023"/>
    <w:rsid w:val="00B946E4"/>
    <w:rsid w:val="00B94D5F"/>
    <w:rsid w:val="00B955A6"/>
    <w:rsid w:val="00B9568A"/>
    <w:rsid w:val="00B9605F"/>
    <w:rsid w:val="00B96108"/>
    <w:rsid w:val="00B977E9"/>
    <w:rsid w:val="00B97F4E"/>
    <w:rsid w:val="00BA00D3"/>
    <w:rsid w:val="00BA1585"/>
    <w:rsid w:val="00BA19F1"/>
    <w:rsid w:val="00BA1A42"/>
    <w:rsid w:val="00BA2DEE"/>
    <w:rsid w:val="00BA384B"/>
    <w:rsid w:val="00BA3CF4"/>
    <w:rsid w:val="00BA46CA"/>
    <w:rsid w:val="00BA4831"/>
    <w:rsid w:val="00BA5463"/>
    <w:rsid w:val="00BA60E0"/>
    <w:rsid w:val="00BA695F"/>
    <w:rsid w:val="00BA7094"/>
    <w:rsid w:val="00BA767F"/>
    <w:rsid w:val="00BA7732"/>
    <w:rsid w:val="00BA7C86"/>
    <w:rsid w:val="00BB2186"/>
    <w:rsid w:val="00BB2D5E"/>
    <w:rsid w:val="00BB38FB"/>
    <w:rsid w:val="00BB403A"/>
    <w:rsid w:val="00BB5256"/>
    <w:rsid w:val="00BB6447"/>
    <w:rsid w:val="00BB6524"/>
    <w:rsid w:val="00BB66CD"/>
    <w:rsid w:val="00BB754C"/>
    <w:rsid w:val="00BB780C"/>
    <w:rsid w:val="00BB7F7D"/>
    <w:rsid w:val="00BC027C"/>
    <w:rsid w:val="00BC0588"/>
    <w:rsid w:val="00BC0FCD"/>
    <w:rsid w:val="00BC1AF4"/>
    <w:rsid w:val="00BC1F1F"/>
    <w:rsid w:val="00BC2D01"/>
    <w:rsid w:val="00BC381E"/>
    <w:rsid w:val="00BC40AF"/>
    <w:rsid w:val="00BC4194"/>
    <w:rsid w:val="00BC47DF"/>
    <w:rsid w:val="00BC49C6"/>
    <w:rsid w:val="00BC506E"/>
    <w:rsid w:val="00BC5197"/>
    <w:rsid w:val="00BC562C"/>
    <w:rsid w:val="00BC5D13"/>
    <w:rsid w:val="00BC6127"/>
    <w:rsid w:val="00BC69FC"/>
    <w:rsid w:val="00BC6A85"/>
    <w:rsid w:val="00BC706C"/>
    <w:rsid w:val="00BC76A1"/>
    <w:rsid w:val="00BD010C"/>
    <w:rsid w:val="00BD1F0A"/>
    <w:rsid w:val="00BD29F1"/>
    <w:rsid w:val="00BD32D4"/>
    <w:rsid w:val="00BD3A05"/>
    <w:rsid w:val="00BD40AA"/>
    <w:rsid w:val="00BD4407"/>
    <w:rsid w:val="00BD48D2"/>
    <w:rsid w:val="00BD4AEC"/>
    <w:rsid w:val="00BD5287"/>
    <w:rsid w:val="00BD5FD7"/>
    <w:rsid w:val="00BD650D"/>
    <w:rsid w:val="00BD69CC"/>
    <w:rsid w:val="00BD6D9D"/>
    <w:rsid w:val="00BD7670"/>
    <w:rsid w:val="00BD7BEE"/>
    <w:rsid w:val="00BD7DD1"/>
    <w:rsid w:val="00BE0AE0"/>
    <w:rsid w:val="00BE13CC"/>
    <w:rsid w:val="00BE1BC6"/>
    <w:rsid w:val="00BE25CB"/>
    <w:rsid w:val="00BE35E1"/>
    <w:rsid w:val="00BE3682"/>
    <w:rsid w:val="00BE3780"/>
    <w:rsid w:val="00BE3E19"/>
    <w:rsid w:val="00BE3F49"/>
    <w:rsid w:val="00BE400F"/>
    <w:rsid w:val="00BE412E"/>
    <w:rsid w:val="00BE4387"/>
    <w:rsid w:val="00BE43D6"/>
    <w:rsid w:val="00BE4C96"/>
    <w:rsid w:val="00BE51F2"/>
    <w:rsid w:val="00BE580A"/>
    <w:rsid w:val="00BE5A88"/>
    <w:rsid w:val="00BE64A4"/>
    <w:rsid w:val="00BE678C"/>
    <w:rsid w:val="00BE7C57"/>
    <w:rsid w:val="00BF1809"/>
    <w:rsid w:val="00BF1F7A"/>
    <w:rsid w:val="00BF2410"/>
    <w:rsid w:val="00BF2B3D"/>
    <w:rsid w:val="00BF4292"/>
    <w:rsid w:val="00BF5ED3"/>
    <w:rsid w:val="00BF5F26"/>
    <w:rsid w:val="00BF6735"/>
    <w:rsid w:val="00BF6848"/>
    <w:rsid w:val="00BF7C00"/>
    <w:rsid w:val="00C00238"/>
    <w:rsid w:val="00C00275"/>
    <w:rsid w:val="00C0162C"/>
    <w:rsid w:val="00C01723"/>
    <w:rsid w:val="00C01C7C"/>
    <w:rsid w:val="00C01FAA"/>
    <w:rsid w:val="00C02ECC"/>
    <w:rsid w:val="00C02EDA"/>
    <w:rsid w:val="00C039EA"/>
    <w:rsid w:val="00C0457D"/>
    <w:rsid w:val="00C0525E"/>
    <w:rsid w:val="00C05492"/>
    <w:rsid w:val="00C0569B"/>
    <w:rsid w:val="00C05765"/>
    <w:rsid w:val="00C05945"/>
    <w:rsid w:val="00C05B1C"/>
    <w:rsid w:val="00C05E0A"/>
    <w:rsid w:val="00C066A9"/>
    <w:rsid w:val="00C0688E"/>
    <w:rsid w:val="00C07307"/>
    <w:rsid w:val="00C10A74"/>
    <w:rsid w:val="00C12E85"/>
    <w:rsid w:val="00C13434"/>
    <w:rsid w:val="00C136EF"/>
    <w:rsid w:val="00C13B65"/>
    <w:rsid w:val="00C13C65"/>
    <w:rsid w:val="00C14CA4"/>
    <w:rsid w:val="00C14DA4"/>
    <w:rsid w:val="00C150A6"/>
    <w:rsid w:val="00C15D9A"/>
    <w:rsid w:val="00C17375"/>
    <w:rsid w:val="00C1751D"/>
    <w:rsid w:val="00C17F30"/>
    <w:rsid w:val="00C205B0"/>
    <w:rsid w:val="00C20AF3"/>
    <w:rsid w:val="00C210D6"/>
    <w:rsid w:val="00C211A1"/>
    <w:rsid w:val="00C215E2"/>
    <w:rsid w:val="00C218F0"/>
    <w:rsid w:val="00C22752"/>
    <w:rsid w:val="00C228C8"/>
    <w:rsid w:val="00C22D28"/>
    <w:rsid w:val="00C23379"/>
    <w:rsid w:val="00C24059"/>
    <w:rsid w:val="00C243E1"/>
    <w:rsid w:val="00C24586"/>
    <w:rsid w:val="00C24E37"/>
    <w:rsid w:val="00C25039"/>
    <w:rsid w:val="00C25C06"/>
    <w:rsid w:val="00C267AC"/>
    <w:rsid w:val="00C26EAB"/>
    <w:rsid w:val="00C27F77"/>
    <w:rsid w:val="00C318BE"/>
    <w:rsid w:val="00C32520"/>
    <w:rsid w:val="00C32DDB"/>
    <w:rsid w:val="00C33731"/>
    <w:rsid w:val="00C34062"/>
    <w:rsid w:val="00C34F1A"/>
    <w:rsid w:val="00C35196"/>
    <w:rsid w:val="00C37119"/>
    <w:rsid w:val="00C37539"/>
    <w:rsid w:val="00C37CA0"/>
    <w:rsid w:val="00C40878"/>
    <w:rsid w:val="00C41C12"/>
    <w:rsid w:val="00C42FED"/>
    <w:rsid w:val="00C43799"/>
    <w:rsid w:val="00C4446D"/>
    <w:rsid w:val="00C44726"/>
    <w:rsid w:val="00C44B1E"/>
    <w:rsid w:val="00C44BF6"/>
    <w:rsid w:val="00C45593"/>
    <w:rsid w:val="00C4566A"/>
    <w:rsid w:val="00C45E8A"/>
    <w:rsid w:val="00C45F56"/>
    <w:rsid w:val="00C45F75"/>
    <w:rsid w:val="00C465AC"/>
    <w:rsid w:val="00C46C11"/>
    <w:rsid w:val="00C46D35"/>
    <w:rsid w:val="00C47037"/>
    <w:rsid w:val="00C50729"/>
    <w:rsid w:val="00C50FEA"/>
    <w:rsid w:val="00C51AFD"/>
    <w:rsid w:val="00C52219"/>
    <w:rsid w:val="00C522C8"/>
    <w:rsid w:val="00C525AF"/>
    <w:rsid w:val="00C533BA"/>
    <w:rsid w:val="00C535C1"/>
    <w:rsid w:val="00C53834"/>
    <w:rsid w:val="00C53A4E"/>
    <w:rsid w:val="00C56D25"/>
    <w:rsid w:val="00C575C7"/>
    <w:rsid w:val="00C575EA"/>
    <w:rsid w:val="00C60138"/>
    <w:rsid w:val="00C6134F"/>
    <w:rsid w:val="00C614DB"/>
    <w:rsid w:val="00C615CB"/>
    <w:rsid w:val="00C61797"/>
    <w:rsid w:val="00C62497"/>
    <w:rsid w:val="00C62A16"/>
    <w:rsid w:val="00C62C5C"/>
    <w:rsid w:val="00C63609"/>
    <w:rsid w:val="00C63A91"/>
    <w:rsid w:val="00C63C35"/>
    <w:rsid w:val="00C63E01"/>
    <w:rsid w:val="00C63E04"/>
    <w:rsid w:val="00C64660"/>
    <w:rsid w:val="00C6476E"/>
    <w:rsid w:val="00C649F3"/>
    <w:rsid w:val="00C64F16"/>
    <w:rsid w:val="00C651E4"/>
    <w:rsid w:val="00C65617"/>
    <w:rsid w:val="00C657E0"/>
    <w:rsid w:val="00C65EB3"/>
    <w:rsid w:val="00C665E5"/>
    <w:rsid w:val="00C673A5"/>
    <w:rsid w:val="00C674FC"/>
    <w:rsid w:val="00C675B0"/>
    <w:rsid w:val="00C67CFE"/>
    <w:rsid w:val="00C70206"/>
    <w:rsid w:val="00C70C47"/>
    <w:rsid w:val="00C70CD7"/>
    <w:rsid w:val="00C70EDA"/>
    <w:rsid w:val="00C71625"/>
    <w:rsid w:val="00C7224E"/>
    <w:rsid w:val="00C722BD"/>
    <w:rsid w:val="00C72683"/>
    <w:rsid w:val="00C72746"/>
    <w:rsid w:val="00C740D0"/>
    <w:rsid w:val="00C74842"/>
    <w:rsid w:val="00C74944"/>
    <w:rsid w:val="00C74F62"/>
    <w:rsid w:val="00C75092"/>
    <w:rsid w:val="00C751EB"/>
    <w:rsid w:val="00C75C32"/>
    <w:rsid w:val="00C76203"/>
    <w:rsid w:val="00C7657D"/>
    <w:rsid w:val="00C76734"/>
    <w:rsid w:val="00C77739"/>
    <w:rsid w:val="00C803AB"/>
    <w:rsid w:val="00C8069C"/>
    <w:rsid w:val="00C81210"/>
    <w:rsid w:val="00C827B3"/>
    <w:rsid w:val="00C82B00"/>
    <w:rsid w:val="00C82F8B"/>
    <w:rsid w:val="00C83A35"/>
    <w:rsid w:val="00C83C34"/>
    <w:rsid w:val="00C84B17"/>
    <w:rsid w:val="00C85046"/>
    <w:rsid w:val="00C8612E"/>
    <w:rsid w:val="00C8683F"/>
    <w:rsid w:val="00C868A0"/>
    <w:rsid w:val="00C87182"/>
    <w:rsid w:val="00C87AF7"/>
    <w:rsid w:val="00C9028F"/>
    <w:rsid w:val="00C90B3C"/>
    <w:rsid w:val="00C91316"/>
    <w:rsid w:val="00C92067"/>
    <w:rsid w:val="00C9214A"/>
    <w:rsid w:val="00C927FC"/>
    <w:rsid w:val="00C93615"/>
    <w:rsid w:val="00C939FD"/>
    <w:rsid w:val="00C93DB4"/>
    <w:rsid w:val="00C93EE0"/>
    <w:rsid w:val="00C93FE8"/>
    <w:rsid w:val="00C94104"/>
    <w:rsid w:val="00C94131"/>
    <w:rsid w:val="00C946CE"/>
    <w:rsid w:val="00C9522D"/>
    <w:rsid w:val="00C95637"/>
    <w:rsid w:val="00C956F4"/>
    <w:rsid w:val="00C958D2"/>
    <w:rsid w:val="00C95CAE"/>
    <w:rsid w:val="00C95DED"/>
    <w:rsid w:val="00C97396"/>
    <w:rsid w:val="00C973A9"/>
    <w:rsid w:val="00C9761A"/>
    <w:rsid w:val="00C976F8"/>
    <w:rsid w:val="00C97F3C"/>
    <w:rsid w:val="00CA0488"/>
    <w:rsid w:val="00CA0A33"/>
    <w:rsid w:val="00CA0B8E"/>
    <w:rsid w:val="00CA1482"/>
    <w:rsid w:val="00CA1D7D"/>
    <w:rsid w:val="00CA23A8"/>
    <w:rsid w:val="00CA2F59"/>
    <w:rsid w:val="00CA3CDF"/>
    <w:rsid w:val="00CA4B3B"/>
    <w:rsid w:val="00CA4DE0"/>
    <w:rsid w:val="00CA594F"/>
    <w:rsid w:val="00CA64E0"/>
    <w:rsid w:val="00CA6D35"/>
    <w:rsid w:val="00CA702F"/>
    <w:rsid w:val="00CA7F79"/>
    <w:rsid w:val="00CB021E"/>
    <w:rsid w:val="00CB04A6"/>
    <w:rsid w:val="00CB1124"/>
    <w:rsid w:val="00CB1B78"/>
    <w:rsid w:val="00CB1DBE"/>
    <w:rsid w:val="00CB2166"/>
    <w:rsid w:val="00CB2A3B"/>
    <w:rsid w:val="00CB2B19"/>
    <w:rsid w:val="00CB341D"/>
    <w:rsid w:val="00CB39FC"/>
    <w:rsid w:val="00CB3D1C"/>
    <w:rsid w:val="00CB5A67"/>
    <w:rsid w:val="00CB6160"/>
    <w:rsid w:val="00CB6230"/>
    <w:rsid w:val="00CB6E04"/>
    <w:rsid w:val="00CB7828"/>
    <w:rsid w:val="00CB7A58"/>
    <w:rsid w:val="00CC02D6"/>
    <w:rsid w:val="00CC127E"/>
    <w:rsid w:val="00CC129B"/>
    <w:rsid w:val="00CC1CE1"/>
    <w:rsid w:val="00CC3107"/>
    <w:rsid w:val="00CC3ADF"/>
    <w:rsid w:val="00CC3EC2"/>
    <w:rsid w:val="00CC4F7A"/>
    <w:rsid w:val="00CC5191"/>
    <w:rsid w:val="00CC5540"/>
    <w:rsid w:val="00CC56E9"/>
    <w:rsid w:val="00CC5970"/>
    <w:rsid w:val="00CC5B34"/>
    <w:rsid w:val="00CC5C4F"/>
    <w:rsid w:val="00CC5C61"/>
    <w:rsid w:val="00CC5F41"/>
    <w:rsid w:val="00CC5F51"/>
    <w:rsid w:val="00CC621A"/>
    <w:rsid w:val="00CC63C9"/>
    <w:rsid w:val="00CC67E4"/>
    <w:rsid w:val="00CD0255"/>
    <w:rsid w:val="00CD17EC"/>
    <w:rsid w:val="00CD2B35"/>
    <w:rsid w:val="00CD2E37"/>
    <w:rsid w:val="00CD4D4C"/>
    <w:rsid w:val="00CD5B27"/>
    <w:rsid w:val="00CD5C9D"/>
    <w:rsid w:val="00CD61F0"/>
    <w:rsid w:val="00CD6261"/>
    <w:rsid w:val="00CD6321"/>
    <w:rsid w:val="00CD70FE"/>
    <w:rsid w:val="00CE0B80"/>
    <w:rsid w:val="00CE0E2E"/>
    <w:rsid w:val="00CE100D"/>
    <w:rsid w:val="00CE124C"/>
    <w:rsid w:val="00CE1B2F"/>
    <w:rsid w:val="00CE2942"/>
    <w:rsid w:val="00CE2A90"/>
    <w:rsid w:val="00CE2BDD"/>
    <w:rsid w:val="00CE60D8"/>
    <w:rsid w:val="00CF0875"/>
    <w:rsid w:val="00CF0B97"/>
    <w:rsid w:val="00CF1552"/>
    <w:rsid w:val="00CF1C75"/>
    <w:rsid w:val="00CF1C91"/>
    <w:rsid w:val="00CF1D78"/>
    <w:rsid w:val="00CF2162"/>
    <w:rsid w:val="00CF2486"/>
    <w:rsid w:val="00CF3A0F"/>
    <w:rsid w:val="00CF3ED2"/>
    <w:rsid w:val="00CF44B1"/>
    <w:rsid w:val="00CF46AA"/>
    <w:rsid w:val="00CF4795"/>
    <w:rsid w:val="00CF4AD2"/>
    <w:rsid w:val="00CF50D2"/>
    <w:rsid w:val="00CF5827"/>
    <w:rsid w:val="00D00585"/>
    <w:rsid w:val="00D00BD1"/>
    <w:rsid w:val="00D00F84"/>
    <w:rsid w:val="00D0194B"/>
    <w:rsid w:val="00D034AE"/>
    <w:rsid w:val="00D03934"/>
    <w:rsid w:val="00D052EA"/>
    <w:rsid w:val="00D053B4"/>
    <w:rsid w:val="00D05A7B"/>
    <w:rsid w:val="00D074AD"/>
    <w:rsid w:val="00D07C48"/>
    <w:rsid w:val="00D1043D"/>
    <w:rsid w:val="00D10478"/>
    <w:rsid w:val="00D1076E"/>
    <w:rsid w:val="00D10841"/>
    <w:rsid w:val="00D10D2A"/>
    <w:rsid w:val="00D1118F"/>
    <w:rsid w:val="00D11378"/>
    <w:rsid w:val="00D11778"/>
    <w:rsid w:val="00D117C2"/>
    <w:rsid w:val="00D12081"/>
    <w:rsid w:val="00D121E3"/>
    <w:rsid w:val="00D12ED2"/>
    <w:rsid w:val="00D13579"/>
    <w:rsid w:val="00D14988"/>
    <w:rsid w:val="00D15C5D"/>
    <w:rsid w:val="00D15CEE"/>
    <w:rsid w:val="00D166A2"/>
    <w:rsid w:val="00D1692F"/>
    <w:rsid w:val="00D16D37"/>
    <w:rsid w:val="00D16E20"/>
    <w:rsid w:val="00D1777B"/>
    <w:rsid w:val="00D17CEC"/>
    <w:rsid w:val="00D17E97"/>
    <w:rsid w:val="00D201C6"/>
    <w:rsid w:val="00D20BD5"/>
    <w:rsid w:val="00D21037"/>
    <w:rsid w:val="00D21184"/>
    <w:rsid w:val="00D226D9"/>
    <w:rsid w:val="00D23299"/>
    <w:rsid w:val="00D23305"/>
    <w:rsid w:val="00D23664"/>
    <w:rsid w:val="00D23F4E"/>
    <w:rsid w:val="00D2467A"/>
    <w:rsid w:val="00D24B05"/>
    <w:rsid w:val="00D25192"/>
    <w:rsid w:val="00D25362"/>
    <w:rsid w:val="00D266BB"/>
    <w:rsid w:val="00D26E2D"/>
    <w:rsid w:val="00D273F7"/>
    <w:rsid w:val="00D27409"/>
    <w:rsid w:val="00D30966"/>
    <w:rsid w:val="00D30EA6"/>
    <w:rsid w:val="00D31A11"/>
    <w:rsid w:val="00D31DC9"/>
    <w:rsid w:val="00D32162"/>
    <w:rsid w:val="00D325AB"/>
    <w:rsid w:val="00D32FCA"/>
    <w:rsid w:val="00D33688"/>
    <w:rsid w:val="00D349EE"/>
    <w:rsid w:val="00D35BAA"/>
    <w:rsid w:val="00D35C0D"/>
    <w:rsid w:val="00D35F82"/>
    <w:rsid w:val="00D367B6"/>
    <w:rsid w:val="00D36B4E"/>
    <w:rsid w:val="00D37D34"/>
    <w:rsid w:val="00D40001"/>
    <w:rsid w:val="00D40263"/>
    <w:rsid w:val="00D403ED"/>
    <w:rsid w:val="00D40696"/>
    <w:rsid w:val="00D41274"/>
    <w:rsid w:val="00D413AC"/>
    <w:rsid w:val="00D4224E"/>
    <w:rsid w:val="00D4242F"/>
    <w:rsid w:val="00D425A5"/>
    <w:rsid w:val="00D429A4"/>
    <w:rsid w:val="00D43C6B"/>
    <w:rsid w:val="00D44209"/>
    <w:rsid w:val="00D4454A"/>
    <w:rsid w:val="00D44CA9"/>
    <w:rsid w:val="00D44FB9"/>
    <w:rsid w:val="00D4509E"/>
    <w:rsid w:val="00D451E6"/>
    <w:rsid w:val="00D46851"/>
    <w:rsid w:val="00D46CEF"/>
    <w:rsid w:val="00D46EFF"/>
    <w:rsid w:val="00D471B9"/>
    <w:rsid w:val="00D50A6A"/>
    <w:rsid w:val="00D50D9B"/>
    <w:rsid w:val="00D50F0B"/>
    <w:rsid w:val="00D5133D"/>
    <w:rsid w:val="00D5242C"/>
    <w:rsid w:val="00D52FEB"/>
    <w:rsid w:val="00D537FB"/>
    <w:rsid w:val="00D54AEC"/>
    <w:rsid w:val="00D54BD5"/>
    <w:rsid w:val="00D54DD4"/>
    <w:rsid w:val="00D554A9"/>
    <w:rsid w:val="00D56769"/>
    <w:rsid w:val="00D56DB9"/>
    <w:rsid w:val="00D62B58"/>
    <w:rsid w:val="00D63D4C"/>
    <w:rsid w:val="00D64A0A"/>
    <w:rsid w:val="00D657C2"/>
    <w:rsid w:val="00D65D3B"/>
    <w:rsid w:val="00D70295"/>
    <w:rsid w:val="00D70C1B"/>
    <w:rsid w:val="00D7102D"/>
    <w:rsid w:val="00D71044"/>
    <w:rsid w:val="00D710BB"/>
    <w:rsid w:val="00D7123E"/>
    <w:rsid w:val="00D712A3"/>
    <w:rsid w:val="00D71C40"/>
    <w:rsid w:val="00D739D0"/>
    <w:rsid w:val="00D73E4F"/>
    <w:rsid w:val="00D750C3"/>
    <w:rsid w:val="00D7562A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74"/>
    <w:rsid w:val="00D83AB7"/>
    <w:rsid w:val="00D83FBA"/>
    <w:rsid w:val="00D84216"/>
    <w:rsid w:val="00D84EB1"/>
    <w:rsid w:val="00D84EF7"/>
    <w:rsid w:val="00D86082"/>
    <w:rsid w:val="00D868D0"/>
    <w:rsid w:val="00D86D6D"/>
    <w:rsid w:val="00D86E50"/>
    <w:rsid w:val="00D8782B"/>
    <w:rsid w:val="00D87ED5"/>
    <w:rsid w:val="00D904BC"/>
    <w:rsid w:val="00D90F6D"/>
    <w:rsid w:val="00D91D5A"/>
    <w:rsid w:val="00D91DC7"/>
    <w:rsid w:val="00D92587"/>
    <w:rsid w:val="00D92B4D"/>
    <w:rsid w:val="00D93E0C"/>
    <w:rsid w:val="00D95C2E"/>
    <w:rsid w:val="00D97ACC"/>
    <w:rsid w:val="00DA018C"/>
    <w:rsid w:val="00DA03BF"/>
    <w:rsid w:val="00DA0679"/>
    <w:rsid w:val="00DA093D"/>
    <w:rsid w:val="00DA096E"/>
    <w:rsid w:val="00DA0CB5"/>
    <w:rsid w:val="00DA1157"/>
    <w:rsid w:val="00DA17DC"/>
    <w:rsid w:val="00DA19FB"/>
    <w:rsid w:val="00DA27C7"/>
    <w:rsid w:val="00DA28E3"/>
    <w:rsid w:val="00DA3652"/>
    <w:rsid w:val="00DA395B"/>
    <w:rsid w:val="00DA39E2"/>
    <w:rsid w:val="00DA3C34"/>
    <w:rsid w:val="00DA52FE"/>
    <w:rsid w:val="00DA53DE"/>
    <w:rsid w:val="00DA58F6"/>
    <w:rsid w:val="00DA6C41"/>
    <w:rsid w:val="00DA77B2"/>
    <w:rsid w:val="00DA7948"/>
    <w:rsid w:val="00DA7A93"/>
    <w:rsid w:val="00DB0B83"/>
    <w:rsid w:val="00DB0DA1"/>
    <w:rsid w:val="00DB1F45"/>
    <w:rsid w:val="00DB1F46"/>
    <w:rsid w:val="00DB2C5E"/>
    <w:rsid w:val="00DB366F"/>
    <w:rsid w:val="00DB3E87"/>
    <w:rsid w:val="00DB3E8C"/>
    <w:rsid w:val="00DB66CD"/>
    <w:rsid w:val="00DB6A94"/>
    <w:rsid w:val="00DB6DF4"/>
    <w:rsid w:val="00DB7D13"/>
    <w:rsid w:val="00DC0AD1"/>
    <w:rsid w:val="00DC12AB"/>
    <w:rsid w:val="00DC1D98"/>
    <w:rsid w:val="00DC233B"/>
    <w:rsid w:val="00DC23A7"/>
    <w:rsid w:val="00DC3D21"/>
    <w:rsid w:val="00DC481F"/>
    <w:rsid w:val="00DC4B38"/>
    <w:rsid w:val="00DC5405"/>
    <w:rsid w:val="00DC5D76"/>
    <w:rsid w:val="00DC60B3"/>
    <w:rsid w:val="00DC61FA"/>
    <w:rsid w:val="00DC66C2"/>
    <w:rsid w:val="00DC6835"/>
    <w:rsid w:val="00DC6A27"/>
    <w:rsid w:val="00DC7441"/>
    <w:rsid w:val="00DC7A1F"/>
    <w:rsid w:val="00DD0465"/>
    <w:rsid w:val="00DD0613"/>
    <w:rsid w:val="00DD06C5"/>
    <w:rsid w:val="00DD0EF5"/>
    <w:rsid w:val="00DD0F3B"/>
    <w:rsid w:val="00DD1A05"/>
    <w:rsid w:val="00DD1E3F"/>
    <w:rsid w:val="00DD282B"/>
    <w:rsid w:val="00DD2B89"/>
    <w:rsid w:val="00DD3031"/>
    <w:rsid w:val="00DD3348"/>
    <w:rsid w:val="00DD36E6"/>
    <w:rsid w:val="00DD3D3D"/>
    <w:rsid w:val="00DD42F9"/>
    <w:rsid w:val="00DD4528"/>
    <w:rsid w:val="00DD48C1"/>
    <w:rsid w:val="00DD514C"/>
    <w:rsid w:val="00DD530D"/>
    <w:rsid w:val="00DD5A63"/>
    <w:rsid w:val="00DD6E00"/>
    <w:rsid w:val="00DD7605"/>
    <w:rsid w:val="00DE0229"/>
    <w:rsid w:val="00DE0417"/>
    <w:rsid w:val="00DE057C"/>
    <w:rsid w:val="00DE0CD5"/>
    <w:rsid w:val="00DE18EB"/>
    <w:rsid w:val="00DE2393"/>
    <w:rsid w:val="00DE23E7"/>
    <w:rsid w:val="00DE25E0"/>
    <w:rsid w:val="00DE3AD7"/>
    <w:rsid w:val="00DE3BC4"/>
    <w:rsid w:val="00DE4531"/>
    <w:rsid w:val="00DE4EDE"/>
    <w:rsid w:val="00DE5B21"/>
    <w:rsid w:val="00DE601E"/>
    <w:rsid w:val="00DE6F0B"/>
    <w:rsid w:val="00DE705B"/>
    <w:rsid w:val="00DE7A93"/>
    <w:rsid w:val="00DF0003"/>
    <w:rsid w:val="00DF0B8A"/>
    <w:rsid w:val="00DF3A38"/>
    <w:rsid w:val="00DF5BA9"/>
    <w:rsid w:val="00DF5EC8"/>
    <w:rsid w:val="00DF69D0"/>
    <w:rsid w:val="00DF70A1"/>
    <w:rsid w:val="00DF7E74"/>
    <w:rsid w:val="00E003D8"/>
    <w:rsid w:val="00E0063A"/>
    <w:rsid w:val="00E00646"/>
    <w:rsid w:val="00E007B8"/>
    <w:rsid w:val="00E01158"/>
    <w:rsid w:val="00E03D6F"/>
    <w:rsid w:val="00E0420B"/>
    <w:rsid w:val="00E04CE4"/>
    <w:rsid w:val="00E05842"/>
    <w:rsid w:val="00E0637B"/>
    <w:rsid w:val="00E066E6"/>
    <w:rsid w:val="00E0685C"/>
    <w:rsid w:val="00E07BCE"/>
    <w:rsid w:val="00E1030B"/>
    <w:rsid w:val="00E10380"/>
    <w:rsid w:val="00E10401"/>
    <w:rsid w:val="00E10A84"/>
    <w:rsid w:val="00E112BE"/>
    <w:rsid w:val="00E118A0"/>
    <w:rsid w:val="00E11B42"/>
    <w:rsid w:val="00E135C5"/>
    <w:rsid w:val="00E13A13"/>
    <w:rsid w:val="00E13A55"/>
    <w:rsid w:val="00E1480A"/>
    <w:rsid w:val="00E14EB1"/>
    <w:rsid w:val="00E1576F"/>
    <w:rsid w:val="00E158C0"/>
    <w:rsid w:val="00E15A0C"/>
    <w:rsid w:val="00E17A38"/>
    <w:rsid w:val="00E17AE5"/>
    <w:rsid w:val="00E17FAF"/>
    <w:rsid w:val="00E2090F"/>
    <w:rsid w:val="00E217E7"/>
    <w:rsid w:val="00E21883"/>
    <w:rsid w:val="00E22244"/>
    <w:rsid w:val="00E2268F"/>
    <w:rsid w:val="00E23604"/>
    <w:rsid w:val="00E238DE"/>
    <w:rsid w:val="00E23CFE"/>
    <w:rsid w:val="00E241C9"/>
    <w:rsid w:val="00E24491"/>
    <w:rsid w:val="00E259CF"/>
    <w:rsid w:val="00E25FEB"/>
    <w:rsid w:val="00E26BE8"/>
    <w:rsid w:val="00E26ECC"/>
    <w:rsid w:val="00E271A3"/>
    <w:rsid w:val="00E304DE"/>
    <w:rsid w:val="00E3054B"/>
    <w:rsid w:val="00E30840"/>
    <w:rsid w:val="00E308D2"/>
    <w:rsid w:val="00E30B1F"/>
    <w:rsid w:val="00E31626"/>
    <w:rsid w:val="00E31D7B"/>
    <w:rsid w:val="00E31FF9"/>
    <w:rsid w:val="00E3379D"/>
    <w:rsid w:val="00E33E8D"/>
    <w:rsid w:val="00E33EC4"/>
    <w:rsid w:val="00E34D32"/>
    <w:rsid w:val="00E35C3C"/>
    <w:rsid w:val="00E36211"/>
    <w:rsid w:val="00E36815"/>
    <w:rsid w:val="00E36949"/>
    <w:rsid w:val="00E3702D"/>
    <w:rsid w:val="00E37A2D"/>
    <w:rsid w:val="00E416C3"/>
    <w:rsid w:val="00E41906"/>
    <w:rsid w:val="00E42606"/>
    <w:rsid w:val="00E42DF8"/>
    <w:rsid w:val="00E43231"/>
    <w:rsid w:val="00E44137"/>
    <w:rsid w:val="00E444A6"/>
    <w:rsid w:val="00E44B3D"/>
    <w:rsid w:val="00E45AF3"/>
    <w:rsid w:val="00E464CC"/>
    <w:rsid w:val="00E467A0"/>
    <w:rsid w:val="00E46C1A"/>
    <w:rsid w:val="00E47022"/>
    <w:rsid w:val="00E473A5"/>
    <w:rsid w:val="00E47471"/>
    <w:rsid w:val="00E475AD"/>
    <w:rsid w:val="00E5074C"/>
    <w:rsid w:val="00E509B3"/>
    <w:rsid w:val="00E5195F"/>
    <w:rsid w:val="00E52D0E"/>
    <w:rsid w:val="00E53804"/>
    <w:rsid w:val="00E5391F"/>
    <w:rsid w:val="00E53A9D"/>
    <w:rsid w:val="00E5400F"/>
    <w:rsid w:val="00E5431C"/>
    <w:rsid w:val="00E54364"/>
    <w:rsid w:val="00E54A87"/>
    <w:rsid w:val="00E56AC4"/>
    <w:rsid w:val="00E56C28"/>
    <w:rsid w:val="00E56EB9"/>
    <w:rsid w:val="00E57D36"/>
    <w:rsid w:val="00E6044D"/>
    <w:rsid w:val="00E608DF"/>
    <w:rsid w:val="00E60BD2"/>
    <w:rsid w:val="00E60E21"/>
    <w:rsid w:val="00E61BD3"/>
    <w:rsid w:val="00E61F1D"/>
    <w:rsid w:val="00E62213"/>
    <w:rsid w:val="00E629D7"/>
    <w:rsid w:val="00E63635"/>
    <w:rsid w:val="00E63BDB"/>
    <w:rsid w:val="00E65BAB"/>
    <w:rsid w:val="00E65F66"/>
    <w:rsid w:val="00E660DF"/>
    <w:rsid w:val="00E66568"/>
    <w:rsid w:val="00E66720"/>
    <w:rsid w:val="00E6709E"/>
    <w:rsid w:val="00E671D7"/>
    <w:rsid w:val="00E70213"/>
    <w:rsid w:val="00E71131"/>
    <w:rsid w:val="00E713A5"/>
    <w:rsid w:val="00E72C3E"/>
    <w:rsid w:val="00E733EE"/>
    <w:rsid w:val="00E73E2E"/>
    <w:rsid w:val="00E741FA"/>
    <w:rsid w:val="00E74E06"/>
    <w:rsid w:val="00E75112"/>
    <w:rsid w:val="00E7523B"/>
    <w:rsid w:val="00E75A40"/>
    <w:rsid w:val="00E75E10"/>
    <w:rsid w:val="00E76587"/>
    <w:rsid w:val="00E76951"/>
    <w:rsid w:val="00E77066"/>
    <w:rsid w:val="00E773DF"/>
    <w:rsid w:val="00E774E6"/>
    <w:rsid w:val="00E7796D"/>
    <w:rsid w:val="00E8114A"/>
    <w:rsid w:val="00E819AB"/>
    <w:rsid w:val="00E81ED2"/>
    <w:rsid w:val="00E82303"/>
    <w:rsid w:val="00E8428F"/>
    <w:rsid w:val="00E84826"/>
    <w:rsid w:val="00E869AA"/>
    <w:rsid w:val="00E86CEE"/>
    <w:rsid w:val="00E87CCB"/>
    <w:rsid w:val="00E900A6"/>
    <w:rsid w:val="00E9016D"/>
    <w:rsid w:val="00E906F9"/>
    <w:rsid w:val="00E907DF"/>
    <w:rsid w:val="00E9146C"/>
    <w:rsid w:val="00E915A5"/>
    <w:rsid w:val="00E91B18"/>
    <w:rsid w:val="00E921B0"/>
    <w:rsid w:val="00E92D40"/>
    <w:rsid w:val="00E92FD8"/>
    <w:rsid w:val="00E933D5"/>
    <w:rsid w:val="00E935E4"/>
    <w:rsid w:val="00E94798"/>
    <w:rsid w:val="00E94C87"/>
    <w:rsid w:val="00E9550C"/>
    <w:rsid w:val="00E95569"/>
    <w:rsid w:val="00E963F8"/>
    <w:rsid w:val="00E964BA"/>
    <w:rsid w:val="00E9707C"/>
    <w:rsid w:val="00E972DC"/>
    <w:rsid w:val="00E972EF"/>
    <w:rsid w:val="00E97A0B"/>
    <w:rsid w:val="00E97B28"/>
    <w:rsid w:val="00E97B5E"/>
    <w:rsid w:val="00E97BB7"/>
    <w:rsid w:val="00E97E8E"/>
    <w:rsid w:val="00EA0244"/>
    <w:rsid w:val="00EA0367"/>
    <w:rsid w:val="00EA092E"/>
    <w:rsid w:val="00EA1213"/>
    <w:rsid w:val="00EA23C6"/>
    <w:rsid w:val="00EA24AD"/>
    <w:rsid w:val="00EA25E5"/>
    <w:rsid w:val="00EA3F3C"/>
    <w:rsid w:val="00EA426E"/>
    <w:rsid w:val="00EA5064"/>
    <w:rsid w:val="00EA5515"/>
    <w:rsid w:val="00EA5ABB"/>
    <w:rsid w:val="00EA5B5E"/>
    <w:rsid w:val="00EA6D96"/>
    <w:rsid w:val="00EA7068"/>
    <w:rsid w:val="00EA7A6A"/>
    <w:rsid w:val="00EA7F2F"/>
    <w:rsid w:val="00EB04B5"/>
    <w:rsid w:val="00EB0A0A"/>
    <w:rsid w:val="00EB0E6B"/>
    <w:rsid w:val="00EB15B7"/>
    <w:rsid w:val="00EB1EEA"/>
    <w:rsid w:val="00EB3862"/>
    <w:rsid w:val="00EB3DD2"/>
    <w:rsid w:val="00EB4C0B"/>
    <w:rsid w:val="00EB4EE3"/>
    <w:rsid w:val="00EB591E"/>
    <w:rsid w:val="00EB5B66"/>
    <w:rsid w:val="00EB6923"/>
    <w:rsid w:val="00EB6C44"/>
    <w:rsid w:val="00EB6CA3"/>
    <w:rsid w:val="00EB6D11"/>
    <w:rsid w:val="00EB6F70"/>
    <w:rsid w:val="00EC02BC"/>
    <w:rsid w:val="00EC0E39"/>
    <w:rsid w:val="00EC133A"/>
    <w:rsid w:val="00EC25CD"/>
    <w:rsid w:val="00EC3E6F"/>
    <w:rsid w:val="00EC492F"/>
    <w:rsid w:val="00EC4A1E"/>
    <w:rsid w:val="00EC59A2"/>
    <w:rsid w:val="00EC5CB4"/>
    <w:rsid w:val="00EC5DA8"/>
    <w:rsid w:val="00EC6816"/>
    <w:rsid w:val="00EC6C1F"/>
    <w:rsid w:val="00EC6F6E"/>
    <w:rsid w:val="00EC7685"/>
    <w:rsid w:val="00EC77C7"/>
    <w:rsid w:val="00EC7B48"/>
    <w:rsid w:val="00ED08EA"/>
    <w:rsid w:val="00ED0C04"/>
    <w:rsid w:val="00ED0C17"/>
    <w:rsid w:val="00ED1D7D"/>
    <w:rsid w:val="00ED223C"/>
    <w:rsid w:val="00ED24B5"/>
    <w:rsid w:val="00ED3053"/>
    <w:rsid w:val="00ED40DF"/>
    <w:rsid w:val="00ED4AD6"/>
    <w:rsid w:val="00ED5523"/>
    <w:rsid w:val="00ED6041"/>
    <w:rsid w:val="00ED6095"/>
    <w:rsid w:val="00ED67A6"/>
    <w:rsid w:val="00ED6B98"/>
    <w:rsid w:val="00EE0121"/>
    <w:rsid w:val="00EE0529"/>
    <w:rsid w:val="00EE1698"/>
    <w:rsid w:val="00EE1E15"/>
    <w:rsid w:val="00EE1E1D"/>
    <w:rsid w:val="00EE1E5F"/>
    <w:rsid w:val="00EE1EED"/>
    <w:rsid w:val="00EE3685"/>
    <w:rsid w:val="00EE3E54"/>
    <w:rsid w:val="00EE4541"/>
    <w:rsid w:val="00EE5366"/>
    <w:rsid w:val="00EE56A1"/>
    <w:rsid w:val="00EE5CAD"/>
    <w:rsid w:val="00EE61C2"/>
    <w:rsid w:val="00EE6403"/>
    <w:rsid w:val="00EE652E"/>
    <w:rsid w:val="00EE6C0C"/>
    <w:rsid w:val="00EE6ECF"/>
    <w:rsid w:val="00EE70A5"/>
    <w:rsid w:val="00EF0407"/>
    <w:rsid w:val="00EF1504"/>
    <w:rsid w:val="00EF1B02"/>
    <w:rsid w:val="00EF2BB6"/>
    <w:rsid w:val="00EF2E07"/>
    <w:rsid w:val="00EF3290"/>
    <w:rsid w:val="00EF3682"/>
    <w:rsid w:val="00EF36AB"/>
    <w:rsid w:val="00EF3C51"/>
    <w:rsid w:val="00EF3CE2"/>
    <w:rsid w:val="00EF3DE6"/>
    <w:rsid w:val="00EF4779"/>
    <w:rsid w:val="00EF4920"/>
    <w:rsid w:val="00EF50F5"/>
    <w:rsid w:val="00EF5150"/>
    <w:rsid w:val="00EF54A2"/>
    <w:rsid w:val="00EF629C"/>
    <w:rsid w:val="00EF74C6"/>
    <w:rsid w:val="00EF7D0A"/>
    <w:rsid w:val="00F002F4"/>
    <w:rsid w:val="00F00CA6"/>
    <w:rsid w:val="00F01344"/>
    <w:rsid w:val="00F02B98"/>
    <w:rsid w:val="00F03422"/>
    <w:rsid w:val="00F03FFE"/>
    <w:rsid w:val="00F0453D"/>
    <w:rsid w:val="00F04887"/>
    <w:rsid w:val="00F04E1B"/>
    <w:rsid w:val="00F04EA9"/>
    <w:rsid w:val="00F052A5"/>
    <w:rsid w:val="00F055D3"/>
    <w:rsid w:val="00F05F1C"/>
    <w:rsid w:val="00F0650A"/>
    <w:rsid w:val="00F06FD5"/>
    <w:rsid w:val="00F07CB5"/>
    <w:rsid w:val="00F07EA2"/>
    <w:rsid w:val="00F103F9"/>
    <w:rsid w:val="00F10BDD"/>
    <w:rsid w:val="00F113D3"/>
    <w:rsid w:val="00F11648"/>
    <w:rsid w:val="00F1179B"/>
    <w:rsid w:val="00F1241C"/>
    <w:rsid w:val="00F1289B"/>
    <w:rsid w:val="00F129C2"/>
    <w:rsid w:val="00F12A4F"/>
    <w:rsid w:val="00F12E70"/>
    <w:rsid w:val="00F12EBC"/>
    <w:rsid w:val="00F13463"/>
    <w:rsid w:val="00F134F3"/>
    <w:rsid w:val="00F136FF"/>
    <w:rsid w:val="00F139F2"/>
    <w:rsid w:val="00F13F43"/>
    <w:rsid w:val="00F141C6"/>
    <w:rsid w:val="00F1483B"/>
    <w:rsid w:val="00F148A0"/>
    <w:rsid w:val="00F1532E"/>
    <w:rsid w:val="00F161E7"/>
    <w:rsid w:val="00F162F0"/>
    <w:rsid w:val="00F1679C"/>
    <w:rsid w:val="00F1717A"/>
    <w:rsid w:val="00F17DE9"/>
    <w:rsid w:val="00F20EA1"/>
    <w:rsid w:val="00F21B0F"/>
    <w:rsid w:val="00F23080"/>
    <w:rsid w:val="00F23BD0"/>
    <w:rsid w:val="00F24054"/>
    <w:rsid w:val="00F24365"/>
    <w:rsid w:val="00F24904"/>
    <w:rsid w:val="00F24FF4"/>
    <w:rsid w:val="00F25CEE"/>
    <w:rsid w:val="00F25D55"/>
    <w:rsid w:val="00F2690D"/>
    <w:rsid w:val="00F278A1"/>
    <w:rsid w:val="00F279F7"/>
    <w:rsid w:val="00F27DB0"/>
    <w:rsid w:val="00F301C2"/>
    <w:rsid w:val="00F3068A"/>
    <w:rsid w:val="00F307BB"/>
    <w:rsid w:val="00F30874"/>
    <w:rsid w:val="00F3103C"/>
    <w:rsid w:val="00F3113B"/>
    <w:rsid w:val="00F31516"/>
    <w:rsid w:val="00F327E2"/>
    <w:rsid w:val="00F331A3"/>
    <w:rsid w:val="00F33B1A"/>
    <w:rsid w:val="00F33C6D"/>
    <w:rsid w:val="00F341BE"/>
    <w:rsid w:val="00F341CA"/>
    <w:rsid w:val="00F342E4"/>
    <w:rsid w:val="00F343C1"/>
    <w:rsid w:val="00F3678C"/>
    <w:rsid w:val="00F3682C"/>
    <w:rsid w:val="00F36C9D"/>
    <w:rsid w:val="00F377F5"/>
    <w:rsid w:val="00F379D5"/>
    <w:rsid w:val="00F37A47"/>
    <w:rsid w:val="00F37AB3"/>
    <w:rsid w:val="00F37AD6"/>
    <w:rsid w:val="00F37BB4"/>
    <w:rsid w:val="00F37BE0"/>
    <w:rsid w:val="00F37D5D"/>
    <w:rsid w:val="00F40420"/>
    <w:rsid w:val="00F40B11"/>
    <w:rsid w:val="00F417AA"/>
    <w:rsid w:val="00F41975"/>
    <w:rsid w:val="00F41997"/>
    <w:rsid w:val="00F42336"/>
    <w:rsid w:val="00F42659"/>
    <w:rsid w:val="00F44080"/>
    <w:rsid w:val="00F449A3"/>
    <w:rsid w:val="00F451B4"/>
    <w:rsid w:val="00F45963"/>
    <w:rsid w:val="00F45B8D"/>
    <w:rsid w:val="00F45C05"/>
    <w:rsid w:val="00F466E1"/>
    <w:rsid w:val="00F46902"/>
    <w:rsid w:val="00F46FC2"/>
    <w:rsid w:val="00F47992"/>
    <w:rsid w:val="00F5054D"/>
    <w:rsid w:val="00F5062B"/>
    <w:rsid w:val="00F50A7C"/>
    <w:rsid w:val="00F51558"/>
    <w:rsid w:val="00F52CE1"/>
    <w:rsid w:val="00F52FCA"/>
    <w:rsid w:val="00F53F9D"/>
    <w:rsid w:val="00F544F3"/>
    <w:rsid w:val="00F54DD2"/>
    <w:rsid w:val="00F54FCD"/>
    <w:rsid w:val="00F553F7"/>
    <w:rsid w:val="00F561F9"/>
    <w:rsid w:val="00F573AB"/>
    <w:rsid w:val="00F577D0"/>
    <w:rsid w:val="00F601A7"/>
    <w:rsid w:val="00F60D6D"/>
    <w:rsid w:val="00F61BAA"/>
    <w:rsid w:val="00F61F16"/>
    <w:rsid w:val="00F63E9E"/>
    <w:rsid w:val="00F64B6C"/>
    <w:rsid w:val="00F6521F"/>
    <w:rsid w:val="00F652E5"/>
    <w:rsid w:val="00F65D04"/>
    <w:rsid w:val="00F663D2"/>
    <w:rsid w:val="00F664ED"/>
    <w:rsid w:val="00F70DE2"/>
    <w:rsid w:val="00F722D0"/>
    <w:rsid w:val="00F72613"/>
    <w:rsid w:val="00F728BB"/>
    <w:rsid w:val="00F73B04"/>
    <w:rsid w:val="00F73C57"/>
    <w:rsid w:val="00F73DAD"/>
    <w:rsid w:val="00F7457A"/>
    <w:rsid w:val="00F74E8F"/>
    <w:rsid w:val="00F74F19"/>
    <w:rsid w:val="00F75635"/>
    <w:rsid w:val="00F75E44"/>
    <w:rsid w:val="00F765AE"/>
    <w:rsid w:val="00F76865"/>
    <w:rsid w:val="00F76B6C"/>
    <w:rsid w:val="00F7759F"/>
    <w:rsid w:val="00F77D4C"/>
    <w:rsid w:val="00F80075"/>
    <w:rsid w:val="00F809D7"/>
    <w:rsid w:val="00F80B1D"/>
    <w:rsid w:val="00F813EF"/>
    <w:rsid w:val="00F81464"/>
    <w:rsid w:val="00F815EB"/>
    <w:rsid w:val="00F81C8E"/>
    <w:rsid w:val="00F827B4"/>
    <w:rsid w:val="00F82DC8"/>
    <w:rsid w:val="00F847DD"/>
    <w:rsid w:val="00F8500D"/>
    <w:rsid w:val="00F85754"/>
    <w:rsid w:val="00F85A6A"/>
    <w:rsid w:val="00F860F5"/>
    <w:rsid w:val="00F86FE0"/>
    <w:rsid w:val="00F874C9"/>
    <w:rsid w:val="00F90433"/>
    <w:rsid w:val="00F907CE"/>
    <w:rsid w:val="00F90D3B"/>
    <w:rsid w:val="00F91163"/>
    <w:rsid w:val="00F91920"/>
    <w:rsid w:val="00F919C9"/>
    <w:rsid w:val="00F92193"/>
    <w:rsid w:val="00F928C8"/>
    <w:rsid w:val="00F930ED"/>
    <w:rsid w:val="00F93252"/>
    <w:rsid w:val="00F935C5"/>
    <w:rsid w:val="00F93628"/>
    <w:rsid w:val="00F938A8"/>
    <w:rsid w:val="00F93BC6"/>
    <w:rsid w:val="00F93C1B"/>
    <w:rsid w:val="00F93FD1"/>
    <w:rsid w:val="00F94D7A"/>
    <w:rsid w:val="00F94FC8"/>
    <w:rsid w:val="00F9513F"/>
    <w:rsid w:val="00F95E97"/>
    <w:rsid w:val="00F969BA"/>
    <w:rsid w:val="00F97636"/>
    <w:rsid w:val="00F97BF3"/>
    <w:rsid w:val="00FA14F8"/>
    <w:rsid w:val="00FA1D92"/>
    <w:rsid w:val="00FA2688"/>
    <w:rsid w:val="00FA268E"/>
    <w:rsid w:val="00FA284A"/>
    <w:rsid w:val="00FA28E0"/>
    <w:rsid w:val="00FA3CF2"/>
    <w:rsid w:val="00FA403A"/>
    <w:rsid w:val="00FA4215"/>
    <w:rsid w:val="00FA4484"/>
    <w:rsid w:val="00FA463C"/>
    <w:rsid w:val="00FA4EFC"/>
    <w:rsid w:val="00FA566F"/>
    <w:rsid w:val="00FA5946"/>
    <w:rsid w:val="00FA6308"/>
    <w:rsid w:val="00FA7EA6"/>
    <w:rsid w:val="00FB0208"/>
    <w:rsid w:val="00FB03E7"/>
    <w:rsid w:val="00FB0AC1"/>
    <w:rsid w:val="00FB1CB0"/>
    <w:rsid w:val="00FB222C"/>
    <w:rsid w:val="00FB28A5"/>
    <w:rsid w:val="00FB34E5"/>
    <w:rsid w:val="00FB3B0F"/>
    <w:rsid w:val="00FB3DE7"/>
    <w:rsid w:val="00FB3E8D"/>
    <w:rsid w:val="00FB3FF0"/>
    <w:rsid w:val="00FB42C1"/>
    <w:rsid w:val="00FB4EA9"/>
    <w:rsid w:val="00FB570F"/>
    <w:rsid w:val="00FB5711"/>
    <w:rsid w:val="00FB7641"/>
    <w:rsid w:val="00FB7BB4"/>
    <w:rsid w:val="00FC07A4"/>
    <w:rsid w:val="00FC08D3"/>
    <w:rsid w:val="00FC0B15"/>
    <w:rsid w:val="00FC0F38"/>
    <w:rsid w:val="00FC1351"/>
    <w:rsid w:val="00FC2727"/>
    <w:rsid w:val="00FC2A33"/>
    <w:rsid w:val="00FC2BDF"/>
    <w:rsid w:val="00FC2EE0"/>
    <w:rsid w:val="00FC3730"/>
    <w:rsid w:val="00FC38BA"/>
    <w:rsid w:val="00FC4468"/>
    <w:rsid w:val="00FC4578"/>
    <w:rsid w:val="00FC4B1F"/>
    <w:rsid w:val="00FC551D"/>
    <w:rsid w:val="00FC583A"/>
    <w:rsid w:val="00FC60E5"/>
    <w:rsid w:val="00FC6B8F"/>
    <w:rsid w:val="00FC6BE7"/>
    <w:rsid w:val="00FC6F27"/>
    <w:rsid w:val="00FD0D91"/>
    <w:rsid w:val="00FD1D70"/>
    <w:rsid w:val="00FD2A53"/>
    <w:rsid w:val="00FD2DEC"/>
    <w:rsid w:val="00FD356B"/>
    <w:rsid w:val="00FD3F76"/>
    <w:rsid w:val="00FD44F5"/>
    <w:rsid w:val="00FD4EFD"/>
    <w:rsid w:val="00FD4FE6"/>
    <w:rsid w:val="00FD5401"/>
    <w:rsid w:val="00FD6020"/>
    <w:rsid w:val="00FD6063"/>
    <w:rsid w:val="00FD65A6"/>
    <w:rsid w:val="00FD6D2E"/>
    <w:rsid w:val="00FD7CFF"/>
    <w:rsid w:val="00FE0AD0"/>
    <w:rsid w:val="00FE0E80"/>
    <w:rsid w:val="00FE1F3F"/>
    <w:rsid w:val="00FE2108"/>
    <w:rsid w:val="00FE2501"/>
    <w:rsid w:val="00FE2A13"/>
    <w:rsid w:val="00FE2BAC"/>
    <w:rsid w:val="00FE2BB4"/>
    <w:rsid w:val="00FE2F45"/>
    <w:rsid w:val="00FE2FB2"/>
    <w:rsid w:val="00FE33A5"/>
    <w:rsid w:val="00FE3F21"/>
    <w:rsid w:val="00FE40C8"/>
    <w:rsid w:val="00FE441C"/>
    <w:rsid w:val="00FE497E"/>
    <w:rsid w:val="00FE5014"/>
    <w:rsid w:val="00FE5078"/>
    <w:rsid w:val="00FE5416"/>
    <w:rsid w:val="00FE5DD6"/>
    <w:rsid w:val="00FE5FAD"/>
    <w:rsid w:val="00FE6E86"/>
    <w:rsid w:val="00FE757E"/>
    <w:rsid w:val="00FE76B7"/>
    <w:rsid w:val="00FE7AB8"/>
    <w:rsid w:val="00FF001A"/>
    <w:rsid w:val="00FF0498"/>
    <w:rsid w:val="00FF08BC"/>
    <w:rsid w:val="00FF221C"/>
    <w:rsid w:val="00FF3146"/>
    <w:rsid w:val="00FF3B58"/>
    <w:rsid w:val="00FF5067"/>
    <w:rsid w:val="00FF5EA8"/>
    <w:rsid w:val="00FF5FA7"/>
    <w:rsid w:val="00FF61BC"/>
    <w:rsid w:val="00FF6D6B"/>
    <w:rsid w:val="00FF79CF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53C"/>
    <w:pPr>
      <w:spacing w:after="0" w:line="240" w:lineRule="auto"/>
    </w:pPr>
  </w:style>
  <w:style w:type="paragraph" w:customStyle="1" w:styleId="tj">
    <w:name w:val="tj"/>
    <w:basedOn w:val="a"/>
    <w:rsid w:val="006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AD30D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30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AD30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3">
    <w:name w:val="p3"/>
    <w:basedOn w:val="a"/>
    <w:rsid w:val="00AE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2021-02-04T01:05:00Z</dcterms:created>
  <dcterms:modified xsi:type="dcterms:W3CDTF">2021-02-15T10:17:00Z</dcterms:modified>
</cp:coreProperties>
</file>