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7" w:rsidRPr="00B32FB7" w:rsidRDefault="00B32FB7" w:rsidP="00B32FB7">
      <w:pPr>
        <w:ind w:left="660"/>
        <w:jc w:val="center"/>
        <w:rPr>
          <w:b/>
          <w:lang w:val="uk-UA"/>
        </w:rPr>
      </w:pPr>
      <w:proofErr w:type="spellStart"/>
      <w:r w:rsidRPr="00B32FB7">
        <w:rPr>
          <w:b/>
          <w:lang w:val="uk-UA"/>
        </w:rPr>
        <w:t>Афазіологія</w:t>
      </w:r>
      <w:proofErr w:type="spellEnd"/>
    </w:p>
    <w:p w:rsidR="00B32FB7" w:rsidRPr="009F35E2" w:rsidRDefault="00B32FB7" w:rsidP="00B32FB7">
      <w:pPr>
        <w:ind w:left="66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32FB7" w:rsidRDefault="00B32FB7" w:rsidP="00B32FB7">
      <w:pPr>
        <w:numPr>
          <w:ilvl w:val="0"/>
          <w:numId w:val="1"/>
        </w:numPr>
        <w:shd w:val="clear" w:color="auto" w:fill="FFFFFF"/>
        <w:jc w:val="center"/>
      </w:pPr>
      <w:r>
        <w:t>КРИТЕРІЇ УСПІШНОСТІ</w:t>
      </w:r>
    </w:p>
    <w:p w:rsidR="00B32FB7" w:rsidRDefault="00B32FB7" w:rsidP="00B32FB7">
      <w:pPr>
        <w:ind w:left="720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B32FB7" w:rsidRDefault="00B32FB7" w:rsidP="00B32FB7">
      <w:pPr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B32FB7" w:rsidTr="00F4056E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B32FB7" w:rsidTr="00F4056E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1519" w:type="dxa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B32FB7" w:rsidRPr="009654CA" w:rsidRDefault="00B32FB7" w:rsidP="00F4056E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B32FB7" w:rsidRPr="009654CA" w:rsidRDefault="00B32FB7" w:rsidP="00F4056E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B32FB7" w:rsidRPr="009654CA" w:rsidRDefault="00B32FB7" w:rsidP="00F4056E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32FB7" w:rsidRPr="009654CA" w:rsidRDefault="00B32FB7" w:rsidP="00F4056E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32FB7" w:rsidRPr="009654CA" w:rsidRDefault="00B32FB7" w:rsidP="00F4056E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B32FB7" w:rsidTr="00F4056E">
        <w:trPr>
          <w:cantSplit/>
          <w:trHeight w:val="194"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32FB7" w:rsidRDefault="00B32FB7" w:rsidP="00B32FB7">
      <w:pPr>
        <w:shd w:val="clear" w:color="auto" w:fill="FFFFFF"/>
        <w:jc w:val="center"/>
        <w:rPr>
          <w:lang w:val="en-US"/>
        </w:rPr>
      </w:pPr>
    </w:p>
    <w:p w:rsidR="00B32FB7" w:rsidRPr="00D51342" w:rsidRDefault="00B32FB7" w:rsidP="00B32FB7">
      <w:pPr>
        <w:shd w:val="clear" w:color="auto" w:fill="FFFFFF"/>
        <w:spacing w:line="408" w:lineRule="exact"/>
        <w:ind w:left="53" w:firstLine="658"/>
      </w:pPr>
      <w:r>
        <w:rPr>
          <w:lang w:val="uk-UA"/>
        </w:rPr>
        <w:t xml:space="preserve">Знання студента </w:t>
      </w:r>
      <w:proofErr w:type="spellStart"/>
      <w:r>
        <w:t>оціню</w:t>
      </w:r>
      <w:proofErr w:type="spellEnd"/>
      <w:r>
        <w:rPr>
          <w:lang w:val="uk-UA"/>
        </w:rPr>
        <w:t>ю</w:t>
      </w:r>
      <w:proofErr w:type="spellStart"/>
      <w:r>
        <w:t>ться</w:t>
      </w:r>
      <w:proofErr w:type="spellEnd"/>
      <w:r w:rsidRPr="00D51342">
        <w:t xml:space="preserve"> </w:t>
      </w:r>
      <w:r>
        <w:t>за</w:t>
      </w:r>
      <w:r w:rsidRPr="00D51342">
        <w:t xml:space="preserve"> </w:t>
      </w:r>
      <w:proofErr w:type="spellStart"/>
      <w:r>
        <w:t>чотирибальною</w:t>
      </w:r>
      <w:proofErr w:type="spellEnd"/>
      <w:r w:rsidRPr="00D51342">
        <w:t xml:space="preserve"> </w:t>
      </w:r>
      <w:r>
        <w:t>системою</w:t>
      </w:r>
      <w:r w:rsidRPr="00D51342">
        <w:t>: "</w:t>
      </w:r>
      <w:proofErr w:type="spellStart"/>
      <w:r>
        <w:t>відмінно</w:t>
      </w:r>
      <w:proofErr w:type="spellEnd"/>
      <w:r w:rsidRPr="00D51342">
        <w:t>", "</w:t>
      </w:r>
      <w:r>
        <w:t>добре</w:t>
      </w:r>
      <w:r w:rsidRPr="00D51342">
        <w:t>", '</w:t>
      </w:r>
      <w:proofErr w:type="spellStart"/>
      <w:r>
        <w:t>задовільно</w:t>
      </w:r>
      <w:proofErr w:type="spellEnd"/>
      <w:r w:rsidRPr="00D51342">
        <w:t>", "</w:t>
      </w:r>
      <w:proofErr w:type="spellStart"/>
      <w:r>
        <w:t>незадовільно</w:t>
      </w:r>
      <w:proofErr w:type="spellEnd"/>
      <w:r w:rsidRPr="00D51342">
        <w:t>".</w:t>
      </w:r>
    </w:p>
    <w:p w:rsidR="00B32FB7" w:rsidRDefault="00B32FB7" w:rsidP="00B32FB7">
      <w:pPr>
        <w:shd w:val="clear" w:color="auto" w:fill="FFFFFF"/>
        <w:spacing w:line="408" w:lineRule="exact"/>
        <w:ind w:left="547"/>
      </w:pPr>
      <w:proofErr w:type="spellStart"/>
      <w:r>
        <w:t>Оцінка</w:t>
      </w:r>
      <w:proofErr w:type="spellEnd"/>
      <w:r>
        <w:t xml:space="preserve"> "</w:t>
      </w:r>
      <w:proofErr w:type="spellStart"/>
      <w:r>
        <w:t>відмінно</w:t>
      </w:r>
      <w:proofErr w:type="spellEnd"/>
      <w:r>
        <w:t xml:space="preserve">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B32FB7" w:rsidRDefault="00B32FB7" w:rsidP="00B32FB7">
      <w:pPr>
        <w:shd w:val="clear" w:color="auto" w:fill="FFFFFF"/>
        <w:spacing w:before="120" w:line="408" w:lineRule="exact"/>
        <w:ind w:left="912"/>
      </w:pPr>
      <w:proofErr w:type="gramStart"/>
      <w:r>
        <w:t xml:space="preserve">дана </w:t>
      </w:r>
      <w:proofErr w:type="spellStart"/>
      <w:r>
        <w:t>повна</w:t>
      </w:r>
      <w:proofErr w:type="spellEnd"/>
      <w:r>
        <w:t xml:space="preserve"> правильна</w:t>
      </w:r>
      <w:proofErr w:type="gramEnd"/>
      <w:r>
        <w:t xml:space="preserve"> і </w:t>
      </w:r>
      <w:proofErr w:type="spellStart"/>
      <w:r>
        <w:t>ґрунтовна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поставлене</w:t>
      </w:r>
      <w:proofErr w:type="spellEnd"/>
      <w:r>
        <w:t xml:space="preserve">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r>
        <w:rPr>
          <w:lang w:val="uk-UA"/>
        </w:rPr>
        <w:t>наведені</w:t>
      </w:r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r>
        <w:rPr>
          <w:lang w:val="uk-UA"/>
        </w:rPr>
        <w:t xml:space="preserve">методологічні, за необхідності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проведено </w:t>
      </w:r>
      <w:r>
        <w:rPr>
          <w:lang w:val="uk-UA"/>
        </w:rPr>
        <w:t>ґрунтовний аналіз проблеми та зроблені висновки в напрямі її вирішення</w:t>
      </w:r>
      <w:r>
        <w:t>.</w:t>
      </w:r>
    </w:p>
    <w:p w:rsidR="00B32FB7" w:rsidRDefault="00B32FB7" w:rsidP="00B32FB7">
      <w:pPr>
        <w:shd w:val="clear" w:color="auto" w:fill="FFFFFF"/>
        <w:spacing w:before="120" w:line="408" w:lineRule="exact"/>
        <w:ind w:left="547"/>
      </w:pPr>
      <w:proofErr w:type="spellStart"/>
      <w:r>
        <w:t>Оцінка</w:t>
      </w:r>
      <w:proofErr w:type="spellEnd"/>
      <w:r>
        <w:t xml:space="preserve"> "добре"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B32FB7" w:rsidRDefault="00B32FB7" w:rsidP="00B32FB7">
      <w:pPr>
        <w:shd w:val="clear" w:color="auto" w:fill="FFFFFF"/>
        <w:spacing w:before="120" w:line="408" w:lineRule="exact"/>
        <w:ind w:left="907"/>
      </w:pPr>
      <w:r>
        <w:t xml:space="preserve">правильно і з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повнотою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приведені</w:t>
      </w:r>
      <w:proofErr w:type="spellEnd"/>
      <w:r>
        <w:t xml:space="preserve"> </w:t>
      </w:r>
      <w:r>
        <w:rPr>
          <w:lang w:val="uk-UA"/>
        </w:rPr>
        <w:t xml:space="preserve">аргументи </w:t>
      </w:r>
      <w:proofErr w:type="spellStart"/>
      <w:r>
        <w:t>викладають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;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поставлену</w:t>
      </w:r>
      <w:proofErr w:type="spellEnd"/>
      <w:r>
        <w:t xml:space="preserve"> задачу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; допущено </w:t>
      </w:r>
      <w:proofErr w:type="spellStart"/>
      <w:r>
        <w:t>несуттєві</w:t>
      </w:r>
      <w:proofErr w:type="spellEnd"/>
      <w:r>
        <w:t xml:space="preserve"> </w:t>
      </w:r>
      <w:proofErr w:type="spellStart"/>
      <w:r>
        <w:t>неточності</w:t>
      </w:r>
      <w:proofErr w:type="spellEnd"/>
      <w:r>
        <w:t xml:space="preserve"> у </w:t>
      </w:r>
      <w:proofErr w:type="spellStart"/>
      <w:r>
        <w:t>висвітленні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B32FB7" w:rsidRDefault="00B32FB7" w:rsidP="00B32FB7">
      <w:pPr>
        <w:shd w:val="clear" w:color="auto" w:fill="FFFFFF"/>
        <w:spacing w:before="120" w:line="413" w:lineRule="exact"/>
        <w:ind w:left="552"/>
      </w:pPr>
      <w:proofErr w:type="spellStart"/>
      <w:r>
        <w:t>Оцінка</w:t>
      </w:r>
      <w:proofErr w:type="spellEnd"/>
      <w:r>
        <w:t xml:space="preserve"> "</w:t>
      </w:r>
      <w:proofErr w:type="spellStart"/>
      <w:r>
        <w:t>задовільно</w:t>
      </w:r>
      <w:proofErr w:type="spellEnd"/>
      <w:r>
        <w:t xml:space="preserve">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B32FB7" w:rsidRDefault="00B32FB7" w:rsidP="00B32FB7">
      <w:pPr>
        <w:shd w:val="clear" w:color="auto" w:fill="FFFFFF"/>
        <w:spacing w:line="413" w:lineRule="exact"/>
        <w:ind w:left="922"/>
      </w:pPr>
      <w:r>
        <w:t xml:space="preserve">за  </w:t>
      </w:r>
      <w:proofErr w:type="spellStart"/>
      <w:r>
        <w:t>загальні</w:t>
      </w:r>
      <w:proofErr w:type="spellEnd"/>
      <w:r>
        <w:t xml:space="preserve">  </w:t>
      </w:r>
      <w:proofErr w:type="spellStart"/>
      <w:r>
        <w:t>знання</w:t>
      </w:r>
      <w:proofErr w:type="spellEnd"/>
      <w:r>
        <w:t xml:space="preserve">   і   </w:t>
      </w:r>
      <w:proofErr w:type="spellStart"/>
      <w:r>
        <w:t>розуміння</w:t>
      </w:r>
      <w:proofErr w:type="spellEnd"/>
      <w:r>
        <w:t xml:space="preserve">   основного   </w:t>
      </w:r>
      <w:proofErr w:type="spellStart"/>
      <w:r>
        <w:t>матеріалу</w:t>
      </w:r>
      <w:proofErr w:type="spellEnd"/>
      <w:r>
        <w:t xml:space="preserve">  як  </w:t>
      </w:r>
      <w:proofErr w:type="spellStart"/>
      <w:r>
        <w:t>теоретичної</w:t>
      </w:r>
      <w:proofErr w:type="spellEnd"/>
      <w:r>
        <w:t xml:space="preserve">,  так  і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;</w:t>
      </w:r>
    </w:p>
    <w:p w:rsidR="00B32FB7" w:rsidRDefault="00B32FB7" w:rsidP="00B32FB7">
      <w:pPr>
        <w:shd w:val="clear" w:color="auto" w:fill="FFFFFF"/>
        <w:spacing w:line="413" w:lineRule="exact"/>
        <w:ind w:left="970"/>
      </w:pPr>
      <w:r>
        <w:t xml:space="preserve">у </w:t>
      </w:r>
      <w:proofErr w:type="spellStart"/>
      <w:r>
        <w:t>відповідях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чіткості</w:t>
      </w:r>
      <w:proofErr w:type="spellEnd"/>
      <w:r>
        <w:t xml:space="preserve">, </w:t>
      </w:r>
      <w:proofErr w:type="spellStart"/>
      <w:r>
        <w:t>логіки</w:t>
      </w:r>
      <w:proofErr w:type="spellEnd"/>
      <w:r>
        <w:t xml:space="preserve"> і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 </w:t>
      </w:r>
      <w:proofErr w:type="spellStart"/>
      <w:r>
        <w:t>викладення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;</w:t>
      </w:r>
    </w:p>
    <w:p w:rsidR="00B32FB7" w:rsidRDefault="00B32FB7" w:rsidP="00B32FB7">
      <w:pPr>
        <w:shd w:val="clear" w:color="auto" w:fill="FFFFFF"/>
        <w:spacing w:line="413" w:lineRule="exact"/>
        <w:ind w:left="917"/>
      </w:pPr>
      <w:r>
        <w:t xml:space="preserve">не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висвітлено</w:t>
      </w:r>
      <w:proofErr w:type="spellEnd"/>
      <w:r>
        <w:t xml:space="preserve"> суть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зокрема</w:t>
      </w:r>
      <w:proofErr w:type="spellEnd"/>
      <w:r>
        <w:t xml:space="preserve">,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r>
        <w:rPr>
          <w:lang w:val="uk-UA"/>
        </w:rPr>
        <w:t>аргументі</w:t>
      </w:r>
      <w:proofErr w:type="gramStart"/>
      <w:r>
        <w:rPr>
          <w:lang w:val="uk-UA"/>
        </w:rPr>
        <w:t>в</w:t>
      </w:r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суть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B32FB7" w:rsidRDefault="00B32FB7" w:rsidP="00B32FB7">
      <w:pPr>
        <w:shd w:val="clear" w:color="auto" w:fill="FFFFFF"/>
        <w:jc w:val="center"/>
        <w:rPr>
          <w:lang w:val="uk-UA"/>
        </w:rPr>
      </w:pPr>
    </w:p>
    <w:p w:rsidR="005428EA" w:rsidRDefault="005428EA" w:rsidP="00B32FB7">
      <w:pPr>
        <w:shd w:val="clear" w:color="auto" w:fill="FFFFFF"/>
        <w:jc w:val="center"/>
        <w:rPr>
          <w:lang w:val="uk-UA"/>
        </w:rPr>
      </w:pPr>
    </w:p>
    <w:p w:rsidR="005428EA" w:rsidRPr="005428EA" w:rsidRDefault="005428EA" w:rsidP="00B32FB7">
      <w:pPr>
        <w:shd w:val="clear" w:color="auto" w:fill="FFFFFF"/>
        <w:jc w:val="center"/>
        <w:rPr>
          <w:lang w:val="uk-UA"/>
        </w:rPr>
      </w:pPr>
    </w:p>
    <w:p w:rsidR="00B32FB7" w:rsidRPr="00D51342" w:rsidRDefault="00B32FB7" w:rsidP="00B32FB7">
      <w:pPr>
        <w:shd w:val="clear" w:color="auto" w:fill="FFFFFF"/>
        <w:jc w:val="center"/>
      </w:pPr>
    </w:p>
    <w:p w:rsidR="00B32FB7" w:rsidRDefault="00B32FB7" w:rsidP="00B32FB7">
      <w:pPr>
        <w:numPr>
          <w:ilvl w:val="0"/>
          <w:numId w:val="1"/>
        </w:numPr>
        <w:shd w:val="clear" w:color="auto" w:fill="FFFFFF"/>
        <w:jc w:val="center"/>
      </w:pPr>
      <w:r>
        <w:lastRenderedPageBreak/>
        <w:t>ЗАСОБИ ДІАГНОСТИКИ УСПІШНОСТІ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62"/>
        <w:gridCol w:w="1373"/>
        <w:gridCol w:w="1276"/>
        <w:gridCol w:w="992"/>
        <w:gridCol w:w="1276"/>
        <w:gridCol w:w="1417"/>
      </w:tblGrid>
      <w:tr w:rsidR="00B32FB7" w:rsidTr="00F4056E">
        <w:trPr>
          <w:cantSplit/>
          <w:trHeight w:val="65"/>
        </w:trPr>
        <w:tc>
          <w:tcPr>
            <w:tcW w:w="1560" w:type="dxa"/>
            <w:vMerge w:val="restart"/>
            <w:vAlign w:val="center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Модульний контроль</w:t>
            </w:r>
          </w:p>
        </w:tc>
        <w:tc>
          <w:tcPr>
            <w:tcW w:w="7796" w:type="dxa"/>
            <w:gridSpan w:val="6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Максимальна оцінка в балах</w:t>
            </w: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4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Поточний контроль (ПК)</w:t>
            </w:r>
          </w:p>
        </w:tc>
        <w:tc>
          <w:tcPr>
            <w:tcW w:w="1276" w:type="dxa"/>
            <w:vMerge w:val="restart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Конт-рольний</w:t>
            </w:r>
            <w:proofErr w:type="spellEnd"/>
            <w:r>
              <w:rPr>
                <w:b/>
                <w:lang w:val="uk-UA"/>
              </w:rPr>
              <w:t xml:space="preserve"> захід (КЗ) - </w:t>
            </w:r>
            <w:r>
              <w:rPr>
                <w:bCs/>
                <w:i/>
                <w:iCs/>
                <w:lang w:val="uk-UA"/>
              </w:rPr>
              <w:t>екзамен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оцінка</w:t>
            </w:r>
          </w:p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(ПК+КЗ)</w:t>
            </w: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Практичні (семінарські) заняття</w:t>
            </w:r>
          </w:p>
        </w:tc>
        <w:tc>
          <w:tcPr>
            <w:tcW w:w="1276" w:type="dxa"/>
            <w:vMerge w:val="restart"/>
          </w:tcPr>
          <w:p w:rsidR="00B32FB7" w:rsidRDefault="005428EA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Індивідуальний проект</w:t>
            </w:r>
          </w:p>
        </w:tc>
        <w:tc>
          <w:tcPr>
            <w:tcW w:w="992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балів</w:t>
            </w:r>
          </w:p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(ПК)</w:t>
            </w:r>
          </w:p>
        </w:tc>
        <w:tc>
          <w:tcPr>
            <w:tcW w:w="1276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2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Аудиторна робота</w:t>
            </w:r>
          </w:p>
        </w:tc>
        <w:tc>
          <w:tcPr>
            <w:tcW w:w="1373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276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</w:tcPr>
          <w:p w:rsidR="00B32FB7" w:rsidRDefault="00B32FB7" w:rsidP="00F4056E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 семестр</w:t>
            </w:r>
            <w:r>
              <w:rPr>
                <w:lang w:val="uk-UA"/>
              </w:rPr>
              <w:t xml:space="preserve"> всього, у тому числі</w:t>
            </w:r>
          </w:p>
        </w:tc>
        <w:tc>
          <w:tcPr>
            <w:tcW w:w="1462" w:type="dxa"/>
          </w:tcPr>
          <w:p w:rsidR="00B32FB7" w:rsidRDefault="005428EA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32FB7">
              <w:rPr>
                <w:lang w:val="uk-UA"/>
              </w:rPr>
              <w:t>0</w:t>
            </w:r>
          </w:p>
        </w:tc>
        <w:tc>
          <w:tcPr>
            <w:tcW w:w="1373" w:type="dxa"/>
          </w:tcPr>
          <w:p w:rsidR="00B32FB7" w:rsidRDefault="005428EA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B32FB7" w:rsidRDefault="005428EA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B32FB7" w:rsidRDefault="00B32FB7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B32FB7" w:rsidRDefault="00B32FB7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7" w:type="dxa"/>
          </w:tcPr>
          <w:p w:rsidR="00B32FB7" w:rsidRDefault="00B32FB7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32FB7" w:rsidRDefault="00B32FB7" w:rsidP="00B32FB7">
      <w:pPr>
        <w:shd w:val="clear" w:color="auto" w:fill="FFFFFF"/>
        <w:jc w:val="center"/>
        <w:rPr>
          <w:lang w:val="en-US"/>
        </w:rPr>
      </w:pPr>
    </w:p>
    <w:p w:rsidR="00B32FB7" w:rsidRDefault="00B32FB7" w:rsidP="00B32FB7">
      <w:pPr>
        <w:jc w:val="both"/>
        <w:rPr>
          <w:b/>
          <w:bCs/>
          <w:lang w:val="uk-UA"/>
        </w:rPr>
      </w:pPr>
      <w:r w:rsidRPr="00C7238B">
        <w:rPr>
          <w:b/>
          <w:bCs/>
          <w:lang w:val="uk-UA"/>
        </w:rPr>
        <w:t>Оцінювання практичних занять.</w:t>
      </w:r>
      <w:r>
        <w:rPr>
          <w:bCs/>
          <w:lang w:val="uk-UA"/>
        </w:rPr>
        <w:t xml:space="preserve"> Студенти виконують практичн</w:t>
      </w:r>
      <w:r w:rsidR="005428EA">
        <w:rPr>
          <w:bCs/>
          <w:lang w:val="uk-UA"/>
        </w:rPr>
        <w:t>і</w:t>
      </w:r>
      <w:r>
        <w:rPr>
          <w:bCs/>
          <w:lang w:val="uk-UA"/>
        </w:rPr>
        <w:t xml:space="preserve"> роб</w:t>
      </w:r>
      <w:r w:rsidR="005428EA">
        <w:rPr>
          <w:bCs/>
          <w:lang w:val="uk-UA"/>
        </w:rPr>
        <w:t>о</w:t>
      </w:r>
      <w:r>
        <w:rPr>
          <w:bCs/>
          <w:lang w:val="uk-UA"/>
        </w:rPr>
        <w:t>т</w:t>
      </w:r>
      <w:r w:rsidR="005428EA">
        <w:rPr>
          <w:bCs/>
          <w:lang w:val="uk-UA"/>
        </w:rPr>
        <w:t>и</w:t>
      </w:r>
      <w:r>
        <w:rPr>
          <w:bCs/>
          <w:lang w:val="uk-UA"/>
        </w:rPr>
        <w:t>. За практичн</w:t>
      </w:r>
      <w:r w:rsidR="005428EA">
        <w:rPr>
          <w:bCs/>
          <w:lang w:val="uk-UA"/>
        </w:rPr>
        <w:t>у</w:t>
      </w:r>
      <w:r>
        <w:rPr>
          <w:bCs/>
          <w:lang w:val="uk-UA"/>
        </w:rPr>
        <w:t xml:space="preserve"> робот</w:t>
      </w:r>
      <w:r w:rsidR="005428EA">
        <w:rPr>
          <w:bCs/>
          <w:lang w:val="uk-UA"/>
        </w:rPr>
        <w:t>у</w:t>
      </w:r>
      <w:r>
        <w:rPr>
          <w:bCs/>
          <w:lang w:val="uk-UA"/>
        </w:rPr>
        <w:t xml:space="preserve"> студент мож</w:t>
      </w:r>
      <w:r w:rsidR="005428EA">
        <w:rPr>
          <w:bCs/>
          <w:lang w:val="uk-UA"/>
        </w:rPr>
        <w:t>е</w:t>
      </w:r>
      <w:r>
        <w:rPr>
          <w:bCs/>
          <w:lang w:val="uk-UA"/>
        </w:rPr>
        <w:t xml:space="preserve"> максимально отримати </w:t>
      </w:r>
      <w:r w:rsidR="005428EA">
        <w:rPr>
          <w:bCs/>
          <w:lang w:val="uk-UA"/>
        </w:rPr>
        <w:t>1</w:t>
      </w:r>
      <w:r>
        <w:rPr>
          <w:bCs/>
          <w:lang w:val="uk-UA"/>
        </w:rPr>
        <w:t xml:space="preserve">5 балів. Студенти повинні виконати 2 практичні роботи і взяти активну участь </w:t>
      </w:r>
      <w:r w:rsidR="005428EA">
        <w:rPr>
          <w:bCs/>
          <w:lang w:val="uk-UA"/>
        </w:rPr>
        <w:t xml:space="preserve">в обговоренні </w:t>
      </w:r>
      <w:r>
        <w:rPr>
          <w:bCs/>
          <w:lang w:val="uk-UA"/>
        </w:rPr>
        <w:t>хоча б  одні</w:t>
      </w:r>
      <w:r w:rsidR="005428EA">
        <w:rPr>
          <w:bCs/>
          <w:lang w:val="uk-UA"/>
        </w:rPr>
        <w:t>єї</w:t>
      </w:r>
      <w:r>
        <w:rPr>
          <w:bCs/>
          <w:lang w:val="uk-UA"/>
        </w:rPr>
        <w:t xml:space="preserve"> практичн</w:t>
      </w:r>
      <w:r w:rsidR="005428EA">
        <w:rPr>
          <w:bCs/>
          <w:lang w:val="uk-UA"/>
        </w:rPr>
        <w:t>ої</w:t>
      </w:r>
      <w:r>
        <w:rPr>
          <w:bCs/>
          <w:lang w:val="uk-UA"/>
        </w:rPr>
        <w:t xml:space="preserve"> робот</w:t>
      </w:r>
      <w:r w:rsidR="005428EA">
        <w:rPr>
          <w:bCs/>
          <w:lang w:val="uk-UA"/>
        </w:rPr>
        <w:t>и колег</w:t>
      </w:r>
      <w:r>
        <w:rPr>
          <w:bCs/>
          <w:lang w:val="uk-UA"/>
        </w:rPr>
        <w:t xml:space="preserve">. </w:t>
      </w:r>
      <w:r w:rsidR="005428EA">
        <w:rPr>
          <w:bCs/>
          <w:lang w:val="uk-UA"/>
        </w:rPr>
        <w:t>Таким чином, м</w:t>
      </w:r>
      <w:r>
        <w:rPr>
          <w:bCs/>
          <w:lang w:val="uk-UA"/>
        </w:rPr>
        <w:t xml:space="preserve">аксимально за практичні роботи упродовж семестру можна отримати </w:t>
      </w:r>
      <w:r w:rsidR="005428EA">
        <w:rPr>
          <w:bCs/>
          <w:lang w:val="uk-UA"/>
        </w:rPr>
        <w:t>40</w:t>
      </w:r>
      <w:r w:rsidRPr="002D5DAB">
        <w:rPr>
          <w:b/>
          <w:bCs/>
          <w:lang w:val="uk-UA"/>
        </w:rPr>
        <w:t xml:space="preserve"> балів.</w:t>
      </w:r>
    </w:p>
    <w:p w:rsidR="003651A0" w:rsidRDefault="003651A0" w:rsidP="00B32FB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Зміст практичних занять:</w:t>
      </w:r>
    </w:p>
    <w:p w:rsidR="003651A0" w:rsidRDefault="003651A0" w:rsidP="00B32FB7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Заняття 1: </w:t>
      </w:r>
      <w:r w:rsidRPr="003651A0">
        <w:rPr>
          <w:bCs/>
          <w:lang w:val="uk-UA"/>
        </w:rPr>
        <w:t>Проведення психолого-педагогічної діагностики мовленн</w:t>
      </w:r>
      <w:r>
        <w:rPr>
          <w:bCs/>
          <w:lang w:val="uk-UA"/>
        </w:rPr>
        <w:t>я</w:t>
      </w:r>
      <w:r w:rsidRPr="003651A0">
        <w:rPr>
          <w:bCs/>
          <w:lang w:val="uk-UA"/>
        </w:rPr>
        <w:t xml:space="preserve"> дитини</w:t>
      </w:r>
      <w:r>
        <w:rPr>
          <w:bCs/>
          <w:lang w:val="uk-UA"/>
        </w:rPr>
        <w:t xml:space="preserve"> (дорослого)</w:t>
      </w:r>
      <w:r w:rsidRPr="003651A0">
        <w:rPr>
          <w:bCs/>
          <w:lang w:val="uk-UA"/>
        </w:rPr>
        <w:t xml:space="preserve"> за 3</w:t>
      </w:r>
      <w:r w:rsidRPr="003651A0">
        <w:rPr>
          <w:bCs/>
          <w:lang w:val="en-US"/>
        </w:rPr>
        <w:t>D</w:t>
      </w:r>
      <w:r w:rsidRPr="003651A0">
        <w:rPr>
          <w:bCs/>
          <w:lang w:val="uk-UA"/>
        </w:rPr>
        <w:t xml:space="preserve"> моделлю.</w:t>
      </w:r>
    </w:p>
    <w:p w:rsidR="003651A0" w:rsidRPr="003651A0" w:rsidRDefault="003651A0" w:rsidP="00B32FB7">
      <w:pPr>
        <w:jc w:val="both"/>
        <w:rPr>
          <w:bCs/>
          <w:lang w:val="uk-UA"/>
        </w:rPr>
      </w:pPr>
      <w:r w:rsidRPr="003651A0">
        <w:rPr>
          <w:b/>
          <w:bCs/>
          <w:lang w:val="uk-UA"/>
        </w:rPr>
        <w:t>Заняття 2</w:t>
      </w:r>
      <w:r>
        <w:rPr>
          <w:b/>
          <w:bCs/>
          <w:lang w:val="uk-UA"/>
        </w:rPr>
        <w:t>:</w:t>
      </w:r>
      <w:r>
        <w:rPr>
          <w:bCs/>
          <w:lang w:val="uk-UA"/>
        </w:rPr>
        <w:t xml:space="preserve"> Складання програми розвитку дитини (дорослого).</w:t>
      </w:r>
    </w:p>
    <w:p w:rsidR="003651A0" w:rsidRDefault="003651A0" w:rsidP="00B32FB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B32FB7" w:rsidRDefault="00B32FB7" w:rsidP="005428EA">
      <w:pPr>
        <w:jc w:val="both"/>
        <w:rPr>
          <w:lang w:val="uk-UA"/>
        </w:rPr>
      </w:pPr>
      <w:r>
        <w:rPr>
          <w:b/>
          <w:bCs/>
          <w:lang w:val="uk-UA"/>
        </w:rPr>
        <w:t xml:space="preserve">Оцінювання </w:t>
      </w:r>
      <w:r w:rsidR="005428EA">
        <w:rPr>
          <w:b/>
          <w:bCs/>
          <w:lang w:val="uk-UA"/>
        </w:rPr>
        <w:t>індивідуального проекту</w:t>
      </w:r>
      <w:r>
        <w:rPr>
          <w:b/>
          <w:bCs/>
          <w:lang w:val="uk-UA"/>
        </w:rPr>
        <w:t xml:space="preserve">. </w:t>
      </w:r>
      <w:r w:rsidR="005428EA" w:rsidRPr="005428EA">
        <w:rPr>
          <w:bCs/>
          <w:lang w:val="uk-UA"/>
        </w:rPr>
        <w:t>Студенту</w:t>
      </w:r>
      <w:r w:rsidR="005428EA">
        <w:rPr>
          <w:lang w:val="uk-UA"/>
        </w:rPr>
        <w:t xml:space="preserve"> пропонується виконати індивідуальний проект, максимальна оцінка якого становить 10 балів. </w:t>
      </w:r>
      <w:r w:rsidR="003651A0">
        <w:rPr>
          <w:lang w:val="uk-UA"/>
        </w:rPr>
        <w:t xml:space="preserve">Це завдання не є обов’язковим і передбачає участь у консультативному занятті з дитиною фахівця-логопеда та написання есе. </w:t>
      </w:r>
      <w:bookmarkStart w:id="0" w:name="_GoBack"/>
      <w:bookmarkEnd w:id="0"/>
      <w:r w:rsidR="003651A0">
        <w:rPr>
          <w:lang w:val="uk-UA"/>
        </w:rPr>
        <w:t xml:space="preserve"> </w:t>
      </w:r>
      <w:r w:rsidR="005428EA">
        <w:rPr>
          <w:lang w:val="uk-UA"/>
        </w:rPr>
        <w:t xml:space="preserve"> </w:t>
      </w:r>
      <w:r w:rsidR="005428EA" w:rsidRPr="005428EA">
        <w:rPr>
          <w:lang w:val="uk-UA"/>
        </w:rPr>
        <w:t xml:space="preserve"> </w:t>
      </w:r>
    </w:p>
    <w:p w:rsidR="00D103C9" w:rsidRDefault="00D103C9"/>
    <w:sectPr w:rsidR="00D10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7"/>
    <w:rsid w:val="000013DB"/>
    <w:rsid w:val="0001057A"/>
    <w:rsid w:val="00010D2F"/>
    <w:rsid w:val="00011132"/>
    <w:rsid w:val="00012E2E"/>
    <w:rsid w:val="00020972"/>
    <w:rsid w:val="00020AC6"/>
    <w:rsid w:val="0002542E"/>
    <w:rsid w:val="0002581E"/>
    <w:rsid w:val="00027614"/>
    <w:rsid w:val="000374F1"/>
    <w:rsid w:val="000376D9"/>
    <w:rsid w:val="00045232"/>
    <w:rsid w:val="00046A78"/>
    <w:rsid w:val="00053E58"/>
    <w:rsid w:val="00057022"/>
    <w:rsid w:val="0006122E"/>
    <w:rsid w:val="00062C1A"/>
    <w:rsid w:val="00063727"/>
    <w:rsid w:val="000649F0"/>
    <w:rsid w:val="00066943"/>
    <w:rsid w:val="00067450"/>
    <w:rsid w:val="00070A13"/>
    <w:rsid w:val="00070DCA"/>
    <w:rsid w:val="0007222B"/>
    <w:rsid w:val="00072D20"/>
    <w:rsid w:val="0007405A"/>
    <w:rsid w:val="00075024"/>
    <w:rsid w:val="00075A75"/>
    <w:rsid w:val="00075EFB"/>
    <w:rsid w:val="00076D3D"/>
    <w:rsid w:val="00081CAB"/>
    <w:rsid w:val="00082DBF"/>
    <w:rsid w:val="00091B56"/>
    <w:rsid w:val="00094766"/>
    <w:rsid w:val="00095131"/>
    <w:rsid w:val="00096AC0"/>
    <w:rsid w:val="000A188A"/>
    <w:rsid w:val="000A4ED0"/>
    <w:rsid w:val="000B3321"/>
    <w:rsid w:val="000B43FB"/>
    <w:rsid w:val="000B52B5"/>
    <w:rsid w:val="000B5861"/>
    <w:rsid w:val="000B74AF"/>
    <w:rsid w:val="000C2313"/>
    <w:rsid w:val="000C2417"/>
    <w:rsid w:val="000C2AC1"/>
    <w:rsid w:val="000C4A0E"/>
    <w:rsid w:val="000C4B90"/>
    <w:rsid w:val="000C74F2"/>
    <w:rsid w:val="000D00F9"/>
    <w:rsid w:val="000D4F60"/>
    <w:rsid w:val="000D6671"/>
    <w:rsid w:val="000D7353"/>
    <w:rsid w:val="000D794C"/>
    <w:rsid w:val="000E0C43"/>
    <w:rsid w:val="000E44F9"/>
    <w:rsid w:val="000E6744"/>
    <w:rsid w:val="000F042E"/>
    <w:rsid w:val="000F538A"/>
    <w:rsid w:val="000F6C47"/>
    <w:rsid w:val="000F76CA"/>
    <w:rsid w:val="001040A5"/>
    <w:rsid w:val="00105175"/>
    <w:rsid w:val="00105ED2"/>
    <w:rsid w:val="00116815"/>
    <w:rsid w:val="00116C81"/>
    <w:rsid w:val="00117BD6"/>
    <w:rsid w:val="0012086C"/>
    <w:rsid w:val="0012623E"/>
    <w:rsid w:val="00132619"/>
    <w:rsid w:val="00137113"/>
    <w:rsid w:val="00140176"/>
    <w:rsid w:val="001431EA"/>
    <w:rsid w:val="00147644"/>
    <w:rsid w:val="00156371"/>
    <w:rsid w:val="00156D68"/>
    <w:rsid w:val="00157EF0"/>
    <w:rsid w:val="001609D8"/>
    <w:rsid w:val="001619C0"/>
    <w:rsid w:val="00161A3B"/>
    <w:rsid w:val="00165E75"/>
    <w:rsid w:val="00166DB5"/>
    <w:rsid w:val="00166EE8"/>
    <w:rsid w:val="00167904"/>
    <w:rsid w:val="0017412C"/>
    <w:rsid w:val="0017741A"/>
    <w:rsid w:val="00180408"/>
    <w:rsid w:val="00181D27"/>
    <w:rsid w:val="00181D7D"/>
    <w:rsid w:val="00181E75"/>
    <w:rsid w:val="001830AE"/>
    <w:rsid w:val="00185ACD"/>
    <w:rsid w:val="00187E82"/>
    <w:rsid w:val="001923CC"/>
    <w:rsid w:val="00193945"/>
    <w:rsid w:val="001945EB"/>
    <w:rsid w:val="00196181"/>
    <w:rsid w:val="001969AE"/>
    <w:rsid w:val="00197773"/>
    <w:rsid w:val="00197E73"/>
    <w:rsid w:val="001A56C4"/>
    <w:rsid w:val="001A722D"/>
    <w:rsid w:val="001B5F0C"/>
    <w:rsid w:val="001B713D"/>
    <w:rsid w:val="001C5788"/>
    <w:rsid w:val="001D4854"/>
    <w:rsid w:val="001D583B"/>
    <w:rsid w:val="001D5A06"/>
    <w:rsid w:val="001D613C"/>
    <w:rsid w:val="001E00C7"/>
    <w:rsid w:val="001E0875"/>
    <w:rsid w:val="001E5C80"/>
    <w:rsid w:val="001F1A40"/>
    <w:rsid w:val="001F27D7"/>
    <w:rsid w:val="001F2D86"/>
    <w:rsid w:val="001F3EA3"/>
    <w:rsid w:val="001F4913"/>
    <w:rsid w:val="00200BE9"/>
    <w:rsid w:val="00202C32"/>
    <w:rsid w:val="00205856"/>
    <w:rsid w:val="00205BE8"/>
    <w:rsid w:val="002108E0"/>
    <w:rsid w:val="00212FC3"/>
    <w:rsid w:val="00214776"/>
    <w:rsid w:val="00214840"/>
    <w:rsid w:val="00220A16"/>
    <w:rsid w:val="00222FF7"/>
    <w:rsid w:val="002240D7"/>
    <w:rsid w:val="00232DCD"/>
    <w:rsid w:val="00235234"/>
    <w:rsid w:val="0023549B"/>
    <w:rsid w:val="002435E5"/>
    <w:rsid w:val="00251360"/>
    <w:rsid w:val="00257FB9"/>
    <w:rsid w:val="0026073D"/>
    <w:rsid w:val="00260CEB"/>
    <w:rsid w:val="00262380"/>
    <w:rsid w:val="0027210F"/>
    <w:rsid w:val="00274722"/>
    <w:rsid w:val="002911DD"/>
    <w:rsid w:val="00296632"/>
    <w:rsid w:val="00296CBE"/>
    <w:rsid w:val="002A1318"/>
    <w:rsid w:val="002A4164"/>
    <w:rsid w:val="002A58C2"/>
    <w:rsid w:val="002A6CA2"/>
    <w:rsid w:val="002B73F9"/>
    <w:rsid w:val="002C019B"/>
    <w:rsid w:val="002C228A"/>
    <w:rsid w:val="002C3D8A"/>
    <w:rsid w:val="002C4D40"/>
    <w:rsid w:val="002C5F84"/>
    <w:rsid w:val="002D0259"/>
    <w:rsid w:val="002D1E8F"/>
    <w:rsid w:val="002D2C34"/>
    <w:rsid w:val="002D2E1E"/>
    <w:rsid w:val="002E06D2"/>
    <w:rsid w:val="002E102D"/>
    <w:rsid w:val="002E66C6"/>
    <w:rsid w:val="002E7990"/>
    <w:rsid w:val="002F236F"/>
    <w:rsid w:val="002F27AB"/>
    <w:rsid w:val="002F2B72"/>
    <w:rsid w:val="002F5BC7"/>
    <w:rsid w:val="002F5EB7"/>
    <w:rsid w:val="00311B1D"/>
    <w:rsid w:val="0031222B"/>
    <w:rsid w:val="00312D20"/>
    <w:rsid w:val="00317AD0"/>
    <w:rsid w:val="003202AF"/>
    <w:rsid w:val="00324EFA"/>
    <w:rsid w:val="00326249"/>
    <w:rsid w:val="0033049A"/>
    <w:rsid w:val="003310DD"/>
    <w:rsid w:val="0033304C"/>
    <w:rsid w:val="00341066"/>
    <w:rsid w:val="00345C4D"/>
    <w:rsid w:val="003468A7"/>
    <w:rsid w:val="00347FEE"/>
    <w:rsid w:val="00350BF1"/>
    <w:rsid w:val="00351319"/>
    <w:rsid w:val="0035166C"/>
    <w:rsid w:val="003549A2"/>
    <w:rsid w:val="00357B0B"/>
    <w:rsid w:val="00362630"/>
    <w:rsid w:val="0036435C"/>
    <w:rsid w:val="00364A41"/>
    <w:rsid w:val="003651A0"/>
    <w:rsid w:val="00367771"/>
    <w:rsid w:val="00367913"/>
    <w:rsid w:val="00371900"/>
    <w:rsid w:val="00375E1D"/>
    <w:rsid w:val="0037695A"/>
    <w:rsid w:val="00376D2F"/>
    <w:rsid w:val="00380D13"/>
    <w:rsid w:val="003810D1"/>
    <w:rsid w:val="00382223"/>
    <w:rsid w:val="00382CFC"/>
    <w:rsid w:val="0038414F"/>
    <w:rsid w:val="003871D0"/>
    <w:rsid w:val="00391AAF"/>
    <w:rsid w:val="00392052"/>
    <w:rsid w:val="00393E9C"/>
    <w:rsid w:val="00397272"/>
    <w:rsid w:val="003A3D1B"/>
    <w:rsid w:val="003A404F"/>
    <w:rsid w:val="003A5B07"/>
    <w:rsid w:val="003A6F34"/>
    <w:rsid w:val="003A7200"/>
    <w:rsid w:val="003A7C43"/>
    <w:rsid w:val="003B183D"/>
    <w:rsid w:val="003B1CB2"/>
    <w:rsid w:val="003B2CA0"/>
    <w:rsid w:val="003B4C07"/>
    <w:rsid w:val="003B62C0"/>
    <w:rsid w:val="003C11C0"/>
    <w:rsid w:val="003C49F1"/>
    <w:rsid w:val="003C6A04"/>
    <w:rsid w:val="003D0800"/>
    <w:rsid w:val="003D2E6B"/>
    <w:rsid w:val="003D2F41"/>
    <w:rsid w:val="003D370B"/>
    <w:rsid w:val="003D6666"/>
    <w:rsid w:val="003D6FE0"/>
    <w:rsid w:val="003E0824"/>
    <w:rsid w:val="003E104F"/>
    <w:rsid w:val="003E2E4F"/>
    <w:rsid w:val="003E4263"/>
    <w:rsid w:val="003E54E3"/>
    <w:rsid w:val="003E7709"/>
    <w:rsid w:val="003F0BBD"/>
    <w:rsid w:val="003F0FBF"/>
    <w:rsid w:val="003F13A6"/>
    <w:rsid w:val="003F1747"/>
    <w:rsid w:val="003F1A9B"/>
    <w:rsid w:val="003F5E1A"/>
    <w:rsid w:val="003F64F9"/>
    <w:rsid w:val="00400990"/>
    <w:rsid w:val="00401E8B"/>
    <w:rsid w:val="0040209D"/>
    <w:rsid w:val="004027F9"/>
    <w:rsid w:val="0040724B"/>
    <w:rsid w:val="00412BA4"/>
    <w:rsid w:val="00414429"/>
    <w:rsid w:val="00414F33"/>
    <w:rsid w:val="00415BD7"/>
    <w:rsid w:val="00415CEC"/>
    <w:rsid w:val="00416191"/>
    <w:rsid w:val="00416A4D"/>
    <w:rsid w:val="0042032E"/>
    <w:rsid w:val="00427BB9"/>
    <w:rsid w:val="0043320F"/>
    <w:rsid w:val="00433DFD"/>
    <w:rsid w:val="00441985"/>
    <w:rsid w:val="0044507C"/>
    <w:rsid w:val="004472E0"/>
    <w:rsid w:val="00450537"/>
    <w:rsid w:val="00451843"/>
    <w:rsid w:val="00453F1A"/>
    <w:rsid w:val="00453F28"/>
    <w:rsid w:val="00453FCB"/>
    <w:rsid w:val="00457163"/>
    <w:rsid w:val="00461F2B"/>
    <w:rsid w:val="004700F7"/>
    <w:rsid w:val="00474620"/>
    <w:rsid w:val="00477685"/>
    <w:rsid w:val="00483C6F"/>
    <w:rsid w:val="00485474"/>
    <w:rsid w:val="004934D5"/>
    <w:rsid w:val="0049361A"/>
    <w:rsid w:val="00493BA9"/>
    <w:rsid w:val="00495DFC"/>
    <w:rsid w:val="00495E43"/>
    <w:rsid w:val="004A09B1"/>
    <w:rsid w:val="004A5575"/>
    <w:rsid w:val="004B02BC"/>
    <w:rsid w:val="004B09C5"/>
    <w:rsid w:val="004C3590"/>
    <w:rsid w:val="004C3D01"/>
    <w:rsid w:val="004C700D"/>
    <w:rsid w:val="004C7EC8"/>
    <w:rsid w:val="004D0CE7"/>
    <w:rsid w:val="004D2EE7"/>
    <w:rsid w:val="004D4DC9"/>
    <w:rsid w:val="004D5FFD"/>
    <w:rsid w:val="004D7B86"/>
    <w:rsid w:val="004E5ED7"/>
    <w:rsid w:val="004F3859"/>
    <w:rsid w:val="004F579D"/>
    <w:rsid w:val="004F6B51"/>
    <w:rsid w:val="004F7C02"/>
    <w:rsid w:val="00500730"/>
    <w:rsid w:val="005034DE"/>
    <w:rsid w:val="005035AC"/>
    <w:rsid w:val="0050664C"/>
    <w:rsid w:val="005131CE"/>
    <w:rsid w:val="00513B14"/>
    <w:rsid w:val="00517013"/>
    <w:rsid w:val="00517B38"/>
    <w:rsid w:val="00527684"/>
    <w:rsid w:val="005340BC"/>
    <w:rsid w:val="00536D05"/>
    <w:rsid w:val="005428EA"/>
    <w:rsid w:val="00542A99"/>
    <w:rsid w:val="00542D92"/>
    <w:rsid w:val="00542FA0"/>
    <w:rsid w:val="00544744"/>
    <w:rsid w:val="0054566A"/>
    <w:rsid w:val="005515D2"/>
    <w:rsid w:val="00554377"/>
    <w:rsid w:val="005550DA"/>
    <w:rsid w:val="0055650F"/>
    <w:rsid w:val="00557C63"/>
    <w:rsid w:val="00557C8F"/>
    <w:rsid w:val="00561AD6"/>
    <w:rsid w:val="005638A7"/>
    <w:rsid w:val="0056524D"/>
    <w:rsid w:val="005670E5"/>
    <w:rsid w:val="0057110F"/>
    <w:rsid w:val="0057240F"/>
    <w:rsid w:val="005768F6"/>
    <w:rsid w:val="005815A0"/>
    <w:rsid w:val="00582EBC"/>
    <w:rsid w:val="00583D58"/>
    <w:rsid w:val="00590105"/>
    <w:rsid w:val="0059423E"/>
    <w:rsid w:val="00594D5C"/>
    <w:rsid w:val="00596245"/>
    <w:rsid w:val="005A0063"/>
    <w:rsid w:val="005A7C13"/>
    <w:rsid w:val="005B11F3"/>
    <w:rsid w:val="005B2012"/>
    <w:rsid w:val="005B367D"/>
    <w:rsid w:val="005B3F62"/>
    <w:rsid w:val="005B45E0"/>
    <w:rsid w:val="005B468C"/>
    <w:rsid w:val="005B5C80"/>
    <w:rsid w:val="005B6A9E"/>
    <w:rsid w:val="005C0457"/>
    <w:rsid w:val="005C1247"/>
    <w:rsid w:val="005C1DDA"/>
    <w:rsid w:val="005C4D8E"/>
    <w:rsid w:val="005C5EF3"/>
    <w:rsid w:val="005D3974"/>
    <w:rsid w:val="005D4C3F"/>
    <w:rsid w:val="005E2D04"/>
    <w:rsid w:val="005E33D0"/>
    <w:rsid w:val="005E3FD1"/>
    <w:rsid w:val="005F1F0C"/>
    <w:rsid w:val="005F2F74"/>
    <w:rsid w:val="005F32D9"/>
    <w:rsid w:val="005F6A9E"/>
    <w:rsid w:val="00601F42"/>
    <w:rsid w:val="00603059"/>
    <w:rsid w:val="00606494"/>
    <w:rsid w:val="00607E28"/>
    <w:rsid w:val="00617967"/>
    <w:rsid w:val="00620274"/>
    <w:rsid w:val="0062083A"/>
    <w:rsid w:val="00624D63"/>
    <w:rsid w:val="006267C0"/>
    <w:rsid w:val="00626CF4"/>
    <w:rsid w:val="00631CDF"/>
    <w:rsid w:val="00637385"/>
    <w:rsid w:val="00637E8A"/>
    <w:rsid w:val="00641E4C"/>
    <w:rsid w:val="00643180"/>
    <w:rsid w:val="00643DE9"/>
    <w:rsid w:val="00653D45"/>
    <w:rsid w:val="00655910"/>
    <w:rsid w:val="00656907"/>
    <w:rsid w:val="00662ED4"/>
    <w:rsid w:val="00667868"/>
    <w:rsid w:val="00673BD4"/>
    <w:rsid w:val="00674650"/>
    <w:rsid w:val="006816DF"/>
    <w:rsid w:val="006845C8"/>
    <w:rsid w:val="00685ABF"/>
    <w:rsid w:val="00685AD6"/>
    <w:rsid w:val="00693FE3"/>
    <w:rsid w:val="006A1A11"/>
    <w:rsid w:val="006A5EEC"/>
    <w:rsid w:val="006B0F5D"/>
    <w:rsid w:val="006B112B"/>
    <w:rsid w:val="006B5A10"/>
    <w:rsid w:val="006B606C"/>
    <w:rsid w:val="006C7489"/>
    <w:rsid w:val="006C776B"/>
    <w:rsid w:val="006C7C2D"/>
    <w:rsid w:val="006D3A3B"/>
    <w:rsid w:val="006D6BBE"/>
    <w:rsid w:val="006E39EF"/>
    <w:rsid w:val="006E760C"/>
    <w:rsid w:val="006F583C"/>
    <w:rsid w:val="006F70BC"/>
    <w:rsid w:val="00700931"/>
    <w:rsid w:val="00701AA1"/>
    <w:rsid w:val="00705ECD"/>
    <w:rsid w:val="00706AA9"/>
    <w:rsid w:val="007111FA"/>
    <w:rsid w:val="007127DB"/>
    <w:rsid w:val="007150AD"/>
    <w:rsid w:val="00717419"/>
    <w:rsid w:val="00717BA6"/>
    <w:rsid w:val="007201A9"/>
    <w:rsid w:val="00720387"/>
    <w:rsid w:val="007204D1"/>
    <w:rsid w:val="00722EEA"/>
    <w:rsid w:val="007247EA"/>
    <w:rsid w:val="00726803"/>
    <w:rsid w:val="007278AB"/>
    <w:rsid w:val="00731F79"/>
    <w:rsid w:val="00732213"/>
    <w:rsid w:val="00736C98"/>
    <w:rsid w:val="00742EA0"/>
    <w:rsid w:val="00742FDB"/>
    <w:rsid w:val="00746245"/>
    <w:rsid w:val="00747321"/>
    <w:rsid w:val="007528CF"/>
    <w:rsid w:val="007536FA"/>
    <w:rsid w:val="00754786"/>
    <w:rsid w:val="00756848"/>
    <w:rsid w:val="00761448"/>
    <w:rsid w:val="00761AC6"/>
    <w:rsid w:val="0076210D"/>
    <w:rsid w:val="00762BD9"/>
    <w:rsid w:val="00766474"/>
    <w:rsid w:val="0076673E"/>
    <w:rsid w:val="0077165C"/>
    <w:rsid w:val="00771687"/>
    <w:rsid w:val="00772A58"/>
    <w:rsid w:val="00775051"/>
    <w:rsid w:val="00775ECE"/>
    <w:rsid w:val="00783F1F"/>
    <w:rsid w:val="0078699A"/>
    <w:rsid w:val="007919A3"/>
    <w:rsid w:val="007924DB"/>
    <w:rsid w:val="007A1DC2"/>
    <w:rsid w:val="007A264B"/>
    <w:rsid w:val="007A47BB"/>
    <w:rsid w:val="007A4A83"/>
    <w:rsid w:val="007A73FE"/>
    <w:rsid w:val="007A75C6"/>
    <w:rsid w:val="007A76C6"/>
    <w:rsid w:val="007A7AF9"/>
    <w:rsid w:val="007C0FC5"/>
    <w:rsid w:val="007C2964"/>
    <w:rsid w:val="007C2F7C"/>
    <w:rsid w:val="007C3466"/>
    <w:rsid w:val="007D16F0"/>
    <w:rsid w:val="007D2904"/>
    <w:rsid w:val="007D486B"/>
    <w:rsid w:val="007D4C13"/>
    <w:rsid w:val="007D4C82"/>
    <w:rsid w:val="007D5F54"/>
    <w:rsid w:val="007D639B"/>
    <w:rsid w:val="007D67A9"/>
    <w:rsid w:val="007E01AD"/>
    <w:rsid w:val="007E20DB"/>
    <w:rsid w:val="007E346E"/>
    <w:rsid w:val="007E47E4"/>
    <w:rsid w:val="007F106A"/>
    <w:rsid w:val="007F226A"/>
    <w:rsid w:val="007F2EBA"/>
    <w:rsid w:val="007F370D"/>
    <w:rsid w:val="007F5BBB"/>
    <w:rsid w:val="00805360"/>
    <w:rsid w:val="00805392"/>
    <w:rsid w:val="008105CC"/>
    <w:rsid w:val="00812E20"/>
    <w:rsid w:val="00813CC6"/>
    <w:rsid w:val="008150AB"/>
    <w:rsid w:val="008155F2"/>
    <w:rsid w:val="0081743A"/>
    <w:rsid w:val="00821262"/>
    <w:rsid w:val="008240B0"/>
    <w:rsid w:val="00825B74"/>
    <w:rsid w:val="00826246"/>
    <w:rsid w:val="00831C98"/>
    <w:rsid w:val="0083253C"/>
    <w:rsid w:val="00833027"/>
    <w:rsid w:val="00833264"/>
    <w:rsid w:val="0083421B"/>
    <w:rsid w:val="00834B5B"/>
    <w:rsid w:val="00837D8D"/>
    <w:rsid w:val="008411B0"/>
    <w:rsid w:val="00841DC9"/>
    <w:rsid w:val="0084414C"/>
    <w:rsid w:val="008520C9"/>
    <w:rsid w:val="00852E00"/>
    <w:rsid w:val="00854AA0"/>
    <w:rsid w:val="00856EB3"/>
    <w:rsid w:val="00857AE2"/>
    <w:rsid w:val="00862EFC"/>
    <w:rsid w:val="00871F1E"/>
    <w:rsid w:val="008730A5"/>
    <w:rsid w:val="00873AC7"/>
    <w:rsid w:val="008754AE"/>
    <w:rsid w:val="0087560F"/>
    <w:rsid w:val="00875ACD"/>
    <w:rsid w:val="008773F8"/>
    <w:rsid w:val="00881B59"/>
    <w:rsid w:val="00881F91"/>
    <w:rsid w:val="00883D57"/>
    <w:rsid w:val="008867EF"/>
    <w:rsid w:val="00886A5F"/>
    <w:rsid w:val="00890DBB"/>
    <w:rsid w:val="008A4CB3"/>
    <w:rsid w:val="008A589F"/>
    <w:rsid w:val="008A78EC"/>
    <w:rsid w:val="008B19A3"/>
    <w:rsid w:val="008B5512"/>
    <w:rsid w:val="008C12ED"/>
    <w:rsid w:val="008C2180"/>
    <w:rsid w:val="008C4FB9"/>
    <w:rsid w:val="008C53D6"/>
    <w:rsid w:val="008C7854"/>
    <w:rsid w:val="008D0B07"/>
    <w:rsid w:val="008D7507"/>
    <w:rsid w:val="008D7E4F"/>
    <w:rsid w:val="008F1B52"/>
    <w:rsid w:val="008F40E0"/>
    <w:rsid w:val="008F5A6F"/>
    <w:rsid w:val="008F5D20"/>
    <w:rsid w:val="0090235A"/>
    <w:rsid w:val="0090381B"/>
    <w:rsid w:val="009136F2"/>
    <w:rsid w:val="009139AA"/>
    <w:rsid w:val="009148A6"/>
    <w:rsid w:val="009202D4"/>
    <w:rsid w:val="009219B9"/>
    <w:rsid w:val="0092261E"/>
    <w:rsid w:val="00922DEE"/>
    <w:rsid w:val="00925993"/>
    <w:rsid w:val="009317C5"/>
    <w:rsid w:val="00933508"/>
    <w:rsid w:val="00933711"/>
    <w:rsid w:val="0093395C"/>
    <w:rsid w:val="00945AA1"/>
    <w:rsid w:val="00946661"/>
    <w:rsid w:val="009474D6"/>
    <w:rsid w:val="00954121"/>
    <w:rsid w:val="00954267"/>
    <w:rsid w:val="009562F1"/>
    <w:rsid w:val="009603E9"/>
    <w:rsid w:val="00961785"/>
    <w:rsid w:val="0096189F"/>
    <w:rsid w:val="00963D0E"/>
    <w:rsid w:val="00964E9C"/>
    <w:rsid w:val="009741F0"/>
    <w:rsid w:val="00980C49"/>
    <w:rsid w:val="00982D2F"/>
    <w:rsid w:val="009951A5"/>
    <w:rsid w:val="009972B3"/>
    <w:rsid w:val="009A0A35"/>
    <w:rsid w:val="009A2D27"/>
    <w:rsid w:val="009A2D6A"/>
    <w:rsid w:val="009A3020"/>
    <w:rsid w:val="009A63D4"/>
    <w:rsid w:val="009A6B68"/>
    <w:rsid w:val="009B32B2"/>
    <w:rsid w:val="009B6CCB"/>
    <w:rsid w:val="009B768B"/>
    <w:rsid w:val="009C16F6"/>
    <w:rsid w:val="009C23A1"/>
    <w:rsid w:val="009C615A"/>
    <w:rsid w:val="009D0543"/>
    <w:rsid w:val="009D1718"/>
    <w:rsid w:val="009D4456"/>
    <w:rsid w:val="009D5819"/>
    <w:rsid w:val="009E153F"/>
    <w:rsid w:val="009F421A"/>
    <w:rsid w:val="009F7667"/>
    <w:rsid w:val="00A00E24"/>
    <w:rsid w:val="00A07D54"/>
    <w:rsid w:val="00A10C1F"/>
    <w:rsid w:val="00A11F03"/>
    <w:rsid w:val="00A227C7"/>
    <w:rsid w:val="00A30427"/>
    <w:rsid w:val="00A33920"/>
    <w:rsid w:val="00A34A4A"/>
    <w:rsid w:val="00A40485"/>
    <w:rsid w:val="00A40DD3"/>
    <w:rsid w:val="00A4103D"/>
    <w:rsid w:val="00A41051"/>
    <w:rsid w:val="00A42842"/>
    <w:rsid w:val="00A442D9"/>
    <w:rsid w:val="00A44FA6"/>
    <w:rsid w:val="00A45903"/>
    <w:rsid w:val="00A45C0F"/>
    <w:rsid w:val="00A470C4"/>
    <w:rsid w:val="00A47482"/>
    <w:rsid w:val="00A5016E"/>
    <w:rsid w:val="00A51E60"/>
    <w:rsid w:val="00A5239F"/>
    <w:rsid w:val="00A57E86"/>
    <w:rsid w:val="00A6221D"/>
    <w:rsid w:val="00A6645C"/>
    <w:rsid w:val="00A677CA"/>
    <w:rsid w:val="00A7010D"/>
    <w:rsid w:val="00A71E21"/>
    <w:rsid w:val="00A72E40"/>
    <w:rsid w:val="00A73298"/>
    <w:rsid w:val="00A745B0"/>
    <w:rsid w:val="00A80DBA"/>
    <w:rsid w:val="00A82646"/>
    <w:rsid w:val="00A8301B"/>
    <w:rsid w:val="00A830E9"/>
    <w:rsid w:val="00A8793F"/>
    <w:rsid w:val="00A94ED7"/>
    <w:rsid w:val="00A9785B"/>
    <w:rsid w:val="00AA0EE0"/>
    <w:rsid w:val="00AA5552"/>
    <w:rsid w:val="00AA5B11"/>
    <w:rsid w:val="00AA6616"/>
    <w:rsid w:val="00AB12B9"/>
    <w:rsid w:val="00AB30F0"/>
    <w:rsid w:val="00AB44ED"/>
    <w:rsid w:val="00AB665F"/>
    <w:rsid w:val="00AC310A"/>
    <w:rsid w:val="00AC3D38"/>
    <w:rsid w:val="00AC45C9"/>
    <w:rsid w:val="00AC581A"/>
    <w:rsid w:val="00AC65A6"/>
    <w:rsid w:val="00AD061F"/>
    <w:rsid w:val="00AD3F5C"/>
    <w:rsid w:val="00AD48DA"/>
    <w:rsid w:val="00AD5172"/>
    <w:rsid w:val="00AD6E2E"/>
    <w:rsid w:val="00AE081C"/>
    <w:rsid w:val="00AE2968"/>
    <w:rsid w:val="00AE3FFA"/>
    <w:rsid w:val="00AE508A"/>
    <w:rsid w:val="00AE5DBB"/>
    <w:rsid w:val="00AF27C3"/>
    <w:rsid w:val="00AF383D"/>
    <w:rsid w:val="00AF5034"/>
    <w:rsid w:val="00AF57CC"/>
    <w:rsid w:val="00B00EC9"/>
    <w:rsid w:val="00B04BD2"/>
    <w:rsid w:val="00B050A7"/>
    <w:rsid w:val="00B1004A"/>
    <w:rsid w:val="00B12717"/>
    <w:rsid w:val="00B163AB"/>
    <w:rsid w:val="00B16F22"/>
    <w:rsid w:val="00B17063"/>
    <w:rsid w:val="00B209CB"/>
    <w:rsid w:val="00B20E59"/>
    <w:rsid w:val="00B24166"/>
    <w:rsid w:val="00B2416A"/>
    <w:rsid w:val="00B24171"/>
    <w:rsid w:val="00B24AED"/>
    <w:rsid w:val="00B2589D"/>
    <w:rsid w:val="00B26D3F"/>
    <w:rsid w:val="00B3266F"/>
    <w:rsid w:val="00B32FB7"/>
    <w:rsid w:val="00B352BF"/>
    <w:rsid w:val="00B4388F"/>
    <w:rsid w:val="00B443C1"/>
    <w:rsid w:val="00B44ED4"/>
    <w:rsid w:val="00B45835"/>
    <w:rsid w:val="00B46374"/>
    <w:rsid w:val="00B5041C"/>
    <w:rsid w:val="00B5257C"/>
    <w:rsid w:val="00B5309B"/>
    <w:rsid w:val="00B53247"/>
    <w:rsid w:val="00B60799"/>
    <w:rsid w:val="00B60D71"/>
    <w:rsid w:val="00B6798D"/>
    <w:rsid w:val="00B70E28"/>
    <w:rsid w:val="00B711DB"/>
    <w:rsid w:val="00B820CB"/>
    <w:rsid w:val="00B84D70"/>
    <w:rsid w:val="00B872CE"/>
    <w:rsid w:val="00B9414D"/>
    <w:rsid w:val="00B94721"/>
    <w:rsid w:val="00BA1FB9"/>
    <w:rsid w:val="00BA35BD"/>
    <w:rsid w:val="00BA522A"/>
    <w:rsid w:val="00BB21E0"/>
    <w:rsid w:val="00BB4E32"/>
    <w:rsid w:val="00BB5444"/>
    <w:rsid w:val="00BB5E6D"/>
    <w:rsid w:val="00BB6D42"/>
    <w:rsid w:val="00BC28EA"/>
    <w:rsid w:val="00BD2F67"/>
    <w:rsid w:val="00BE05E6"/>
    <w:rsid w:val="00BE1E5B"/>
    <w:rsid w:val="00BE2B0D"/>
    <w:rsid w:val="00BE37C6"/>
    <w:rsid w:val="00BF1556"/>
    <w:rsid w:val="00BF354A"/>
    <w:rsid w:val="00BF511B"/>
    <w:rsid w:val="00C0124A"/>
    <w:rsid w:val="00C0189D"/>
    <w:rsid w:val="00C04F9F"/>
    <w:rsid w:val="00C05874"/>
    <w:rsid w:val="00C1044B"/>
    <w:rsid w:val="00C11785"/>
    <w:rsid w:val="00C167A0"/>
    <w:rsid w:val="00C17D98"/>
    <w:rsid w:val="00C2595A"/>
    <w:rsid w:val="00C27C34"/>
    <w:rsid w:val="00C31410"/>
    <w:rsid w:val="00C327FD"/>
    <w:rsid w:val="00C33BEA"/>
    <w:rsid w:val="00C34B0E"/>
    <w:rsid w:val="00C36181"/>
    <w:rsid w:val="00C41702"/>
    <w:rsid w:val="00C4434F"/>
    <w:rsid w:val="00C45043"/>
    <w:rsid w:val="00C454E4"/>
    <w:rsid w:val="00C45EDF"/>
    <w:rsid w:val="00C52C19"/>
    <w:rsid w:val="00C55134"/>
    <w:rsid w:val="00C616E9"/>
    <w:rsid w:val="00C6262E"/>
    <w:rsid w:val="00C6274B"/>
    <w:rsid w:val="00C70B14"/>
    <w:rsid w:val="00C710C8"/>
    <w:rsid w:val="00C71CAB"/>
    <w:rsid w:val="00C73D5E"/>
    <w:rsid w:val="00C76575"/>
    <w:rsid w:val="00C7677B"/>
    <w:rsid w:val="00C76844"/>
    <w:rsid w:val="00C81203"/>
    <w:rsid w:val="00C82501"/>
    <w:rsid w:val="00C83668"/>
    <w:rsid w:val="00C83C13"/>
    <w:rsid w:val="00C83C90"/>
    <w:rsid w:val="00C85F16"/>
    <w:rsid w:val="00C86F33"/>
    <w:rsid w:val="00C874AF"/>
    <w:rsid w:val="00C918A3"/>
    <w:rsid w:val="00C93A4E"/>
    <w:rsid w:val="00C96232"/>
    <w:rsid w:val="00C96A2D"/>
    <w:rsid w:val="00C96D3D"/>
    <w:rsid w:val="00CA1C5C"/>
    <w:rsid w:val="00CA1E42"/>
    <w:rsid w:val="00CA23E3"/>
    <w:rsid w:val="00CA4CF4"/>
    <w:rsid w:val="00CA58A9"/>
    <w:rsid w:val="00CA69D0"/>
    <w:rsid w:val="00CB2966"/>
    <w:rsid w:val="00CB47EB"/>
    <w:rsid w:val="00CB585A"/>
    <w:rsid w:val="00CB6996"/>
    <w:rsid w:val="00CC102D"/>
    <w:rsid w:val="00CC3138"/>
    <w:rsid w:val="00CC5AD8"/>
    <w:rsid w:val="00CC5F37"/>
    <w:rsid w:val="00CC6D3A"/>
    <w:rsid w:val="00CD00C8"/>
    <w:rsid w:val="00CD3472"/>
    <w:rsid w:val="00CD37DF"/>
    <w:rsid w:val="00CD56F7"/>
    <w:rsid w:val="00CD5B51"/>
    <w:rsid w:val="00CD635D"/>
    <w:rsid w:val="00CD662A"/>
    <w:rsid w:val="00CE1D8A"/>
    <w:rsid w:val="00CE3565"/>
    <w:rsid w:val="00CE3986"/>
    <w:rsid w:val="00CE554F"/>
    <w:rsid w:val="00CE5D9D"/>
    <w:rsid w:val="00CE65D9"/>
    <w:rsid w:val="00CF164A"/>
    <w:rsid w:val="00CF16AF"/>
    <w:rsid w:val="00CF1EDD"/>
    <w:rsid w:val="00CF5954"/>
    <w:rsid w:val="00D031D8"/>
    <w:rsid w:val="00D03200"/>
    <w:rsid w:val="00D06B26"/>
    <w:rsid w:val="00D06C91"/>
    <w:rsid w:val="00D078FB"/>
    <w:rsid w:val="00D103C9"/>
    <w:rsid w:val="00D122D4"/>
    <w:rsid w:val="00D127A8"/>
    <w:rsid w:val="00D15220"/>
    <w:rsid w:val="00D21E67"/>
    <w:rsid w:val="00D21F21"/>
    <w:rsid w:val="00D22152"/>
    <w:rsid w:val="00D26A1A"/>
    <w:rsid w:val="00D273DD"/>
    <w:rsid w:val="00D310D6"/>
    <w:rsid w:val="00D31FC2"/>
    <w:rsid w:val="00D3354F"/>
    <w:rsid w:val="00D346CD"/>
    <w:rsid w:val="00D43E3D"/>
    <w:rsid w:val="00D50581"/>
    <w:rsid w:val="00D52D23"/>
    <w:rsid w:val="00D537D0"/>
    <w:rsid w:val="00D540F2"/>
    <w:rsid w:val="00D563C1"/>
    <w:rsid w:val="00D5657C"/>
    <w:rsid w:val="00D57560"/>
    <w:rsid w:val="00D61F49"/>
    <w:rsid w:val="00D63589"/>
    <w:rsid w:val="00D657F9"/>
    <w:rsid w:val="00D670AD"/>
    <w:rsid w:val="00D6748F"/>
    <w:rsid w:val="00D70CBD"/>
    <w:rsid w:val="00D71051"/>
    <w:rsid w:val="00D752D9"/>
    <w:rsid w:val="00D771EA"/>
    <w:rsid w:val="00D80159"/>
    <w:rsid w:val="00D813A4"/>
    <w:rsid w:val="00D82018"/>
    <w:rsid w:val="00D83711"/>
    <w:rsid w:val="00D84B0D"/>
    <w:rsid w:val="00D86655"/>
    <w:rsid w:val="00D8753D"/>
    <w:rsid w:val="00D87571"/>
    <w:rsid w:val="00D91F93"/>
    <w:rsid w:val="00D97A8B"/>
    <w:rsid w:val="00D97B98"/>
    <w:rsid w:val="00D97E90"/>
    <w:rsid w:val="00DA08A7"/>
    <w:rsid w:val="00DB3350"/>
    <w:rsid w:val="00DB7EDA"/>
    <w:rsid w:val="00DD22F6"/>
    <w:rsid w:val="00DD6EEC"/>
    <w:rsid w:val="00DD7374"/>
    <w:rsid w:val="00DE1298"/>
    <w:rsid w:val="00DE1691"/>
    <w:rsid w:val="00DE309A"/>
    <w:rsid w:val="00DE47AF"/>
    <w:rsid w:val="00DE50C5"/>
    <w:rsid w:val="00DE6DB8"/>
    <w:rsid w:val="00DF16A4"/>
    <w:rsid w:val="00DF29A6"/>
    <w:rsid w:val="00DF3512"/>
    <w:rsid w:val="00DF36A5"/>
    <w:rsid w:val="00DF482F"/>
    <w:rsid w:val="00DF567D"/>
    <w:rsid w:val="00DF77B5"/>
    <w:rsid w:val="00E0014A"/>
    <w:rsid w:val="00E02ED1"/>
    <w:rsid w:val="00E03232"/>
    <w:rsid w:val="00E03F4C"/>
    <w:rsid w:val="00E04DD9"/>
    <w:rsid w:val="00E05B80"/>
    <w:rsid w:val="00E1490B"/>
    <w:rsid w:val="00E157E8"/>
    <w:rsid w:val="00E16481"/>
    <w:rsid w:val="00E17267"/>
    <w:rsid w:val="00E21479"/>
    <w:rsid w:val="00E24691"/>
    <w:rsid w:val="00E2488F"/>
    <w:rsid w:val="00E2654B"/>
    <w:rsid w:val="00E266F5"/>
    <w:rsid w:val="00E31E81"/>
    <w:rsid w:val="00E33598"/>
    <w:rsid w:val="00E33726"/>
    <w:rsid w:val="00E3480F"/>
    <w:rsid w:val="00E411E0"/>
    <w:rsid w:val="00E474CB"/>
    <w:rsid w:val="00E50E5D"/>
    <w:rsid w:val="00E51D4C"/>
    <w:rsid w:val="00E5309D"/>
    <w:rsid w:val="00E53805"/>
    <w:rsid w:val="00E54DFA"/>
    <w:rsid w:val="00E636CA"/>
    <w:rsid w:val="00E63EB6"/>
    <w:rsid w:val="00E67218"/>
    <w:rsid w:val="00E70563"/>
    <w:rsid w:val="00E721F0"/>
    <w:rsid w:val="00E73D86"/>
    <w:rsid w:val="00E902F6"/>
    <w:rsid w:val="00E911C5"/>
    <w:rsid w:val="00E91BCD"/>
    <w:rsid w:val="00E922CA"/>
    <w:rsid w:val="00E92AAA"/>
    <w:rsid w:val="00E93681"/>
    <w:rsid w:val="00E95F78"/>
    <w:rsid w:val="00E967C1"/>
    <w:rsid w:val="00EA08FF"/>
    <w:rsid w:val="00EA2F67"/>
    <w:rsid w:val="00EA3E6D"/>
    <w:rsid w:val="00EA40A7"/>
    <w:rsid w:val="00EA55D8"/>
    <w:rsid w:val="00EA5A59"/>
    <w:rsid w:val="00EA69C2"/>
    <w:rsid w:val="00EA7531"/>
    <w:rsid w:val="00EB0B08"/>
    <w:rsid w:val="00EB3929"/>
    <w:rsid w:val="00EB5428"/>
    <w:rsid w:val="00EC558D"/>
    <w:rsid w:val="00ED24A8"/>
    <w:rsid w:val="00ED64E9"/>
    <w:rsid w:val="00ED672A"/>
    <w:rsid w:val="00ED69C8"/>
    <w:rsid w:val="00EE51E6"/>
    <w:rsid w:val="00EE5366"/>
    <w:rsid w:val="00EE5616"/>
    <w:rsid w:val="00EE569C"/>
    <w:rsid w:val="00EF207D"/>
    <w:rsid w:val="00EF3B8A"/>
    <w:rsid w:val="00EF47F8"/>
    <w:rsid w:val="00EF7C0A"/>
    <w:rsid w:val="00F0228E"/>
    <w:rsid w:val="00F02FCD"/>
    <w:rsid w:val="00F03F1A"/>
    <w:rsid w:val="00F0508C"/>
    <w:rsid w:val="00F0597C"/>
    <w:rsid w:val="00F12827"/>
    <w:rsid w:val="00F13533"/>
    <w:rsid w:val="00F13E47"/>
    <w:rsid w:val="00F13F07"/>
    <w:rsid w:val="00F1596A"/>
    <w:rsid w:val="00F15B32"/>
    <w:rsid w:val="00F20F63"/>
    <w:rsid w:val="00F21089"/>
    <w:rsid w:val="00F225C2"/>
    <w:rsid w:val="00F265A9"/>
    <w:rsid w:val="00F34065"/>
    <w:rsid w:val="00F43367"/>
    <w:rsid w:val="00F43C64"/>
    <w:rsid w:val="00F45513"/>
    <w:rsid w:val="00F47E6D"/>
    <w:rsid w:val="00F5067C"/>
    <w:rsid w:val="00F57209"/>
    <w:rsid w:val="00F60BFF"/>
    <w:rsid w:val="00F63DFD"/>
    <w:rsid w:val="00F6425E"/>
    <w:rsid w:val="00F6532E"/>
    <w:rsid w:val="00F67015"/>
    <w:rsid w:val="00F670B9"/>
    <w:rsid w:val="00F70D83"/>
    <w:rsid w:val="00F73B15"/>
    <w:rsid w:val="00F74116"/>
    <w:rsid w:val="00F7634C"/>
    <w:rsid w:val="00F767FE"/>
    <w:rsid w:val="00F80689"/>
    <w:rsid w:val="00F85222"/>
    <w:rsid w:val="00F87DC7"/>
    <w:rsid w:val="00F91B3C"/>
    <w:rsid w:val="00F92939"/>
    <w:rsid w:val="00F95025"/>
    <w:rsid w:val="00FA3751"/>
    <w:rsid w:val="00FB2C9A"/>
    <w:rsid w:val="00FB65DD"/>
    <w:rsid w:val="00FC1267"/>
    <w:rsid w:val="00FC1451"/>
    <w:rsid w:val="00FC265F"/>
    <w:rsid w:val="00FC3B02"/>
    <w:rsid w:val="00FC567D"/>
    <w:rsid w:val="00FD0582"/>
    <w:rsid w:val="00FD2588"/>
    <w:rsid w:val="00FD5CB1"/>
    <w:rsid w:val="00FD7656"/>
    <w:rsid w:val="00FD7B85"/>
    <w:rsid w:val="00FE0D48"/>
    <w:rsid w:val="00FE1816"/>
    <w:rsid w:val="00FE1FF8"/>
    <w:rsid w:val="00FE6796"/>
    <w:rsid w:val="00FF0B1D"/>
    <w:rsid w:val="00FF663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2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FB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2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FB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2021-09-23T18:36:00Z</dcterms:created>
  <dcterms:modified xsi:type="dcterms:W3CDTF">2021-09-23T19:09:00Z</dcterms:modified>
</cp:coreProperties>
</file>