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3D" w:rsidRPr="00724A9E" w:rsidRDefault="0020763D" w:rsidP="003A43E5">
      <w:pPr>
        <w:ind w:left="12616" w:right="-284"/>
        <w:rPr>
          <w:i/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«Затверджую»</w:t>
      </w:r>
    </w:p>
    <w:p w:rsidR="0020763D" w:rsidRPr="00724A9E" w:rsidRDefault="0020763D" w:rsidP="003A43E5">
      <w:pPr>
        <w:ind w:left="113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Перший п</w:t>
      </w:r>
      <w:r w:rsidRPr="00724A9E">
        <w:rPr>
          <w:i/>
          <w:sz w:val="28"/>
          <w:szCs w:val="28"/>
          <w:lang w:val="uk-UA"/>
        </w:rPr>
        <w:t>роректор__________</w:t>
      </w:r>
    </w:p>
    <w:p w:rsidR="0020763D" w:rsidRPr="000A2534" w:rsidRDefault="0020763D" w:rsidP="003A43E5">
      <w:pPr>
        <w:ind w:left="11328"/>
        <w:rPr>
          <w:i/>
          <w:sz w:val="28"/>
          <w:szCs w:val="28"/>
        </w:rPr>
      </w:pPr>
    </w:p>
    <w:p w:rsidR="0020763D" w:rsidRPr="00724A9E" w:rsidRDefault="0020763D" w:rsidP="003A43E5">
      <w:pPr>
        <w:ind w:left="11328"/>
        <w:rPr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«____» __________ 20</w:t>
      </w:r>
      <w:r w:rsidRPr="003A43E5">
        <w:rPr>
          <w:i/>
          <w:sz w:val="28"/>
          <w:szCs w:val="28"/>
        </w:rPr>
        <w:t>2</w:t>
      </w:r>
      <w:r>
        <w:rPr>
          <w:i/>
          <w:sz w:val="28"/>
          <w:szCs w:val="28"/>
          <w:lang w:val="uk-UA"/>
        </w:rPr>
        <w:t>1</w:t>
      </w:r>
      <w:r w:rsidRPr="00724A9E">
        <w:rPr>
          <w:i/>
          <w:sz w:val="28"/>
          <w:szCs w:val="28"/>
          <w:lang w:val="uk-UA"/>
        </w:rPr>
        <w:t xml:space="preserve"> р</w:t>
      </w:r>
      <w:r w:rsidRPr="00724A9E">
        <w:rPr>
          <w:sz w:val="28"/>
          <w:szCs w:val="28"/>
          <w:lang w:val="uk-UA"/>
        </w:rPr>
        <w:t>.</w:t>
      </w:r>
    </w:p>
    <w:p w:rsidR="0020763D" w:rsidRDefault="0020763D" w:rsidP="003A43E5">
      <w:pPr>
        <w:ind w:left="11328"/>
        <w:rPr>
          <w:b/>
          <w:lang w:val="uk-UA"/>
        </w:rPr>
      </w:pPr>
    </w:p>
    <w:p w:rsidR="0020763D" w:rsidRPr="00811A33" w:rsidRDefault="0020763D" w:rsidP="00C5538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ЛЬВІВСЬКИЙ</w:t>
      </w:r>
      <w:r w:rsidRPr="00811A33">
        <w:rPr>
          <w:b/>
          <w:sz w:val="32"/>
          <w:szCs w:val="32"/>
          <w:lang w:val="uk-UA"/>
        </w:rPr>
        <w:t xml:space="preserve"> НАЦІОНАЛЬН</w:t>
      </w:r>
      <w:r>
        <w:rPr>
          <w:b/>
          <w:sz w:val="32"/>
          <w:szCs w:val="32"/>
          <w:lang w:val="uk-UA"/>
        </w:rPr>
        <w:t>ИЙ</w:t>
      </w:r>
      <w:r w:rsidRPr="00811A33">
        <w:rPr>
          <w:b/>
          <w:sz w:val="32"/>
          <w:szCs w:val="32"/>
          <w:lang w:val="uk-UA"/>
        </w:rPr>
        <w:t xml:space="preserve"> УНІВЕРСИТЕТ ІМЕНІ ІВАНА ФРАНКА</w:t>
      </w:r>
    </w:p>
    <w:p w:rsidR="0020763D" w:rsidRPr="00811A33" w:rsidRDefault="0020763D" w:rsidP="00C55380">
      <w:pPr>
        <w:tabs>
          <w:tab w:val="center" w:pos="7285"/>
          <w:tab w:val="left" w:pos="11220"/>
        </w:tabs>
        <w:jc w:val="center"/>
        <w:rPr>
          <w:b/>
          <w:sz w:val="28"/>
          <w:szCs w:val="28"/>
        </w:rPr>
      </w:pPr>
      <w:r w:rsidRPr="00811A33">
        <w:rPr>
          <w:b/>
          <w:sz w:val="32"/>
          <w:szCs w:val="32"/>
        </w:rPr>
        <w:t>ФАКУЛЬТЕТ ПЕДАГОГІЧНОЇ ОСВІТИ</w:t>
      </w:r>
    </w:p>
    <w:p w:rsidR="0020763D" w:rsidRPr="007C7B02" w:rsidRDefault="0020763D" w:rsidP="003A43E5">
      <w:pPr>
        <w:jc w:val="center"/>
        <w:rPr>
          <w:b/>
          <w:sz w:val="40"/>
          <w:szCs w:val="40"/>
          <w:lang w:val="uk-UA"/>
        </w:rPr>
      </w:pPr>
      <w:r w:rsidRPr="007C7B02">
        <w:rPr>
          <w:b/>
          <w:sz w:val="40"/>
          <w:szCs w:val="40"/>
          <w:lang w:val="uk-UA"/>
        </w:rPr>
        <w:t>РОЗКЛАД ЗАНЯТЬ</w:t>
      </w:r>
    </w:p>
    <w:p w:rsidR="0020763D" w:rsidRPr="00C55380" w:rsidRDefault="0020763D" w:rsidP="003A43E5">
      <w:pPr>
        <w:jc w:val="center"/>
        <w:rPr>
          <w:b/>
          <w:sz w:val="32"/>
          <w:szCs w:val="32"/>
          <w:lang w:val="uk-UA"/>
        </w:rPr>
      </w:pPr>
      <w:r w:rsidRPr="00811A33">
        <w:rPr>
          <w:b/>
          <w:sz w:val="32"/>
          <w:szCs w:val="32"/>
          <w:lang w:val="uk-UA"/>
        </w:rPr>
        <w:t xml:space="preserve">на </w:t>
      </w:r>
      <w:proofErr w:type="spellStart"/>
      <w:r>
        <w:rPr>
          <w:b/>
          <w:sz w:val="32"/>
          <w:szCs w:val="32"/>
          <w:lang w:val="uk-UA"/>
        </w:rPr>
        <w:t>настановчу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811A33">
        <w:rPr>
          <w:b/>
          <w:sz w:val="32"/>
          <w:szCs w:val="32"/>
          <w:lang w:val="uk-UA"/>
        </w:rPr>
        <w:t>се</w:t>
      </w:r>
      <w:r>
        <w:rPr>
          <w:b/>
          <w:sz w:val="32"/>
          <w:szCs w:val="32"/>
          <w:lang w:val="uk-UA"/>
        </w:rPr>
        <w:t>сію 2021/22</w:t>
      </w:r>
      <w:r w:rsidRPr="00811A33">
        <w:rPr>
          <w:b/>
          <w:sz w:val="32"/>
          <w:szCs w:val="32"/>
          <w:lang w:val="uk-UA"/>
        </w:rPr>
        <w:t xml:space="preserve"> </w:t>
      </w:r>
      <w:proofErr w:type="spellStart"/>
      <w:r w:rsidRPr="00811A33">
        <w:rPr>
          <w:b/>
          <w:sz w:val="32"/>
          <w:szCs w:val="32"/>
          <w:lang w:val="uk-UA"/>
        </w:rPr>
        <w:t>н.р</w:t>
      </w:r>
      <w:proofErr w:type="spellEnd"/>
      <w:r w:rsidRPr="00811A33">
        <w:rPr>
          <w:b/>
          <w:sz w:val="32"/>
          <w:szCs w:val="32"/>
          <w:lang w:val="uk-UA"/>
        </w:rPr>
        <w:t>. для студенті</w:t>
      </w:r>
      <w:r>
        <w:rPr>
          <w:b/>
          <w:sz w:val="32"/>
          <w:szCs w:val="32"/>
          <w:lang w:val="uk-UA"/>
        </w:rPr>
        <w:t xml:space="preserve">в І </w:t>
      </w:r>
      <w:r w:rsidRPr="00811A33">
        <w:rPr>
          <w:b/>
          <w:sz w:val="32"/>
          <w:szCs w:val="32"/>
          <w:lang w:val="uk-UA"/>
        </w:rPr>
        <w:t>курсу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осв</w:t>
      </w:r>
      <w:proofErr w:type="spellEnd"/>
      <w:r>
        <w:rPr>
          <w:b/>
          <w:sz w:val="32"/>
          <w:szCs w:val="32"/>
          <w:lang w:val="uk-UA"/>
        </w:rPr>
        <w:t>і</w:t>
      </w:r>
      <w:proofErr w:type="spellStart"/>
      <w:r w:rsidR="00203E60">
        <w:rPr>
          <w:b/>
          <w:sz w:val="32"/>
          <w:szCs w:val="32"/>
        </w:rPr>
        <w:t>тн</w:t>
      </w:r>
      <w:r w:rsidR="00203E60">
        <w:rPr>
          <w:b/>
          <w:sz w:val="32"/>
          <w:szCs w:val="32"/>
          <w:lang w:val="uk-UA"/>
        </w:rPr>
        <w:t>ій</w:t>
      </w:r>
      <w:proofErr w:type="spellEnd"/>
      <w:r w:rsidR="00203E6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р</w:t>
      </w:r>
      <w:proofErr w:type="spellStart"/>
      <w:r>
        <w:rPr>
          <w:b/>
          <w:sz w:val="32"/>
          <w:szCs w:val="32"/>
          <w:lang w:val="uk-UA"/>
        </w:rPr>
        <w:t>і</w:t>
      </w:r>
      <w:r w:rsidR="00203E60">
        <w:rPr>
          <w:b/>
          <w:sz w:val="32"/>
          <w:szCs w:val="32"/>
          <w:lang w:val="uk-UA"/>
        </w:rPr>
        <w:t>вень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«Бакалавр»</w:t>
      </w:r>
    </w:p>
    <w:p w:rsidR="0020763D" w:rsidRPr="00811A33" w:rsidRDefault="0020763D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заочної форми</w:t>
      </w:r>
      <w:r w:rsidRPr="00811A33">
        <w:rPr>
          <w:b/>
          <w:sz w:val="32"/>
          <w:szCs w:val="32"/>
          <w:lang w:val="uk-UA"/>
        </w:rPr>
        <w:t xml:space="preserve"> навчання </w:t>
      </w:r>
    </w:p>
    <w:p w:rsidR="0020763D" w:rsidRPr="000E0E27" w:rsidRDefault="0020763D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спеціальності</w:t>
      </w:r>
      <w:r w:rsidRPr="00811A33">
        <w:rPr>
          <w:b/>
          <w:sz w:val="32"/>
          <w:szCs w:val="32"/>
          <w:lang w:val="uk-UA"/>
        </w:rPr>
        <w:t xml:space="preserve"> – </w:t>
      </w:r>
      <w:r w:rsidRPr="000E0E27">
        <w:rPr>
          <w:b/>
          <w:sz w:val="32"/>
          <w:szCs w:val="32"/>
          <w:lang w:val="uk-UA"/>
        </w:rPr>
        <w:t xml:space="preserve">016.01– «Спеціальна освіта. Логопедія»,  </w:t>
      </w:r>
    </w:p>
    <w:p w:rsidR="0020763D" w:rsidRPr="000E0E27" w:rsidRDefault="0020763D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 xml:space="preserve">016.02 – «Спеціальна освіта. </w:t>
      </w:r>
      <w:proofErr w:type="spellStart"/>
      <w:r w:rsidRPr="000E0E27">
        <w:rPr>
          <w:b/>
          <w:sz w:val="32"/>
          <w:szCs w:val="32"/>
          <w:lang w:val="uk-UA"/>
        </w:rPr>
        <w:t>Олігофренопедагогіка</w:t>
      </w:r>
      <w:proofErr w:type="spellEnd"/>
      <w:r w:rsidRPr="000E0E27">
        <w:rPr>
          <w:b/>
          <w:sz w:val="32"/>
          <w:szCs w:val="32"/>
          <w:lang w:val="uk-UA"/>
        </w:rPr>
        <w:t>»</w:t>
      </w:r>
    </w:p>
    <w:p w:rsidR="0020763D" w:rsidRPr="000E0E27" w:rsidRDefault="0020763D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>231 – «Соціальна робота»</w:t>
      </w:r>
    </w:p>
    <w:p w:rsidR="0020763D" w:rsidRPr="00811A33" w:rsidRDefault="0020763D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18.10.2021р. – 01.11.2021 р.</w:t>
      </w:r>
    </w:p>
    <w:tbl>
      <w:tblPr>
        <w:tblW w:w="152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550"/>
        <w:gridCol w:w="1100"/>
        <w:gridCol w:w="4400"/>
        <w:gridCol w:w="1131"/>
        <w:gridCol w:w="2709"/>
        <w:gridCol w:w="10"/>
        <w:gridCol w:w="4840"/>
      </w:tblGrid>
      <w:tr w:rsidR="0020763D" w:rsidRPr="002444FD" w:rsidTr="00552E39">
        <w:tc>
          <w:tcPr>
            <w:tcW w:w="489" w:type="dxa"/>
            <w:tcBorders>
              <w:top w:val="thinThickSmallGap" w:sz="24" w:space="0" w:color="auto"/>
            </w:tcBorders>
          </w:tcPr>
          <w:p w:rsidR="0020763D" w:rsidRPr="00F37442" w:rsidRDefault="0020763D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Дні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D00BB0" w:rsidRDefault="0020763D" w:rsidP="00910C2C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D00BB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F37442" w:rsidRDefault="0020763D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Початок і кінець</w:t>
            </w:r>
          </w:p>
          <w:p w:rsidR="0020763D" w:rsidRPr="00F37442" w:rsidRDefault="0020763D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занять</w:t>
            </w:r>
          </w:p>
        </w:tc>
        <w:tc>
          <w:tcPr>
            <w:tcW w:w="4400" w:type="dxa"/>
            <w:tcBorders>
              <w:top w:val="thinThickSmallGap" w:sz="24" w:space="0" w:color="auto"/>
            </w:tcBorders>
          </w:tcPr>
          <w:p w:rsidR="0020763D" w:rsidRPr="00F37442" w:rsidRDefault="0020763D" w:rsidP="003A43E5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Л</w:t>
            </w:r>
            <w:r w:rsidRPr="00F37442">
              <w:rPr>
                <w:b/>
                <w:lang w:val="uk-UA"/>
              </w:rPr>
              <w:t xml:space="preserve"> 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</w:tc>
        <w:tc>
          <w:tcPr>
            <w:tcW w:w="385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20763D" w:rsidRPr="00F37442" w:rsidRDefault="0020763D" w:rsidP="003A43E5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К</w:t>
            </w:r>
            <w:r w:rsidRPr="00F37442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</w:tc>
        <w:tc>
          <w:tcPr>
            <w:tcW w:w="48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0763D" w:rsidRPr="00F37442" w:rsidRDefault="0020763D" w:rsidP="003A43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ФПС – 11з</w:t>
            </w:r>
          </w:p>
        </w:tc>
      </w:tr>
      <w:tr w:rsidR="00861352" w:rsidRPr="002444FD" w:rsidTr="00552E39">
        <w:trPr>
          <w:trHeight w:val="388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861352" w:rsidRPr="000A6AAC" w:rsidRDefault="00861352" w:rsidP="001B2796">
            <w:pPr>
              <w:ind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18.10</w:t>
            </w:r>
          </w:p>
          <w:p w:rsidR="00861352" w:rsidRPr="000A6AAC" w:rsidRDefault="00861352" w:rsidP="001B2796">
            <w:pPr>
              <w:ind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A6AAC">
              <w:rPr>
                <w:b/>
                <w:sz w:val="16"/>
                <w:szCs w:val="16"/>
                <w:lang w:val="uk-UA"/>
              </w:rPr>
              <w:t>понедлок</w:t>
            </w:r>
            <w:proofErr w:type="spellEnd"/>
          </w:p>
          <w:p w:rsidR="00861352" w:rsidRDefault="00861352" w:rsidP="00910C2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61352" w:rsidRPr="000A6AAC" w:rsidRDefault="00861352" w:rsidP="001B279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861352" w:rsidRPr="000A6AAC" w:rsidRDefault="00861352" w:rsidP="00910C2C">
            <w:pPr>
              <w:ind w:right="-108" w:hanging="108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861352" w:rsidRPr="000A6AAC" w:rsidRDefault="00861352" w:rsidP="00910C2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 xml:space="preserve">8.30 – 9.50 </w:t>
            </w:r>
          </w:p>
        </w:tc>
        <w:tc>
          <w:tcPr>
            <w:tcW w:w="4400" w:type="dxa"/>
            <w:tcBorders>
              <w:top w:val="thinThickSmallGap" w:sz="24" w:space="0" w:color="auto"/>
            </w:tcBorders>
          </w:tcPr>
          <w:p w:rsidR="00861352" w:rsidRPr="00C6744F" w:rsidRDefault="00861352" w:rsidP="00910C2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  <w:gridSpan w:val="3"/>
            <w:tcBorders>
              <w:top w:val="thinThickSmallGap" w:sz="24" w:space="0" w:color="auto"/>
            </w:tcBorders>
          </w:tcPr>
          <w:p w:rsidR="00861352" w:rsidRPr="008617F9" w:rsidRDefault="00861352" w:rsidP="00910C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861352" w:rsidRPr="008617F9" w:rsidRDefault="00861352" w:rsidP="003D78F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352" w:rsidRPr="000E0E27" w:rsidTr="00552E39">
        <w:tc>
          <w:tcPr>
            <w:tcW w:w="489" w:type="dxa"/>
            <w:vMerge/>
            <w:textDirection w:val="btLr"/>
          </w:tcPr>
          <w:p w:rsidR="00861352" w:rsidRPr="000A6AAC" w:rsidRDefault="00861352" w:rsidP="001B279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861352" w:rsidRPr="000A6AAC" w:rsidRDefault="00861352" w:rsidP="000E0E27">
            <w:pPr>
              <w:ind w:right="-108" w:hanging="108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</w:tcPr>
          <w:p w:rsidR="00861352" w:rsidRPr="000A6AAC" w:rsidRDefault="00861352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</w:tcPr>
          <w:p w:rsidR="00861352" w:rsidRPr="000E0E27" w:rsidRDefault="00861352" w:rsidP="005747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nil"/>
              <w:left w:val="nil"/>
            </w:tcBorders>
          </w:tcPr>
          <w:p w:rsidR="00861352" w:rsidRPr="001B2796" w:rsidRDefault="00861352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861352" w:rsidRPr="001B2796" w:rsidRDefault="00861352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861352" w:rsidRPr="00EB7313" w:rsidTr="00552E39">
        <w:tc>
          <w:tcPr>
            <w:tcW w:w="489" w:type="dxa"/>
            <w:vMerge/>
            <w:textDirection w:val="btLr"/>
          </w:tcPr>
          <w:p w:rsidR="00861352" w:rsidRPr="000A6AAC" w:rsidRDefault="00861352" w:rsidP="001B279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  <w:r w:rsidRPr="000A6AAC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0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 xml:space="preserve">11.50 – 13.30 </w:t>
            </w:r>
          </w:p>
        </w:tc>
        <w:tc>
          <w:tcPr>
            <w:tcW w:w="8250" w:type="dxa"/>
            <w:gridSpan w:val="4"/>
          </w:tcPr>
          <w:p w:rsidR="00861352" w:rsidRPr="000E0E27" w:rsidRDefault="00861352" w:rsidP="005747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861352" w:rsidRPr="001B2796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861352" w:rsidRPr="001B2796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861352" w:rsidRPr="00E213DB" w:rsidTr="00552E39">
        <w:trPr>
          <w:trHeight w:val="357"/>
        </w:trPr>
        <w:tc>
          <w:tcPr>
            <w:tcW w:w="489" w:type="dxa"/>
            <w:vMerge/>
          </w:tcPr>
          <w:p w:rsidR="00861352" w:rsidRPr="000A6AAC" w:rsidRDefault="00861352" w:rsidP="001B279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090" w:type="dxa"/>
            <w:gridSpan w:val="5"/>
          </w:tcPr>
          <w:p w:rsidR="00861352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України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861352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Дудяк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О.А.</w:t>
            </w:r>
          </w:p>
          <w:p w:rsidR="0016744F" w:rsidRPr="000E0E27" w:rsidRDefault="00647B80" w:rsidP="000E0E27">
            <w:pPr>
              <w:jc w:val="center"/>
              <w:rPr>
                <w:sz w:val="20"/>
                <w:szCs w:val="20"/>
                <w:lang w:val="uk-UA"/>
              </w:rPr>
            </w:pPr>
            <w:hyperlink r:id="rId4" w:tgtFrame="_blank" w:history="1">
              <w:r w:rsidR="0016744F" w:rsidRPr="0016744F">
                <w:rPr>
                  <w:rStyle w:val="a3"/>
                  <w:sz w:val="20"/>
                  <w:szCs w:val="20"/>
                </w:rPr>
                <w:t>https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6744F" w:rsidRPr="0016744F">
                <w:rPr>
                  <w:rStyle w:val="a3"/>
                  <w:sz w:val="20"/>
                  <w:szCs w:val="20"/>
                </w:rPr>
                <w:t>teams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microsoft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com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6744F" w:rsidRPr="0016744F">
                <w:rPr>
                  <w:rStyle w:val="a3"/>
                  <w:sz w:val="20"/>
                  <w:szCs w:val="20"/>
                </w:rPr>
                <w:t>l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6744F" w:rsidRPr="0016744F">
                <w:rPr>
                  <w:rStyle w:val="a3"/>
                  <w:sz w:val="20"/>
                  <w:szCs w:val="20"/>
                </w:rPr>
                <w:t>team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/19%3</w:t>
              </w:r>
              <w:r w:rsidR="0016744F" w:rsidRPr="0016744F">
                <w:rPr>
                  <w:rStyle w:val="a3"/>
                  <w:sz w:val="20"/>
                  <w:szCs w:val="20"/>
                </w:rPr>
                <w:t>aqxnx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16744F" w:rsidRPr="0016744F">
                <w:rPr>
                  <w:rStyle w:val="a3"/>
                  <w:sz w:val="20"/>
                  <w:szCs w:val="20"/>
                </w:rPr>
                <w:t>Qif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7</w:t>
              </w:r>
              <w:r w:rsidR="0016744F" w:rsidRPr="0016744F">
                <w:rPr>
                  <w:rStyle w:val="a3"/>
                  <w:sz w:val="20"/>
                  <w:szCs w:val="20"/>
                </w:rPr>
                <w:t>qZj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16744F" w:rsidRPr="0016744F">
                <w:rPr>
                  <w:rStyle w:val="a3"/>
                  <w:sz w:val="20"/>
                  <w:szCs w:val="20"/>
                </w:rPr>
                <w:t>qfySsekE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Tm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16744F" w:rsidRPr="0016744F">
                <w:rPr>
                  <w:rStyle w:val="a3"/>
                  <w:sz w:val="20"/>
                  <w:szCs w:val="20"/>
                </w:rPr>
                <w:t>FUe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16744F" w:rsidRPr="0016744F">
                <w:rPr>
                  <w:rStyle w:val="a3"/>
                  <w:sz w:val="20"/>
                  <w:szCs w:val="20"/>
                </w:rPr>
                <w:t>iUAiR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2-</w:t>
              </w:r>
              <w:r w:rsidR="0016744F" w:rsidRPr="0016744F">
                <w:rPr>
                  <w:rStyle w:val="a3"/>
                  <w:sz w:val="20"/>
                  <w:szCs w:val="20"/>
                </w:rPr>
                <w:t>hx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K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16744F" w:rsidRPr="0016744F">
                <w:rPr>
                  <w:rStyle w:val="a3"/>
                  <w:sz w:val="20"/>
                  <w:szCs w:val="20"/>
                </w:rPr>
                <w:t>EY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1%40</w:t>
              </w:r>
              <w:r w:rsidR="0016744F" w:rsidRPr="0016744F">
                <w:rPr>
                  <w:rStyle w:val="a3"/>
                  <w:sz w:val="20"/>
                  <w:szCs w:val="20"/>
                </w:rPr>
                <w:t>thread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tacv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2/</w:t>
              </w:r>
              <w:r w:rsidR="0016744F" w:rsidRPr="0016744F">
                <w:rPr>
                  <w:rStyle w:val="a3"/>
                  <w:sz w:val="20"/>
                  <w:szCs w:val="20"/>
                </w:rPr>
                <w:t>conversations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6744F" w:rsidRPr="0016744F">
                <w:rPr>
                  <w:rStyle w:val="a3"/>
                  <w:sz w:val="20"/>
                  <w:szCs w:val="20"/>
                </w:rPr>
                <w:t>groupId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=03514298-4427-4</w:t>
              </w:r>
              <w:r w:rsidR="0016744F" w:rsidRPr="0016744F">
                <w:rPr>
                  <w:rStyle w:val="a3"/>
                  <w:sz w:val="20"/>
                  <w:szCs w:val="20"/>
                </w:rPr>
                <w:t>dbe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-9891-7</w:t>
              </w:r>
              <w:r w:rsidR="0016744F" w:rsidRPr="0016744F">
                <w:rPr>
                  <w:rStyle w:val="a3"/>
                  <w:sz w:val="20"/>
                  <w:szCs w:val="20"/>
                </w:rPr>
                <w:t>aa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16744F" w:rsidRPr="0016744F">
                <w:rPr>
                  <w:rStyle w:val="a3"/>
                  <w:sz w:val="20"/>
                  <w:szCs w:val="20"/>
                </w:rPr>
                <w:t>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16744F" w:rsidRPr="0016744F">
                <w:rPr>
                  <w:rStyle w:val="a3"/>
                  <w:sz w:val="20"/>
                  <w:szCs w:val="20"/>
                </w:rPr>
                <w:t>ee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3984&amp;</w:t>
              </w:r>
              <w:r w:rsidR="0016744F" w:rsidRPr="0016744F">
                <w:rPr>
                  <w:rStyle w:val="a3"/>
                  <w:sz w:val="20"/>
                  <w:szCs w:val="20"/>
                </w:rPr>
                <w:t>tenantId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=70</w:t>
              </w:r>
              <w:r w:rsidR="0016744F" w:rsidRPr="0016744F">
                <w:rPr>
                  <w:rStyle w:val="a3"/>
                  <w:sz w:val="20"/>
                  <w:szCs w:val="20"/>
                </w:rPr>
                <w:t>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28522-969</w:t>
              </w:r>
              <w:r w:rsidR="0016744F" w:rsidRPr="0016744F">
                <w:rPr>
                  <w:rStyle w:val="a3"/>
                  <w:sz w:val="20"/>
                  <w:szCs w:val="20"/>
                </w:rPr>
                <w:t>b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-451</w:t>
              </w:r>
              <w:r w:rsidR="0016744F" w:rsidRPr="0016744F">
                <w:rPr>
                  <w:rStyle w:val="a3"/>
                  <w:sz w:val="20"/>
                  <w:szCs w:val="20"/>
                </w:rPr>
                <w:t>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bdb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2-</w:t>
              </w:r>
              <w:r w:rsidR="0016744F" w:rsidRPr="0016744F">
                <w:rPr>
                  <w:rStyle w:val="a3"/>
                  <w:sz w:val="20"/>
                  <w:szCs w:val="20"/>
                </w:rPr>
                <w:t>abfea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16744F" w:rsidRPr="0016744F">
                <w:rPr>
                  <w:rStyle w:val="a3"/>
                  <w:sz w:val="20"/>
                  <w:szCs w:val="20"/>
                </w:rPr>
                <w:t>aaa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16744F" w:rsidRPr="0016744F">
                <w:rPr>
                  <w:rStyle w:val="a3"/>
                  <w:sz w:val="20"/>
                  <w:szCs w:val="20"/>
                </w:rPr>
                <w:t>bf</w:t>
              </w:r>
            </w:hyperlink>
          </w:p>
        </w:tc>
      </w:tr>
      <w:tr w:rsidR="00203E60" w:rsidRPr="00E213DB" w:rsidTr="00203E60">
        <w:trPr>
          <w:trHeight w:val="310"/>
        </w:trPr>
        <w:tc>
          <w:tcPr>
            <w:tcW w:w="489" w:type="dxa"/>
            <w:vMerge/>
          </w:tcPr>
          <w:p w:rsidR="00203E60" w:rsidRPr="000A6AAC" w:rsidRDefault="00203E60" w:rsidP="001B279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3E60" w:rsidRPr="000A6AAC" w:rsidRDefault="00203E60" w:rsidP="00203E60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03E60">
              <w:rPr>
                <w:b/>
                <w:sz w:val="16"/>
                <w:szCs w:val="16"/>
                <w:lang w:val="uk-UA"/>
              </w:rPr>
              <w:t>V</w:t>
            </w:r>
            <w:r w:rsidRPr="00203E60">
              <w:rPr>
                <w:b/>
                <w:sz w:val="16"/>
                <w:szCs w:val="16"/>
                <w:lang w:val="uk-UA"/>
              </w:rPr>
              <w:tab/>
            </w:r>
          </w:p>
        </w:tc>
        <w:tc>
          <w:tcPr>
            <w:tcW w:w="1100" w:type="dxa"/>
          </w:tcPr>
          <w:p w:rsidR="00203E60" w:rsidRPr="000A6AAC" w:rsidRDefault="00203E60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03E60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3E60" w:rsidRPr="00203E60" w:rsidRDefault="00203E60" w:rsidP="00203E60">
            <w:pPr>
              <w:jc w:val="center"/>
              <w:rPr>
                <w:sz w:val="20"/>
                <w:szCs w:val="20"/>
                <w:lang w:val="uk-UA"/>
              </w:rPr>
            </w:pPr>
            <w:r w:rsidRPr="00203E60"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03E60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3E60" w:rsidRDefault="00203E60" w:rsidP="00203E6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03E60">
              <w:rPr>
                <w:sz w:val="20"/>
                <w:szCs w:val="20"/>
                <w:lang w:val="uk-UA"/>
              </w:rPr>
              <w:t>Ковний</w:t>
            </w:r>
            <w:proofErr w:type="spellEnd"/>
            <w:r w:rsidRPr="00203E60">
              <w:rPr>
                <w:sz w:val="20"/>
                <w:szCs w:val="20"/>
                <w:lang w:val="uk-UA"/>
              </w:rPr>
              <w:t xml:space="preserve"> Ю.Є.</w:t>
            </w:r>
          </w:p>
          <w:p w:rsidR="00E83A34" w:rsidRPr="00E83A34" w:rsidRDefault="00647B80" w:rsidP="00E83A34">
            <w:pPr>
              <w:jc w:val="center"/>
              <w:rPr>
                <w:sz w:val="20"/>
                <w:szCs w:val="20"/>
                <w:lang w:val="uk-UA"/>
              </w:rPr>
            </w:pPr>
            <w:hyperlink r:id="rId5" w:tgtFrame="_blank" w:history="1">
              <w:r w:rsidR="00E83A34" w:rsidRPr="00E83A34">
                <w:rPr>
                  <w:rStyle w:val="a3"/>
                  <w:sz w:val="20"/>
                  <w:szCs w:val="20"/>
                  <w:lang w:val="uk-UA"/>
                </w:rPr>
                <w:t>https://zoom.us/j/9268780708?pwd=NnpJZjdIWmdFRUlxWUtJeTFrOHRqZz09</w:t>
              </w:r>
            </w:hyperlink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3A34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926 878 0708</w:t>
            </w:r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r w:rsidRPr="00E83A34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UA5555</w:t>
            </w:r>
          </w:p>
          <w:p w:rsidR="00E83A34" w:rsidRDefault="00E83A34" w:rsidP="00203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3E60" w:rsidRPr="00861352" w:rsidRDefault="00203E60" w:rsidP="00203E60">
            <w:pPr>
              <w:jc w:val="center"/>
              <w:rPr>
                <w:sz w:val="20"/>
                <w:szCs w:val="20"/>
                <w:lang w:val="uk-UA"/>
              </w:rPr>
            </w:pPr>
            <w:r w:rsidRPr="00861352">
              <w:rPr>
                <w:sz w:val="20"/>
                <w:szCs w:val="20"/>
                <w:lang w:val="uk-UA"/>
              </w:rPr>
              <w:t>Соціологія 2 л</w:t>
            </w:r>
          </w:p>
          <w:p w:rsidR="00203E60" w:rsidRDefault="00203E60" w:rsidP="00203E6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61352">
              <w:rPr>
                <w:sz w:val="20"/>
                <w:szCs w:val="20"/>
                <w:lang w:val="uk-UA"/>
              </w:rPr>
              <w:t>Бубняк</w:t>
            </w:r>
            <w:proofErr w:type="spellEnd"/>
            <w:r w:rsidRPr="00861352">
              <w:rPr>
                <w:sz w:val="20"/>
                <w:szCs w:val="20"/>
                <w:lang w:val="uk-UA"/>
              </w:rPr>
              <w:t xml:space="preserve"> С.М.</w:t>
            </w:r>
          </w:p>
          <w:p w:rsidR="00362118" w:rsidRDefault="00647B80" w:rsidP="00203E60">
            <w:pPr>
              <w:jc w:val="center"/>
              <w:rPr>
                <w:sz w:val="20"/>
                <w:szCs w:val="20"/>
                <w:lang w:val="uk-UA"/>
              </w:rPr>
            </w:pPr>
            <w:hyperlink r:id="rId6" w:tgtFrame="_blank" w:history="1">
              <w:r w:rsidR="00362118" w:rsidRPr="00362118">
                <w:rPr>
                  <w:rStyle w:val="a3"/>
                  <w:sz w:val="20"/>
                  <w:szCs w:val="20"/>
                </w:rPr>
                <w:t>https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362118" w:rsidRPr="00362118">
                <w:rPr>
                  <w:rStyle w:val="a3"/>
                  <w:sz w:val="20"/>
                  <w:szCs w:val="20"/>
                </w:rPr>
                <w:t>zoom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362118" w:rsidRPr="00362118">
                <w:rPr>
                  <w:rStyle w:val="a3"/>
                  <w:sz w:val="20"/>
                  <w:szCs w:val="20"/>
                </w:rPr>
                <w:t>us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362118" w:rsidRPr="00362118">
                <w:rPr>
                  <w:rStyle w:val="a3"/>
                  <w:sz w:val="20"/>
                  <w:szCs w:val="20"/>
                </w:rPr>
                <w:t>j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/96655867506?</w:t>
              </w:r>
              <w:r w:rsidR="00362118" w:rsidRPr="00362118">
                <w:rPr>
                  <w:rStyle w:val="a3"/>
                  <w:sz w:val="20"/>
                  <w:szCs w:val="20"/>
                </w:rPr>
                <w:t>pwd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="00362118" w:rsidRPr="00362118">
                <w:rPr>
                  <w:rStyle w:val="a3"/>
                  <w:sz w:val="20"/>
                  <w:szCs w:val="20"/>
                </w:rPr>
                <w:t>YXdSS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25</w:t>
              </w:r>
              <w:r w:rsidR="00362118" w:rsidRPr="00362118">
                <w:rPr>
                  <w:rStyle w:val="a3"/>
                  <w:sz w:val="20"/>
                  <w:szCs w:val="20"/>
                </w:rPr>
                <w:t>XMWlnbVBjNWg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362118" w:rsidRPr="00362118">
                <w:rPr>
                  <w:rStyle w:val="a3"/>
                  <w:sz w:val="20"/>
                  <w:szCs w:val="20"/>
                </w:rPr>
                <w:t>NHBXR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362118" w:rsidRPr="00362118">
                <w:rPr>
                  <w:rStyle w:val="a3"/>
                  <w:sz w:val="20"/>
                  <w:szCs w:val="20"/>
                </w:rPr>
                <w:t>ZEQT</w:t>
              </w:r>
              <w:r w:rsidR="00362118" w:rsidRPr="00362118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</w:p>
        </w:tc>
      </w:tr>
      <w:tr w:rsidR="00861352" w:rsidRPr="000A6AAC" w:rsidTr="001B2796">
        <w:trPr>
          <w:trHeight w:hRule="exact" w:val="10"/>
        </w:trPr>
        <w:tc>
          <w:tcPr>
            <w:tcW w:w="489" w:type="dxa"/>
            <w:vMerge/>
          </w:tcPr>
          <w:p w:rsidR="00861352" w:rsidRPr="000A6AAC" w:rsidRDefault="00861352" w:rsidP="001B279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861352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861352" w:rsidRPr="000E0E27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4840" w:type="dxa"/>
          </w:tcPr>
          <w:p w:rsidR="00861352" w:rsidRPr="000E0E27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352" w:rsidRPr="00203E60" w:rsidTr="00552E39">
        <w:tc>
          <w:tcPr>
            <w:tcW w:w="489" w:type="dxa"/>
            <w:vMerge/>
          </w:tcPr>
          <w:p w:rsidR="00861352" w:rsidRPr="000A6AAC" w:rsidRDefault="00861352" w:rsidP="001B2796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110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250" w:type="dxa"/>
            <w:gridSpan w:val="4"/>
          </w:tcPr>
          <w:p w:rsidR="00861352" w:rsidRDefault="00861352" w:rsidP="000A6AA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861352" w:rsidRDefault="00861352" w:rsidP="000A6AA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Ю.Є.</w:t>
            </w:r>
          </w:p>
          <w:p w:rsidR="00E83A34" w:rsidRPr="00E83A34" w:rsidRDefault="00647B80" w:rsidP="00E83A34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hyperlink r:id="rId7" w:tgtFrame="_blank" w:history="1">
              <w:r w:rsidR="00E83A34" w:rsidRPr="00E83A34">
                <w:rPr>
                  <w:color w:val="1155CC"/>
                  <w:sz w:val="20"/>
                  <w:szCs w:val="20"/>
                  <w:u w:val="single"/>
                  <w:lang w:val="uk-UA" w:eastAsia="uk-UA"/>
                </w:rPr>
                <w:t>https://zoom.us/j/9268780708?pwd=NnpJZjdIWmdFRUlxWUtJeTFrOHRqZz09</w:t>
              </w:r>
            </w:hyperlink>
          </w:p>
          <w:p w:rsidR="00E83A34" w:rsidRPr="00E83A34" w:rsidRDefault="00E83A34" w:rsidP="00E83A34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proofErr w:type="spellStart"/>
            <w:r w:rsidRPr="00E83A34">
              <w:rPr>
                <w:color w:val="222222"/>
                <w:sz w:val="20"/>
                <w:szCs w:val="20"/>
                <w:lang w:val="uk-UA" w:eastAsia="uk-UA"/>
              </w:rPr>
              <w:lastRenderedPageBreak/>
              <w:t>Идентификатор</w:t>
            </w:r>
            <w:proofErr w:type="spellEnd"/>
            <w:r w:rsidRPr="00E83A34">
              <w:rPr>
                <w:color w:val="22222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83A34">
              <w:rPr>
                <w:color w:val="222222"/>
                <w:sz w:val="20"/>
                <w:szCs w:val="20"/>
                <w:lang w:val="uk-UA" w:eastAsia="uk-UA"/>
              </w:rPr>
              <w:t>конференции</w:t>
            </w:r>
            <w:proofErr w:type="spellEnd"/>
            <w:r w:rsidRPr="00E83A34">
              <w:rPr>
                <w:color w:val="222222"/>
                <w:sz w:val="20"/>
                <w:szCs w:val="20"/>
                <w:lang w:val="uk-UA" w:eastAsia="uk-UA"/>
              </w:rPr>
              <w:t>: 926 878 0708</w:t>
            </w:r>
          </w:p>
          <w:p w:rsidR="00E83A34" w:rsidRPr="00E83A34" w:rsidRDefault="00E83A34" w:rsidP="00E83A34">
            <w:pPr>
              <w:shd w:val="clear" w:color="auto" w:fill="FFFFFF"/>
              <w:jc w:val="center"/>
              <w:rPr>
                <w:color w:val="222222"/>
                <w:sz w:val="20"/>
                <w:szCs w:val="20"/>
                <w:lang w:val="uk-UA" w:eastAsia="uk-UA"/>
              </w:rPr>
            </w:pPr>
            <w:r w:rsidRPr="00E83A34">
              <w:rPr>
                <w:color w:val="222222"/>
                <w:sz w:val="20"/>
                <w:szCs w:val="20"/>
                <w:lang w:val="uk-UA" w:eastAsia="uk-UA"/>
              </w:rPr>
              <w:t xml:space="preserve">Код </w:t>
            </w:r>
            <w:proofErr w:type="spellStart"/>
            <w:r w:rsidRPr="00E83A34">
              <w:rPr>
                <w:color w:val="222222"/>
                <w:sz w:val="20"/>
                <w:szCs w:val="20"/>
                <w:lang w:val="uk-UA" w:eastAsia="uk-UA"/>
              </w:rPr>
              <w:t>доступа</w:t>
            </w:r>
            <w:proofErr w:type="spellEnd"/>
            <w:r w:rsidRPr="00E83A34">
              <w:rPr>
                <w:color w:val="222222"/>
                <w:sz w:val="20"/>
                <w:szCs w:val="20"/>
                <w:lang w:val="uk-UA" w:eastAsia="uk-UA"/>
              </w:rPr>
              <w:t>: UA5555</w:t>
            </w:r>
          </w:p>
          <w:p w:rsidR="00E83A34" w:rsidRPr="000E0E27" w:rsidRDefault="00E83A34" w:rsidP="000A6AA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861352" w:rsidRPr="00861352" w:rsidRDefault="00861352" w:rsidP="001B279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1352" w:rsidRPr="00E213DB" w:rsidTr="00552E39">
        <w:tc>
          <w:tcPr>
            <w:tcW w:w="489" w:type="dxa"/>
            <w:vMerge/>
          </w:tcPr>
          <w:p w:rsidR="00861352" w:rsidRPr="000A6AAC" w:rsidRDefault="00861352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</w:tcPr>
          <w:p w:rsidR="00861352" w:rsidRPr="000A6AAC" w:rsidRDefault="00861352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18</w:t>
            </w:r>
            <w:r w:rsidRPr="000A6AAC">
              <w:rPr>
                <w:b/>
                <w:sz w:val="16"/>
                <w:szCs w:val="16"/>
                <w:lang w:val="uk-UA"/>
              </w:rPr>
              <w:t>.10 – 19.30</w:t>
            </w:r>
          </w:p>
        </w:tc>
        <w:tc>
          <w:tcPr>
            <w:tcW w:w="8250" w:type="dxa"/>
            <w:gridSpan w:val="4"/>
          </w:tcPr>
          <w:p w:rsidR="00861352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та спец 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861352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З.З.</w:t>
            </w:r>
          </w:p>
          <w:p w:rsidR="003C551A" w:rsidRDefault="003C551A" w:rsidP="000E0E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3C551A" w:rsidRDefault="003C551A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  <w:lang w:val="uk-UA"/>
              </w:rPr>
              <w:t>: 853 5825 0717</w:t>
            </w:r>
          </w:p>
          <w:p w:rsidR="003C551A" w:rsidRPr="003C551A" w:rsidRDefault="003C551A" w:rsidP="000E0E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>
              <w:rPr>
                <w:sz w:val="20"/>
                <w:szCs w:val="20"/>
                <w:lang w:val="uk-UA"/>
              </w:rPr>
              <w:t>доступа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N7rAxr</w:t>
            </w:r>
          </w:p>
        </w:tc>
        <w:tc>
          <w:tcPr>
            <w:tcW w:w="4840" w:type="dxa"/>
          </w:tcPr>
          <w:p w:rsidR="00861352" w:rsidRPr="00861352" w:rsidRDefault="00861352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D00BB0" w:rsidTr="00552E39"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19.10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8.30 – 9.50</w:t>
            </w:r>
          </w:p>
        </w:tc>
        <w:tc>
          <w:tcPr>
            <w:tcW w:w="4400" w:type="dxa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50" w:type="dxa"/>
            <w:gridSpan w:val="3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861352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213DB" w:rsidTr="00552E39">
        <w:tc>
          <w:tcPr>
            <w:tcW w:w="489" w:type="dxa"/>
            <w:vMerge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Ю.Є.</w:t>
            </w:r>
          </w:p>
          <w:p w:rsidR="00E83A34" w:rsidRPr="00E83A34" w:rsidRDefault="00647B80" w:rsidP="00E83A34">
            <w:pPr>
              <w:jc w:val="center"/>
              <w:rPr>
                <w:sz w:val="20"/>
                <w:szCs w:val="20"/>
                <w:lang w:val="uk-UA"/>
              </w:rPr>
            </w:pPr>
            <w:hyperlink r:id="rId8" w:tgtFrame="_blank" w:history="1">
              <w:r w:rsidR="00E83A34" w:rsidRPr="00E83A34">
                <w:rPr>
                  <w:rStyle w:val="a3"/>
                  <w:sz w:val="20"/>
                  <w:szCs w:val="20"/>
                  <w:lang w:val="uk-UA"/>
                </w:rPr>
                <w:t>https://zoom.us/j/9268780708?pwd=NnpJZjdIWmdFRUlxWUtJeTFrOHRqZz09</w:t>
              </w:r>
            </w:hyperlink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3A34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926 878 0708</w:t>
            </w:r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r w:rsidRPr="00E83A34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UA5555</w:t>
            </w:r>
          </w:p>
          <w:p w:rsidR="00E83A34" w:rsidRPr="000E0E27" w:rsidRDefault="00E83A34" w:rsidP="00552E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362118" w:rsidRDefault="001B2796" w:rsidP="00AE1761">
            <w:pPr>
              <w:jc w:val="center"/>
              <w:rPr>
                <w:sz w:val="20"/>
                <w:szCs w:val="20"/>
                <w:lang w:val="uk-UA"/>
              </w:rPr>
            </w:pPr>
            <w:r w:rsidRPr="00362118">
              <w:rPr>
                <w:sz w:val="20"/>
                <w:szCs w:val="20"/>
                <w:lang w:val="uk-UA"/>
              </w:rPr>
              <w:t>Соціологія 2 л</w:t>
            </w:r>
          </w:p>
          <w:p w:rsidR="001B2796" w:rsidRPr="00362118" w:rsidRDefault="001B2796" w:rsidP="00AE17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62118">
              <w:rPr>
                <w:sz w:val="20"/>
                <w:szCs w:val="20"/>
                <w:lang w:val="uk-UA"/>
              </w:rPr>
              <w:t>Бубняк</w:t>
            </w:r>
            <w:proofErr w:type="spellEnd"/>
            <w:r w:rsidRPr="00362118">
              <w:rPr>
                <w:sz w:val="20"/>
                <w:szCs w:val="20"/>
                <w:lang w:val="uk-UA"/>
              </w:rPr>
              <w:t xml:space="preserve"> С.М.</w:t>
            </w:r>
          </w:p>
          <w:p w:rsidR="00362118" w:rsidRPr="00362118" w:rsidRDefault="00647B80" w:rsidP="00AE1761">
            <w:pPr>
              <w:jc w:val="center"/>
              <w:rPr>
                <w:sz w:val="20"/>
                <w:szCs w:val="20"/>
                <w:lang w:val="uk-UA"/>
              </w:rPr>
            </w:pPr>
            <w:hyperlink r:id="rId9" w:tgtFrame="_blank" w:history="1">
              <w:r w:rsidR="00362118" w:rsidRPr="00362118">
                <w:rPr>
                  <w:rStyle w:val="a3"/>
                  <w:bCs/>
                  <w:sz w:val="20"/>
                  <w:szCs w:val="20"/>
                </w:rPr>
                <w:t>https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://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zoom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us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/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j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/99770419875?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pwd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=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TzFYTzdBUDZpaFFWcC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8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rbTdPanRtQT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09</w:t>
              </w:r>
            </w:hyperlink>
            <w:r w:rsidR="00362118" w:rsidRPr="00362118">
              <w:rPr>
                <w:sz w:val="20"/>
                <w:szCs w:val="20"/>
              </w:rPr>
              <w:t> </w:t>
            </w:r>
          </w:p>
        </w:tc>
      </w:tr>
      <w:tr w:rsidR="0020763D" w:rsidRPr="00E213DB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  <w:r w:rsidRPr="000A6AAC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 xml:space="preserve">11.50 – 13.30 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Ю.Є.</w:t>
            </w:r>
          </w:p>
          <w:p w:rsidR="00E83A34" w:rsidRPr="00E83A34" w:rsidRDefault="00647B80" w:rsidP="00E83A34">
            <w:pPr>
              <w:jc w:val="center"/>
              <w:rPr>
                <w:sz w:val="20"/>
                <w:szCs w:val="20"/>
                <w:lang w:val="uk-UA"/>
              </w:rPr>
            </w:pPr>
            <w:hyperlink r:id="rId10" w:tgtFrame="_blank" w:history="1">
              <w:r w:rsidR="00E83A34" w:rsidRPr="00E83A34">
                <w:rPr>
                  <w:rStyle w:val="a3"/>
                  <w:sz w:val="20"/>
                  <w:szCs w:val="20"/>
                  <w:lang w:val="uk-UA"/>
                </w:rPr>
                <w:t>https://zoom.us/j/9268780708?pwd=NnpJZjdIWmdFRUlxWUtJeTFrOHRqZz09</w:t>
              </w:r>
            </w:hyperlink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3A34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926 878 0708</w:t>
            </w:r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r w:rsidRPr="00E83A34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UA5555</w:t>
            </w:r>
          </w:p>
          <w:p w:rsidR="00E83A34" w:rsidRPr="000E0E27" w:rsidRDefault="00E83A34" w:rsidP="00552E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1B2796" w:rsidRPr="00362118" w:rsidRDefault="001B2796" w:rsidP="001B2796">
            <w:pPr>
              <w:jc w:val="center"/>
              <w:rPr>
                <w:sz w:val="20"/>
                <w:szCs w:val="20"/>
                <w:lang w:val="uk-UA"/>
              </w:rPr>
            </w:pPr>
            <w:r w:rsidRPr="00362118">
              <w:rPr>
                <w:sz w:val="20"/>
                <w:szCs w:val="20"/>
                <w:lang w:val="uk-UA"/>
              </w:rPr>
              <w:t>Соціологія 2 л</w:t>
            </w:r>
          </w:p>
          <w:p w:rsidR="0020763D" w:rsidRPr="00362118" w:rsidRDefault="001B2796" w:rsidP="001B27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62118">
              <w:rPr>
                <w:sz w:val="20"/>
                <w:szCs w:val="20"/>
                <w:lang w:val="uk-UA"/>
              </w:rPr>
              <w:t>Бубняк</w:t>
            </w:r>
            <w:proofErr w:type="spellEnd"/>
            <w:r w:rsidRPr="00362118">
              <w:rPr>
                <w:sz w:val="20"/>
                <w:szCs w:val="20"/>
                <w:lang w:val="uk-UA"/>
              </w:rPr>
              <w:t xml:space="preserve"> С.М.</w:t>
            </w:r>
          </w:p>
          <w:p w:rsidR="00362118" w:rsidRPr="00362118" w:rsidRDefault="00647B80" w:rsidP="001B2796">
            <w:pPr>
              <w:jc w:val="center"/>
              <w:rPr>
                <w:sz w:val="20"/>
                <w:szCs w:val="20"/>
                <w:lang w:val="uk-UA"/>
              </w:rPr>
            </w:pPr>
            <w:hyperlink r:id="rId11" w:tgtFrame="_blank" w:history="1">
              <w:r w:rsidR="00362118" w:rsidRPr="00362118">
                <w:rPr>
                  <w:rStyle w:val="a3"/>
                  <w:bCs/>
                  <w:sz w:val="20"/>
                  <w:szCs w:val="20"/>
                </w:rPr>
                <w:t>https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://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zoom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us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/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j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/99770419875?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pwd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=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TzFYTzdBUDZpaFFWcC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8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rbTdPanRtQT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09</w:t>
              </w:r>
            </w:hyperlink>
            <w:r w:rsidR="00362118" w:rsidRPr="00362118">
              <w:rPr>
                <w:sz w:val="20"/>
                <w:szCs w:val="20"/>
              </w:rPr>
              <w:t> </w:t>
            </w:r>
          </w:p>
        </w:tc>
      </w:tr>
      <w:tr w:rsidR="0020763D" w:rsidRPr="00E213DB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090" w:type="dxa"/>
            <w:gridSpan w:val="5"/>
          </w:tcPr>
          <w:p w:rsidR="0020763D" w:rsidRPr="00861352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861352">
              <w:rPr>
                <w:sz w:val="20"/>
                <w:szCs w:val="20"/>
                <w:lang w:val="uk-UA"/>
              </w:rPr>
              <w:t xml:space="preserve">Історія України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861352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61352">
              <w:rPr>
                <w:sz w:val="20"/>
                <w:szCs w:val="20"/>
                <w:lang w:val="uk-UA"/>
              </w:rPr>
              <w:t>Дудяк</w:t>
            </w:r>
            <w:proofErr w:type="spellEnd"/>
            <w:r w:rsidRPr="00861352">
              <w:rPr>
                <w:sz w:val="20"/>
                <w:szCs w:val="20"/>
                <w:lang w:val="uk-UA"/>
              </w:rPr>
              <w:t xml:space="preserve"> О.А.</w:t>
            </w:r>
          </w:p>
          <w:p w:rsidR="0016744F" w:rsidRPr="00861352" w:rsidRDefault="00647B80" w:rsidP="000E0E27">
            <w:pPr>
              <w:jc w:val="center"/>
              <w:rPr>
                <w:sz w:val="20"/>
                <w:szCs w:val="20"/>
                <w:lang w:val="uk-UA"/>
              </w:rPr>
            </w:pPr>
            <w:hyperlink r:id="rId12" w:tgtFrame="_blank" w:history="1">
              <w:r w:rsidR="0016744F" w:rsidRPr="0016744F">
                <w:rPr>
                  <w:rStyle w:val="a3"/>
                  <w:sz w:val="20"/>
                  <w:szCs w:val="20"/>
                </w:rPr>
                <w:t>https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6744F" w:rsidRPr="0016744F">
                <w:rPr>
                  <w:rStyle w:val="a3"/>
                  <w:sz w:val="20"/>
                  <w:szCs w:val="20"/>
                </w:rPr>
                <w:t>teams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microsoft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com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6744F" w:rsidRPr="0016744F">
                <w:rPr>
                  <w:rStyle w:val="a3"/>
                  <w:sz w:val="20"/>
                  <w:szCs w:val="20"/>
                </w:rPr>
                <w:t>l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6744F" w:rsidRPr="0016744F">
                <w:rPr>
                  <w:rStyle w:val="a3"/>
                  <w:sz w:val="20"/>
                  <w:szCs w:val="20"/>
                </w:rPr>
                <w:t>team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/19%3</w:t>
              </w:r>
              <w:r w:rsidR="0016744F" w:rsidRPr="0016744F">
                <w:rPr>
                  <w:rStyle w:val="a3"/>
                  <w:sz w:val="20"/>
                  <w:szCs w:val="20"/>
                </w:rPr>
                <w:t>aqxnx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16744F" w:rsidRPr="0016744F">
                <w:rPr>
                  <w:rStyle w:val="a3"/>
                  <w:sz w:val="20"/>
                  <w:szCs w:val="20"/>
                </w:rPr>
                <w:t>Qif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7</w:t>
              </w:r>
              <w:r w:rsidR="0016744F" w:rsidRPr="0016744F">
                <w:rPr>
                  <w:rStyle w:val="a3"/>
                  <w:sz w:val="20"/>
                  <w:szCs w:val="20"/>
                </w:rPr>
                <w:t>qZj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16744F" w:rsidRPr="0016744F">
                <w:rPr>
                  <w:rStyle w:val="a3"/>
                  <w:sz w:val="20"/>
                  <w:szCs w:val="20"/>
                </w:rPr>
                <w:t>qfySsekE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Tm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16744F" w:rsidRPr="0016744F">
                <w:rPr>
                  <w:rStyle w:val="a3"/>
                  <w:sz w:val="20"/>
                  <w:szCs w:val="20"/>
                </w:rPr>
                <w:t>FUe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16744F" w:rsidRPr="0016744F">
                <w:rPr>
                  <w:rStyle w:val="a3"/>
                  <w:sz w:val="20"/>
                  <w:szCs w:val="20"/>
                </w:rPr>
                <w:t>iUAiR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2-</w:t>
              </w:r>
              <w:r w:rsidR="0016744F" w:rsidRPr="0016744F">
                <w:rPr>
                  <w:rStyle w:val="a3"/>
                  <w:sz w:val="20"/>
                  <w:szCs w:val="20"/>
                </w:rPr>
                <w:t>hx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K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16744F" w:rsidRPr="0016744F">
                <w:rPr>
                  <w:rStyle w:val="a3"/>
                  <w:sz w:val="20"/>
                  <w:szCs w:val="20"/>
                </w:rPr>
                <w:t>EY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1%40</w:t>
              </w:r>
              <w:r w:rsidR="0016744F" w:rsidRPr="0016744F">
                <w:rPr>
                  <w:rStyle w:val="a3"/>
                  <w:sz w:val="20"/>
                  <w:szCs w:val="20"/>
                </w:rPr>
                <w:t>thread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tacv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2/</w:t>
              </w:r>
              <w:r w:rsidR="0016744F" w:rsidRPr="0016744F">
                <w:rPr>
                  <w:rStyle w:val="a3"/>
                  <w:sz w:val="20"/>
                  <w:szCs w:val="20"/>
                </w:rPr>
                <w:t>conversations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6744F" w:rsidRPr="0016744F">
                <w:rPr>
                  <w:rStyle w:val="a3"/>
                  <w:sz w:val="20"/>
                  <w:szCs w:val="20"/>
                </w:rPr>
                <w:t>groupId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=03514298-4427-4</w:t>
              </w:r>
              <w:r w:rsidR="0016744F" w:rsidRPr="0016744F">
                <w:rPr>
                  <w:rStyle w:val="a3"/>
                  <w:sz w:val="20"/>
                  <w:szCs w:val="20"/>
                </w:rPr>
                <w:t>dbe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-9891-7</w:t>
              </w:r>
              <w:r w:rsidR="0016744F" w:rsidRPr="0016744F">
                <w:rPr>
                  <w:rStyle w:val="a3"/>
                  <w:sz w:val="20"/>
                  <w:szCs w:val="20"/>
                </w:rPr>
                <w:t>aa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16744F" w:rsidRPr="0016744F">
                <w:rPr>
                  <w:rStyle w:val="a3"/>
                  <w:sz w:val="20"/>
                  <w:szCs w:val="20"/>
                </w:rPr>
                <w:t>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16744F" w:rsidRPr="0016744F">
                <w:rPr>
                  <w:rStyle w:val="a3"/>
                  <w:sz w:val="20"/>
                  <w:szCs w:val="20"/>
                </w:rPr>
                <w:t>ee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3984&amp;</w:t>
              </w:r>
              <w:r w:rsidR="0016744F" w:rsidRPr="0016744F">
                <w:rPr>
                  <w:rStyle w:val="a3"/>
                  <w:sz w:val="20"/>
                  <w:szCs w:val="20"/>
                </w:rPr>
                <w:t>tenantId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=70</w:t>
              </w:r>
              <w:r w:rsidR="0016744F" w:rsidRPr="0016744F">
                <w:rPr>
                  <w:rStyle w:val="a3"/>
                  <w:sz w:val="20"/>
                  <w:szCs w:val="20"/>
                </w:rPr>
                <w:t>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28522-969</w:t>
              </w:r>
              <w:r w:rsidR="0016744F" w:rsidRPr="0016744F">
                <w:rPr>
                  <w:rStyle w:val="a3"/>
                  <w:sz w:val="20"/>
                  <w:szCs w:val="20"/>
                </w:rPr>
                <w:t>b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-451</w:t>
              </w:r>
              <w:r w:rsidR="0016744F" w:rsidRPr="0016744F">
                <w:rPr>
                  <w:rStyle w:val="a3"/>
                  <w:sz w:val="20"/>
                  <w:szCs w:val="20"/>
                </w:rPr>
                <w:t>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bdb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2-</w:t>
              </w:r>
              <w:r w:rsidR="0016744F" w:rsidRPr="0016744F">
                <w:rPr>
                  <w:rStyle w:val="a3"/>
                  <w:sz w:val="20"/>
                  <w:szCs w:val="20"/>
                </w:rPr>
                <w:t>abfea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16744F" w:rsidRPr="0016744F">
                <w:rPr>
                  <w:rStyle w:val="a3"/>
                  <w:sz w:val="20"/>
                  <w:szCs w:val="20"/>
                </w:rPr>
                <w:t>aaa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16744F" w:rsidRPr="0016744F">
                <w:rPr>
                  <w:rStyle w:val="a3"/>
                  <w:sz w:val="20"/>
                  <w:szCs w:val="20"/>
                </w:rPr>
                <w:t>bf</w:t>
              </w:r>
            </w:hyperlink>
          </w:p>
        </w:tc>
      </w:tr>
      <w:tr w:rsidR="0020763D" w:rsidRPr="00E213DB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3090" w:type="dxa"/>
            <w:gridSpan w:val="5"/>
          </w:tcPr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України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BD7778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</w:t>
            </w:r>
            <w:r w:rsidRPr="00203E60">
              <w:rPr>
                <w:sz w:val="20"/>
                <w:szCs w:val="20"/>
                <w:lang w:val="uk-UA"/>
              </w:rPr>
              <w:t>удя</w:t>
            </w:r>
            <w:r w:rsidR="0020763D">
              <w:rPr>
                <w:sz w:val="20"/>
                <w:szCs w:val="20"/>
                <w:lang w:val="uk-UA"/>
              </w:rPr>
              <w:t>к</w:t>
            </w:r>
            <w:proofErr w:type="spellEnd"/>
            <w:r w:rsidR="0020763D">
              <w:rPr>
                <w:sz w:val="20"/>
                <w:szCs w:val="20"/>
                <w:lang w:val="uk-UA"/>
              </w:rPr>
              <w:t xml:space="preserve"> О.А.</w:t>
            </w:r>
          </w:p>
          <w:p w:rsidR="0016744F" w:rsidRPr="000E0E27" w:rsidRDefault="00647B80" w:rsidP="000E0E27">
            <w:pPr>
              <w:jc w:val="center"/>
              <w:rPr>
                <w:sz w:val="20"/>
                <w:szCs w:val="20"/>
                <w:lang w:val="uk-UA"/>
              </w:rPr>
            </w:pPr>
            <w:hyperlink r:id="rId13" w:tgtFrame="_blank" w:history="1">
              <w:r w:rsidR="0016744F" w:rsidRPr="0016744F">
                <w:rPr>
                  <w:rStyle w:val="a3"/>
                  <w:sz w:val="20"/>
                  <w:szCs w:val="20"/>
                </w:rPr>
                <w:t>https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16744F" w:rsidRPr="0016744F">
                <w:rPr>
                  <w:rStyle w:val="a3"/>
                  <w:sz w:val="20"/>
                  <w:szCs w:val="20"/>
                </w:rPr>
                <w:t>teams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microsoft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com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6744F" w:rsidRPr="0016744F">
                <w:rPr>
                  <w:rStyle w:val="a3"/>
                  <w:sz w:val="20"/>
                  <w:szCs w:val="20"/>
                </w:rPr>
                <w:t>l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16744F" w:rsidRPr="0016744F">
                <w:rPr>
                  <w:rStyle w:val="a3"/>
                  <w:sz w:val="20"/>
                  <w:szCs w:val="20"/>
                </w:rPr>
                <w:t>team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/19%3</w:t>
              </w:r>
              <w:r w:rsidR="0016744F" w:rsidRPr="0016744F">
                <w:rPr>
                  <w:rStyle w:val="a3"/>
                  <w:sz w:val="20"/>
                  <w:szCs w:val="20"/>
                </w:rPr>
                <w:t>aqxnx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="0016744F" w:rsidRPr="0016744F">
                <w:rPr>
                  <w:rStyle w:val="a3"/>
                  <w:sz w:val="20"/>
                  <w:szCs w:val="20"/>
                </w:rPr>
                <w:t>Qif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7</w:t>
              </w:r>
              <w:r w:rsidR="0016744F" w:rsidRPr="0016744F">
                <w:rPr>
                  <w:rStyle w:val="a3"/>
                  <w:sz w:val="20"/>
                  <w:szCs w:val="20"/>
                </w:rPr>
                <w:t>qZj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16744F" w:rsidRPr="0016744F">
                <w:rPr>
                  <w:rStyle w:val="a3"/>
                  <w:sz w:val="20"/>
                  <w:szCs w:val="20"/>
                </w:rPr>
                <w:t>qfySsekE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Tm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16744F" w:rsidRPr="0016744F">
                <w:rPr>
                  <w:rStyle w:val="a3"/>
                  <w:sz w:val="20"/>
                  <w:szCs w:val="20"/>
                </w:rPr>
                <w:t>FUe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="0016744F" w:rsidRPr="0016744F">
                <w:rPr>
                  <w:rStyle w:val="a3"/>
                  <w:sz w:val="20"/>
                  <w:szCs w:val="20"/>
                </w:rPr>
                <w:t>iUAiR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2-</w:t>
              </w:r>
              <w:r w:rsidR="0016744F" w:rsidRPr="0016744F">
                <w:rPr>
                  <w:rStyle w:val="a3"/>
                  <w:sz w:val="20"/>
                  <w:szCs w:val="20"/>
                </w:rPr>
                <w:t>hx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K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6</w:t>
              </w:r>
              <w:r w:rsidR="0016744F" w:rsidRPr="0016744F">
                <w:rPr>
                  <w:rStyle w:val="a3"/>
                  <w:sz w:val="20"/>
                  <w:szCs w:val="20"/>
                </w:rPr>
                <w:t>EY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1%40</w:t>
              </w:r>
              <w:r w:rsidR="0016744F" w:rsidRPr="0016744F">
                <w:rPr>
                  <w:rStyle w:val="a3"/>
                  <w:sz w:val="20"/>
                  <w:szCs w:val="20"/>
                </w:rPr>
                <w:t>thread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16744F" w:rsidRPr="0016744F">
                <w:rPr>
                  <w:rStyle w:val="a3"/>
                  <w:sz w:val="20"/>
                  <w:szCs w:val="20"/>
                </w:rPr>
                <w:t>tacv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2/</w:t>
              </w:r>
              <w:r w:rsidR="0016744F" w:rsidRPr="0016744F">
                <w:rPr>
                  <w:rStyle w:val="a3"/>
                  <w:sz w:val="20"/>
                  <w:szCs w:val="20"/>
                </w:rPr>
                <w:t>conversations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?</w:t>
              </w:r>
              <w:r w:rsidR="0016744F" w:rsidRPr="0016744F">
                <w:rPr>
                  <w:rStyle w:val="a3"/>
                  <w:sz w:val="20"/>
                  <w:szCs w:val="20"/>
                </w:rPr>
                <w:t>groupId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=03514298-4427-4</w:t>
              </w:r>
              <w:r w:rsidR="0016744F" w:rsidRPr="0016744F">
                <w:rPr>
                  <w:rStyle w:val="a3"/>
                  <w:sz w:val="20"/>
                  <w:szCs w:val="20"/>
                </w:rPr>
                <w:t>dbe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-9891-7</w:t>
              </w:r>
              <w:r w:rsidR="0016744F" w:rsidRPr="0016744F">
                <w:rPr>
                  <w:rStyle w:val="a3"/>
                  <w:sz w:val="20"/>
                  <w:szCs w:val="20"/>
                </w:rPr>
                <w:t>aa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16744F" w:rsidRPr="0016744F">
                <w:rPr>
                  <w:rStyle w:val="a3"/>
                  <w:sz w:val="20"/>
                  <w:szCs w:val="20"/>
                </w:rPr>
                <w:t>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</w:t>
              </w:r>
              <w:r w:rsidR="0016744F" w:rsidRPr="0016744F">
                <w:rPr>
                  <w:rStyle w:val="a3"/>
                  <w:sz w:val="20"/>
                  <w:szCs w:val="20"/>
                </w:rPr>
                <w:t>ee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3984&amp;</w:t>
              </w:r>
              <w:r w:rsidR="0016744F" w:rsidRPr="0016744F">
                <w:rPr>
                  <w:rStyle w:val="a3"/>
                  <w:sz w:val="20"/>
                  <w:szCs w:val="20"/>
                </w:rPr>
                <w:t>tenantId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=70</w:t>
              </w:r>
              <w:r w:rsidR="0016744F" w:rsidRPr="0016744F">
                <w:rPr>
                  <w:rStyle w:val="a3"/>
                  <w:sz w:val="20"/>
                  <w:szCs w:val="20"/>
                </w:rPr>
                <w:t>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28522-969</w:t>
              </w:r>
              <w:r w:rsidR="0016744F" w:rsidRPr="0016744F">
                <w:rPr>
                  <w:rStyle w:val="a3"/>
                  <w:sz w:val="20"/>
                  <w:szCs w:val="20"/>
                </w:rPr>
                <w:t>b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-451</w:t>
              </w:r>
              <w:r w:rsidR="0016744F" w:rsidRPr="0016744F">
                <w:rPr>
                  <w:rStyle w:val="a3"/>
                  <w:sz w:val="20"/>
                  <w:szCs w:val="20"/>
                </w:rPr>
                <w:t>f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16744F" w:rsidRPr="0016744F">
                <w:rPr>
                  <w:rStyle w:val="a3"/>
                  <w:sz w:val="20"/>
                  <w:szCs w:val="20"/>
                </w:rPr>
                <w:t>bdb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2-</w:t>
              </w:r>
              <w:r w:rsidR="0016744F" w:rsidRPr="0016744F">
                <w:rPr>
                  <w:rStyle w:val="a3"/>
                  <w:sz w:val="20"/>
                  <w:szCs w:val="20"/>
                </w:rPr>
                <w:t>abfea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3</w:t>
              </w:r>
              <w:r w:rsidR="0016744F" w:rsidRPr="0016744F">
                <w:rPr>
                  <w:rStyle w:val="a3"/>
                  <w:sz w:val="20"/>
                  <w:szCs w:val="20"/>
                </w:rPr>
                <w:t>aaa</w:t>
              </w:r>
              <w:r w:rsidR="0016744F" w:rsidRPr="0016744F">
                <w:rPr>
                  <w:rStyle w:val="a3"/>
                  <w:sz w:val="20"/>
                  <w:szCs w:val="20"/>
                  <w:lang w:val="uk-UA"/>
                </w:rPr>
                <w:t>5</w:t>
              </w:r>
              <w:r w:rsidR="0016744F" w:rsidRPr="0016744F">
                <w:rPr>
                  <w:rStyle w:val="a3"/>
                  <w:sz w:val="20"/>
                  <w:szCs w:val="20"/>
                </w:rPr>
                <w:t>bf</w:t>
              </w:r>
            </w:hyperlink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</w:t>
            </w:r>
            <w:r w:rsidRPr="000A6AAC">
              <w:rPr>
                <w:b/>
                <w:sz w:val="16"/>
                <w:szCs w:val="16"/>
                <w:lang w:val="en-US"/>
              </w:rPr>
              <w:t>4</w:t>
            </w:r>
            <w:r w:rsidRPr="000A6AAC">
              <w:rPr>
                <w:b/>
                <w:sz w:val="16"/>
                <w:szCs w:val="16"/>
                <w:lang w:val="uk-UA"/>
              </w:rPr>
              <w:t>0 – 18.00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</w:rPr>
              <w:t>18.</w:t>
            </w:r>
            <w:r w:rsidRPr="000A6AAC">
              <w:rPr>
                <w:b/>
                <w:sz w:val="16"/>
                <w:szCs w:val="16"/>
                <w:lang w:val="uk-UA"/>
              </w:rPr>
              <w:t>10</w:t>
            </w:r>
            <w:r w:rsidRPr="000A6AAC">
              <w:rPr>
                <w:b/>
                <w:sz w:val="16"/>
                <w:szCs w:val="16"/>
              </w:rPr>
              <w:t xml:space="preserve"> – 19.</w:t>
            </w:r>
            <w:r w:rsidRPr="000A6AAC">
              <w:rPr>
                <w:b/>
                <w:sz w:val="16"/>
                <w:szCs w:val="16"/>
                <w:lang w:val="uk-UA"/>
              </w:rPr>
              <w:t>3</w:t>
            </w:r>
            <w:r w:rsidRPr="000A6AA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rPr>
          <w:trHeight w:val="270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20.10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  <w:tcBorders>
              <w:top w:val="thinThickSmallGap" w:sz="24" w:space="0" w:color="auto"/>
            </w:tcBorders>
          </w:tcPr>
          <w:p w:rsidR="0020763D" w:rsidRDefault="0020763D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8F5146" w:rsidRPr="008F5146" w:rsidRDefault="008F5146" w:rsidP="008F5146">
            <w:pPr>
              <w:jc w:val="center"/>
              <w:rPr>
                <w:sz w:val="20"/>
                <w:szCs w:val="20"/>
                <w:lang w:val="uk-UA"/>
              </w:rPr>
            </w:pPr>
            <w:r w:rsidRPr="008F5146">
              <w:rPr>
                <w:sz w:val="20"/>
                <w:szCs w:val="20"/>
                <w:lang w:val="uk-UA"/>
              </w:rPr>
              <w:t> </w:t>
            </w:r>
          </w:p>
          <w:p w:rsidR="008F5146" w:rsidRPr="008F5146" w:rsidRDefault="008F5146" w:rsidP="008F51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5146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F5146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uk-UA"/>
              </w:rPr>
              <w:t>82408418149</w:t>
            </w:r>
          </w:p>
          <w:p w:rsidR="008F5146" w:rsidRPr="008F5146" w:rsidRDefault="008F5146" w:rsidP="008F514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146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F5146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UTa4kM</w:t>
            </w: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0E0E27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8F5146" w:rsidRPr="008F5146" w:rsidRDefault="008F5146" w:rsidP="008F5146">
            <w:pPr>
              <w:jc w:val="center"/>
              <w:rPr>
                <w:sz w:val="20"/>
                <w:szCs w:val="20"/>
                <w:lang w:val="uk-UA"/>
              </w:rPr>
            </w:pPr>
            <w:r w:rsidRPr="008F5146">
              <w:rPr>
                <w:sz w:val="20"/>
                <w:szCs w:val="20"/>
                <w:lang w:val="uk-UA"/>
              </w:rPr>
              <w:t> </w:t>
            </w:r>
          </w:p>
          <w:p w:rsidR="008F5146" w:rsidRPr="008F5146" w:rsidRDefault="008F5146" w:rsidP="008F514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146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F5146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en-US"/>
              </w:rPr>
              <w:t>7837859309</w:t>
            </w:r>
          </w:p>
          <w:p w:rsidR="008F5146" w:rsidRPr="000E0E27" w:rsidRDefault="008F5146" w:rsidP="008F51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5146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F5146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Y43aWq</w:t>
            </w:r>
          </w:p>
        </w:tc>
        <w:tc>
          <w:tcPr>
            <w:tcW w:w="4840" w:type="dxa"/>
          </w:tcPr>
          <w:p w:rsidR="0020763D" w:rsidRPr="001B2796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 xml:space="preserve"> 2л</w:t>
            </w:r>
          </w:p>
          <w:p w:rsidR="0020763D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Лобода В.В</w:t>
            </w:r>
          </w:p>
          <w:p w:rsidR="001E4E8E" w:rsidRPr="001E4E8E" w:rsidRDefault="001E4E8E" w:rsidP="001E4E8E">
            <w:pPr>
              <w:jc w:val="center"/>
              <w:rPr>
                <w:sz w:val="20"/>
                <w:szCs w:val="20"/>
                <w:lang w:val="uk-UA"/>
              </w:rPr>
            </w:pPr>
            <w:r w:rsidRPr="001E4E8E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1E4E8E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1E4E8E" w:rsidRPr="001E4E8E" w:rsidRDefault="00647B80" w:rsidP="001E4E8E">
            <w:pPr>
              <w:jc w:val="center"/>
              <w:rPr>
                <w:sz w:val="20"/>
                <w:szCs w:val="20"/>
                <w:lang w:val="uk-UA"/>
              </w:rPr>
            </w:pPr>
            <w:hyperlink r:id="rId14" w:tgtFrame="_blank" w:history="1">
              <w:r w:rsidR="001E4E8E" w:rsidRPr="001E4E8E">
                <w:rPr>
                  <w:rStyle w:val="a3"/>
                  <w:sz w:val="20"/>
                  <w:szCs w:val="20"/>
                  <w:lang w:val="uk-UA"/>
                </w:rPr>
                <w:t>https://zoom.us/j/98980884907?pwd=WkNLTnYybUdqNnBGZ1pkZEhhTlZSQT09</w:t>
              </w:r>
            </w:hyperlink>
          </w:p>
          <w:p w:rsidR="001E4E8E" w:rsidRPr="001E4E8E" w:rsidRDefault="001E4E8E" w:rsidP="001E4E8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4E8E" w:rsidRPr="001E4E8E" w:rsidRDefault="001E4E8E" w:rsidP="001E4E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E4E8E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1E4E8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4E8E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1E4E8E">
              <w:rPr>
                <w:sz w:val="20"/>
                <w:szCs w:val="20"/>
                <w:lang w:val="uk-UA"/>
              </w:rPr>
              <w:t>: 989 8088 4907</w:t>
            </w:r>
          </w:p>
          <w:p w:rsidR="001E4E8E" w:rsidRPr="001B2796" w:rsidRDefault="001E4E8E" w:rsidP="001E4E8E">
            <w:pPr>
              <w:jc w:val="center"/>
              <w:rPr>
                <w:sz w:val="20"/>
                <w:szCs w:val="20"/>
                <w:lang w:val="uk-UA"/>
              </w:rPr>
            </w:pPr>
            <w:r w:rsidRPr="001E4E8E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1E4E8E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1E4E8E">
              <w:rPr>
                <w:sz w:val="20"/>
                <w:szCs w:val="20"/>
                <w:lang w:val="uk-UA"/>
              </w:rPr>
              <w:t>: 1jcNHq</w:t>
            </w:r>
          </w:p>
        </w:tc>
      </w:tr>
      <w:tr w:rsidR="0020763D" w:rsidRPr="005D07B7" w:rsidTr="00552E39">
        <w:trPr>
          <w:trHeight w:val="420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F4203F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Петровська І.Р.</w:t>
            </w:r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5B0CC7" w:rsidRPr="005B0CC7" w:rsidRDefault="00647B80" w:rsidP="005B0CC7">
            <w:pPr>
              <w:jc w:val="center"/>
              <w:rPr>
                <w:sz w:val="20"/>
                <w:szCs w:val="20"/>
                <w:lang w:val="uk-UA"/>
              </w:rPr>
            </w:pPr>
            <w:hyperlink r:id="rId15" w:tgtFrame="_blank" w:history="1">
              <w:r w:rsidR="005B0CC7" w:rsidRPr="005B0CC7">
                <w:rPr>
                  <w:rStyle w:val="a3"/>
                  <w:sz w:val="20"/>
                  <w:szCs w:val="20"/>
                  <w:lang w:val="uk-UA"/>
                </w:rPr>
                <w:t>https://us04web.zoom.us/j/2838061708?pwd=bUVvcDdQY3BZVDFUSHQyT00yci93QT09</w:t>
              </w:r>
            </w:hyperlink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283 806 1708</w:t>
            </w:r>
          </w:p>
          <w:p w:rsidR="005B0CC7" w:rsidRPr="000E0E2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r w:rsidRPr="005B0CC7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D578JT</w:t>
            </w:r>
          </w:p>
        </w:tc>
        <w:tc>
          <w:tcPr>
            <w:tcW w:w="4840" w:type="dxa"/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В.С.</w:t>
            </w: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6A1D13" w:rsidRDefault="00647B80" w:rsidP="006A1D13">
            <w:pPr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6A1D13" w:rsidRPr="009E19A2">
                <w:rPr>
                  <w:rStyle w:val="a3"/>
                  <w:sz w:val="20"/>
                  <w:szCs w:val="20"/>
                  <w:lang w:val="uk-UA"/>
                </w:rPr>
                <w:t>https://zoom.us/j/97193107854?pwd=bk9uL2sySVA5ZDY2REFYZHVrRFcxdz09</w:t>
              </w:r>
            </w:hyperlink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971 9310 7854</w:t>
            </w:r>
          </w:p>
          <w:p w:rsidR="006A1D13" w:rsidRPr="001B2796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r w:rsidRPr="006A1D13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gN2aTH</w:t>
            </w:r>
          </w:p>
        </w:tc>
      </w:tr>
      <w:tr w:rsidR="0020763D" w:rsidRPr="005D07B7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Default="0020763D" w:rsidP="00F4203F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Петровська І.Р.</w:t>
            </w:r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5B0CC7" w:rsidRPr="005B0CC7" w:rsidRDefault="00647B80" w:rsidP="005B0CC7">
            <w:pPr>
              <w:jc w:val="center"/>
              <w:rPr>
                <w:sz w:val="20"/>
                <w:szCs w:val="20"/>
                <w:lang w:val="uk-UA"/>
              </w:rPr>
            </w:pPr>
            <w:hyperlink r:id="rId17" w:tgtFrame="_blank" w:history="1">
              <w:r w:rsidR="005B0CC7" w:rsidRPr="005B0CC7">
                <w:rPr>
                  <w:rStyle w:val="a3"/>
                  <w:sz w:val="20"/>
                  <w:szCs w:val="20"/>
                  <w:lang w:val="uk-UA"/>
                </w:rPr>
                <w:t>https://us04web.zoom.us/j/2838061708?pwd=bUVvcDdQY3BZVDFUSHQyT00yci93QT09</w:t>
              </w:r>
            </w:hyperlink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283 806 1708</w:t>
            </w:r>
          </w:p>
          <w:p w:rsidR="005B0CC7" w:rsidRPr="000E0E2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r w:rsidRPr="005B0CC7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D578JT</w:t>
            </w:r>
          </w:p>
        </w:tc>
        <w:tc>
          <w:tcPr>
            <w:tcW w:w="4840" w:type="dxa"/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В.С.</w:t>
            </w: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6A1D13" w:rsidRPr="006A1D13" w:rsidRDefault="00647B80" w:rsidP="006A1D13">
            <w:pPr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6A1D13" w:rsidRPr="006A1D13">
                <w:rPr>
                  <w:rStyle w:val="a3"/>
                  <w:sz w:val="20"/>
                  <w:szCs w:val="20"/>
                  <w:lang w:val="uk-UA"/>
                </w:rPr>
                <w:t>https://zoom.us/j/97193107854?pwd=bk9uL2sySVA5ZDY2REFYZHVrRFcxdz09</w:t>
              </w:r>
            </w:hyperlink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971 9310 7854</w:t>
            </w:r>
          </w:p>
          <w:p w:rsidR="006A1D13" w:rsidRPr="001B2796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r w:rsidRPr="006A1D13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gN2aTH</w:t>
            </w:r>
          </w:p>
        </w:tc>
      </w:tr>
      <w:tr w:rsidR="0020763D" w:rsidRPr="00E213DB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</w:t>
            </w:r>
            <w:r w:rsidRPr="000A6AAC">
              <w:rPr>
                <w:b/>
                <w:sz w:val="16"/>
                <w:szCs w:val="16"/>
                <w:lang w:val="en-US"/>
              </w:rPr>
              <w:t>4</w:t>
            </w:r>
            <w:r w:rsidRPr="000A6AAC">
              <w:rPr>
                <w:b/>
                <w:sz w:val="16"/>
                <w:szCs w:val="16"/>
                <w:lang w:val="uk-UA"/>
              </w:rPr>
              <w:t>0 – 18.00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1B2796" w:rsidRPr="001B2796" w:rsidRDefault="001B2796" w:rsidP="001B2796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>Соціологія 2 л</w:t>
            </w:r>
          </w:p>
          <w:p w:rsidR="0020763D" w:rsidRDefault="001B2796" w:rsidP="001B27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Бубняк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С.М.</w:t>
            </w:r>
          </w:p>
          <w:p w:rsidR="00362118" w:rsidRPr="00362118" w:rsidRDefault="00647B80" w:rsidP="001B2796">
            <w:pPr>
              <w:jc w:val="center"/>
              <w:rPr>
                <w:sz w:val="20"/>
                <w:szCs w:val="20"/>
                <w:lang w:val="uk-UA"/>
              </w:rPr>
            </w:pPr>
            <w:hyperlink r:id="rId19" w:tgtFrame="_blank" w:history="1">
              <w:r w:rsidR="00362118" w:rsidRPr="00362118">
                <w:rPr>
                  <w:rStyle w:val="a3"/>
                  <w:bCs/>
                  <w:sz w:val="20"/>
                  <w:szCs w:val="20"/>
                </w:rPr>
                <w:t>https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://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zoom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.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us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/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j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/92972206454?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pwd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=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Mk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10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SFI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2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RXNwcjZsUTcrc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0</w:t>
              </w:r>
              <w:r w:rsidR="00362118" w:rsidRPr="00362118">
                <w:rPr>
                  <w:rStyle w:val="a3"/>
                  <w:bCs/>
                  <w:sz w:val="20"/>
                  <w:szCs w:val="20"/>
                </w:rPr>
                <w:t>kxUWFNdz</w:t>
              </w:r>
              <w:r w:rsidR="00362118" w:rsidRPr="00362118">
                <w:rPr>
                  <w:rStyle w:val="a3"/>
                  <w:bCs/>
                  <w:sz w:val="20"/>
                  <w:szCs w:val="20"/>
                  <w:lang w:val="uk-UA"/>
                </w:rPr>
                <w:t>09</w:t>
              </w:r>
            </w:hyperlink>
            <w:r w:rsidR="00362118" w:rsidRPr="00362118">
              <w:rPr>
                <w:sz w:val="20"/>
                <w:szCs w:val="20"/>
              </w:rPr>
              <w:t> 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18.10 – 19.30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D241CD" w:rsidTr="00552E39">
        <w:trPr>
          <w:trHeight w:val="20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21.10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0763D" w:rsidRPr="000A6AAC" w:rsidRDefault="0020763D" w:rsidP="000E0E27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rPr>
          <w:cantSplit/>
          <w:trHeight w:val="548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0E0E2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E0E2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Петровська І.Р.</w:t>
            </w:r>
          </w:p>
          <w:p w:rsidR="005B0CC7" w:rsidRPr="005B0CC7" w:rsidRDefault="005B0CC7" w:rsidP="005B0CC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5B0CC7" w:rsidRPr="005B0CC7" w:rsidRDefault="00647B80" w:rsidP="005B0CC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hyperlink r:id="rId20" w:tgtFrame="_blank" w:history="1">
              <w:r w:rsidR="005B0CC7" w:rsidRPr="005B0CC7">
                <w:rPr>
                  <w:rStyle w:val="a3"/>
                  <w:sz w:val="20"/>
                  <w:szCs w:val="20"/>
                  <w:lang w:val="uk-UA"/>
                </w:rPr>
                <w:t>https://us04web.zoom.us/j/2838061708?pwd=bUVvcDdQY3BZVDFUSHQyT00yci93QT09</w:t>
              </w:r>
            </w:hyperlink>
          </w:p>
          <w:p w:rsidR="005B0CC7" w:rsidRPr="005B0CC7" w:rsidRDefault="005B0CC7" w:rsidP="005B0CC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283 806 1708</w:t>
            </w:r>
          </w:p>
          <w:p w:rsidR="005B0CC7" w:rsidRPr="000E0E27" w:rsidRDefault="005B0CC7" w:rsidP="005B0CC7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 w:rsidRPr="005B0CC7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D578JT</w:t>
            </w:r>
          </w:p>
        </w:tc>
        <w:tc>
          <w:tcPr>
            <w:tcW w:w="4840" w:type="dxa"/>
          </w:tcPr>
          <w:p w:rsidR="0020763D" w:rsidRPr="001B2796" w:rsidRDefault="0020763D" w:rsidP="00AE1761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994268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9942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Петровська І.Р.</w:t>
            </w:r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5B0CC7" w:rsidRPr="005B0CC7" w:rsidRDefault="00647B80" w:rsidP="005B0CC7">
            <w:pPr>
              <w:jc w:val="center"/>
              <w:rPr>
                <w:sz w:val="20"/>
                <w:szCs w:val="20"/>
                <w:lang w:val="uk-UA"/>
              </w:rPr>
            </w:pPr>
            <w:hyperlink r:id="rId21" w:tgtFrame="_blank" w:history="1">
              <w:r w:rsidR="005B0CC7" w:rsidRPr="005B0CC7">
                <w:rPr>
                  <w:rStyle w:val="a3"/>
                  <w:sz w:val="20"/>
                  <w:szCs w:val="20"/>
                  <w:lang w:val="uk-UA"/>
                </w:rPr>
                <w:t>https://us04web.zoom.us/j/2838061708?pwd=bUVvcDdQY3BZVDFUSHQyT00yci93QT09</w:t>
              </w:r>
            </w:hyperlink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283 806 1708</w:t>
            </w:r>
          </w:p>
          <w:p w:rsidR="005B0CC7" w:rsidRPr="000E0E2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r w:rsidRPr="005B0CC7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D578JT</w:t>
            </w:r>
          </w:p>
        </w:tc>
        <w:tc>
          <w:tcPr>
            <w:tcW w:w="4840" w:type="dxa"/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В.С.</w:t>
            </w: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6A1D13" w:rsidRPr="006A1D13" w:rsidRDefault="00647B80" w:rsidP="006A1D13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6A1D13" w:rsidRPr="006A1D13">
                <w:rPr>
                  <w:rStyle w:val="a3"/>
                  <w:sz w:val="20"/>
                  <w:szCs w:val="20"/>
                  <w:lang w:val="uk-UA"/>
                </w:rPr>
                <w:t>https://zoom.us/j/97193107854?pwd=bk9uL2sySVA5ZDY2REFYZHVrRFcxdz09</w:t>
              </w:r>
            </w:hyperlink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971 9310 7854</w:t>
            </w:r>
          </w:p>
          <w:p w:rsidR="006A1D13" w:rsidRPr="001B2796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r w:rsidRPr="006A1D13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gN2aTH</w:t>
            </w:r>
          </w:p>
        </w:tc>
      </w:tr>
      <w:tr w:rsidR="0020763D" w:rsidRPr="00EB7313" w:rsidTr="00552E39">
        <w:trPr>
          <w:trHeight w:val="241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Ю.Є.</w:t>
            </w:r>
          </w:p>
          <w:p w:rsidR="00E83A34" w:rsidRPr="00E83A34" w:rsidRDefault="00647B80" w:rsidP="00E83A34">
            <w:pPr>
              <w:jc w:val="center"/>
              <w:rPr>
                <w:sz w:val="20"/>
                <w:szCs w:val="20"/>
                <w:lang w:val="uk-UA"/>
              </w:rPr>
            </w:pPr>
            <w:hyperlink r:id="rId23" w:tgtFrame="_blank" w:history="1">
              <w:r w:rsidR="00E83A34" w:rsidRPr="00E83A34">
                <w:rPr>
                  <w:rStyle w:val="a3"/>
                  <w:sz w:val="20"/>
                  <w:szCs w:val="20"/>
                  <w:lang w:val="uk-UA"/>
                </w:rPr>
                <w:t>https://zoom.us/j/9268780708?pwd=NnpJZjdIWmdFRUlxWUtJeTFrOHRqZz09</w:t>
              </w:r>
            </w:hyperlink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3A34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926 878 0708</w:t>
            </w:r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r w:rsidRPr="00E83A34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UA5555</w:t>
            </w:r>
          </w:p>
          <w:p w:rsidR="00E83A34" w:rsidRPr="000E0E27" w:rsidRDefault="00E83A34" w:rsidP="00552E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В.С.</w:t>
            </w: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6A1D13" w:rsidRPr="006A1D13" w:rsidRDefault="00647B80" w:rsidP="006A1D13">
            <w:pPr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="006A1D13" w:rsidRPr="006A1D13">
                <w:rPr>
                  <w:rStyle w:val="a3"/>
                  <w:sz w:val="20"/>
                  <w:szCs w:val="20"/>
                  <w:lang w:val="uk-UA"/>
                </w:rPr>
                <w:t>https://zoom.us/j/97193107854?pwd=bk9uL2sySVA5ZDY2REFYZHVrRFcxdz09</w:t>
              </w:r>
            </w:hyperlink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971 9310 7854</w:t>
            </w:r>
          </w:p>
          <w:p w:rsidR="006A1D13" w:rsidRPr="001B2796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r w:rsidRPr="006A1D13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gN2aTH</w:t>
            </w:r>
          </w:p>
        </w:tc>
      </w:tr>
      <w:tr w:rsidR="0020763D" w:rsidRPr="006E7E88" w:rsidTr="00552E39">
        <w:trPr>
          <w:trHeight w:val="179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</w:t>
            </w:r>
            <w:r w:rsidRPr="000A6AAC">
              <w:rPr>
                <w:b/>
                <w:sz w:val="16"/>
                <w:szCs w:val="16"/>
                <w:lang w:val="en-US"/>
              </w:rPr>
              <w:t>4</w:t>
            </w:r>
            <w:r w:rsidRPr="000A6AAC">
              <w:rPr>
                <w:b/>
                <w:sz w:val="16"/>
                <w:szCs w:val="16"/>
                <w:lang w:val="uk-UA"/>
              </w:rPr>
              <w:t>0 – 18.00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Ковний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Ю.Є.</w:t>
            </w:r>
          </w:p>
          <w:p w:rsidR="00E83A34" w:rsidRPr="00E83A34" w:rsidRDefault="00647B80" w:rsidP="00E83A34">
            <w:pPr>
              <w:jc w:val="center"/>
              <w:rPr>
                <w:sz w:val="20"/>
                <w:szCs w:val="20"/>
                <w:lang w:val="uk-UA"/>
              </w:rPr>
            </w:pPr>
            <w:hyperlink r:id="rId25" w:tgtFrame="_blank" w:history="1">
              <w:r w:rsidR="00E83A34" w:rsidRPr="00E83A34">
                <w:rPr>
                  <w:rStyle w:val="a3"/>
                  <w:sz w:val="20"/>
                  <w:szCs w:val="20"/>
                  <w:lang w:val="uk-UA"/>
                </w:rPr>
                <w:t>https://zoom.us/j/9268780708?pwd=NnpJZjdIWmdFRUlxWUtJeTFrOHRqZz09</w:t>
              </w:r>
            </w:hyperlink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83A34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926 878 0708</w:t>
            </w:r>
          </w:p>
          <w:p w:rsidR="00E83A34" w:rsidRPr="00E83A34" w:rsidRDefault="00E83A34" w:rsidP="00E83A34">
            <w:pPr>
              <w:jc w:val="center"/>
              <w:rPr>
                <w:sz w:val="20"/>
                <w:szCs w:val="20"/>
                <w:lang w:val="uk-UA"/>
              </w:rPr>
            </w:pPr>
            <w:r w:rsidRPr="00E83A34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83A34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83A34">
              <w:rPr>
                <w:sz w:val="20"/>
                <w:szCs w:val="20"/>
                <w:lang w:val="uk-UA"/>
              </w:rPr>
              <w:t>: UA5555</w:t>
            </w:r>
          </w:p>
          <w:p w:rsidR="00E83A34" w:rsidRPr="000E0E27" w:rsidRDefault="00E83A34" w:rsidP="00552E3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lastRenderedPageBreak/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 xml:space="preserve"> 2л</w:t>
            </w:r>
          </w:p>
          <w:p w:rsidR="0020763D" w:rsidRPr="001B2796" w:rsidRDefault="0020763D" w:rsidP="00AE1761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lastRenderedPageBreak/>
              <w:t>Лобода В.В</w:t>
            </w:r>
          </w:p>
        </w:tc>
      </w:tr>
      <w:tr w:rsidR="0020763D" w:rsidRPr="006E7E88" w:rsidTr="00552E39">
        <w:trPr>
          <w:trHeight w:val="617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18.10 – 19.30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>2л</w:t>
            </w:r>
          </w:p>
          <w:p w:rsidR="0020763D" w:rsidRPr="001B2796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Лобода В.В</w:t>
            </w:r>
          </w:p>
        </w:tc>
      </w:tr>
      <w:tr w:rsidR="0020763D" w:rsidRPr="00EB7313" w:rsidTr="00552E39"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22.10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п</w:t>
            </w:r>
            <w:r w:rsidRPr="000A6AAC">
              <w:rPr>
                <w:b/>
                <w:sz w:val="16"/>
                <w:szCs w:val="16"/>
                <w:lang w:val="en-US"/>
              </w:rPr>
              <w:t>`</w:t>
            </w:r>
            <w:proofErr w:type="spellStart"/>
            <w:r w:rsidRPr="000A6AAC">
              <w:rPr>
                <w:b/>
                <w:sz w:val="16"/>
                <w:szCs w:val="16"/>
                <w:lang w:val="uk-UA"/>
              </w:rPr>
              <w:t>ятниця</w:t>
            </w:r>
            <w:proofErr w:type="spellEnd"/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0A6AAC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0A6AAC">
              <w:rPr>
                <w:sz w:val="16"/>
                <w:szCs w:val="16"/>
                <w:lang w:val="uk-UA"/>
              </w:rPr>
              <w:t>8.30 – 9.50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5D07B7" w:rsidTr="00552E39">
        <w:tc>
          <w:tcPr>
            <w:tcW w:w="489" w:type="dxa"/>
            <w:vMerge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О.Ю.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Default="00647B80" w:rsidP="00825719">
            <w:pPr>
              <w:jc w:val="center"/>
              <w:rPr>
                <w:sz w:val="20"/>
                <w:szCs w:val="20"/>
                <w:lang w:val="uk-UA"/>
              </w:rPr>
            </w:pPr>
            <w:hyperlink r:id="rId26" w:history="1">
              <w:r w:rsidR="00825719" w:rsidRPr="009E19A2">
                <w:rPr>
                  <w:rStyle w:val="a3"/>
                  <w:sz w:val="20"/>
                  <w:szCs w:val="20"/>
                  <w:lang w:val="uk-UA"/>
                </w:rPr>
                <w:t>https://us04web.zoom.us/j/75116857352?pwd=eFJZSnBuc292U1phR0VieXlZWE5kQT09</w:t>
              </w:r>
            </w:hyperlink>
            <w:r w:rsidR="00825719"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ID: 751 1685 7352 </w:t>
            </w:r>
          </w:p>
          <w:p w:rsidR="00825719" w:rsidRPr="001B2796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: k2TAdN </w:t>
            </w:r>
          </w:p>
        </w:tc>
      </w:tr>
      <w:tr w:rsidR="0020763D" w:rsidRPr="005D07B7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994268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99426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Петровська І.Р.</w:t>
            </w:r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5B0CC7" w:rsidRPr="005B0CC7" w:rsidRDefault="00647B80" w:rsidP="005B0CC7">
            <w:pPr>
              <w:jc w:val="center"/>
              <w:rPr>
                <w:sz w:val="20"/>
                <w:szCs w:val="20"/>
                <w:lang w:val="uk-UA"/>
              </w:rPr>
            </w:pPr>
            <w:hyperlink r:id="rId27" w:tgtFrame="_blank" w:history="1">
              <w:r w:rsidR="005B0CC7" w:rsidRPr="005B0CC7">
                <w:rPr>
                  <w:rStyle w:val="a3"/>
                  <w:sz w:val="20"/>
                  <w:szCs w:val="20"/>
                  <w:lang w:val="uk-UA"/>
                </w:rPr>
                <w:t>https://us04web.zoom.us/j/2838061708?pwd=bUVvcDdQY3BZVDFUSHQyT00yci93QT09</w:t>
              </w:r>
            </w:hyperlink>
          </w:p>
          <w:p w:rsidR="005B0CC7" w:rsidRPr="005B0CC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B0CC7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283 806 1708</w:t>
            </w:r>
          </w:p>
          <w:p w:rsidR="005B0CC7" w:rsidRPr="000E0E27" w:rsidRDefault="005B0CC7" w:rsidP="005B0CC7">
            <w:pPr>
              <w:jc w:val="center"/>
              <w:rPr>
                <w:sz w:val="20"/>
                <w:szCs w:val="20"/>
                <w:lang w:val="uk-UA"/>
              </w:rPr>
            </w:pPr>
            <w:r w:rsidRPr="005B0CC7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5B0CC7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5B0CC7">
              <w:rPr>
                <w:sz w:val="20"/>
                <w:szCs w:val="20"/>
                <w:lang w:val="uk-UA"/>
              </w:rPr>
              <w:t>: D578JT</w:t>
            </w:r>
          </w:p>
        </w:tc>
        <w:tc>
          <w:tcPr>
            <w:tcW w:w="4840" w:type="dxa"/>
          </w:tcPr>
          <w:p w:rsidR="0020763D" w:rsidRPr="001B2796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AE176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О.Ю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Default="00647B80" w:rsidP="00825719">
            <w:pPr>
              <w:jc w:val="center"/>
              <w:rPr>
                <w:sz w:val="20"/>
                <w:szCs w:val="20"/>
                <w:lang w:val="uk-UA"/>
              </w:rPr>
            </w:pPr>
            <w:hyperlink r:id="rId28" w:history="1">
              <w:r w:rsidR="00825719" w:rsidRPr="009E19A2">
                <w:rPr>
                  <w:rStyle w:val="a3"/>
                  <w:sz w:val="20"/>
                  <w:szCs w:val="20"/>
                  <w:lang w:val="uk-UA"/>
                </w:rPr>
                <w:t>https://us04web.zoom.us/j/79387087546?pwd=Wlo0TjJkZzI3UmdwSzQwektadjh3Zz09</w:t>
              </w:r>
            </w:hyperlink>
            <w:r w:rsidR="00825719"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ID: 793 8708 7546 </w:t>
            </w:r>
          </w:p>
          <w:p w:rsidR="00825719" w:rsidRPr="001B2796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: cWPV9P </w:t>
            </w:r>
          </w:p>
        </w:tc>
      </w:tr>
      <w:tr w:rsidR="0020763D" w:rsidRPr="00EB7313" w:rsidTr="00552E39">
        <w:trPr>
          <w:trHeight w:val="460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Р.А.</w:t>
            </w:r>
          </w:p>
          <w:p w:rsidR="00634620" w:rsidRPr="000E0E27" w:rsidRDefault="00634620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34620">
              <w:rPr>
                <w:sz w:val="20"/>
                <w:szCs w:val="20"/>
              </w:rPr>
              <w:t>Zoom</w:t>
            </w:r>
            <w:proofErr w:type="spellEnd"/>
            <w:r w:rsidRPr="00634620">
              <w:rPr>
                <w:sz w:val="20"/>
                <w:szCs w:val="20"/>
              </w:rPr>
              <w:t xml:space="preserve"> Meeting </w:t>
            </w:r>
            <w:hyperlink r:id="rId29" w:tgtFrame="_blank" w:history="1">
              <w:r w:rsidRPr="00634620">
                <w:rPr>
                  <w:rStyle w:val="a3"/>
                  <w:sz w:val="20"/>
                  <w:szCs w:val="20"/>
                </w:rPr>
                <w:t>https://us02web.zoom.us/j/9301308675?pwd=ZEVoUWxadG93RVF1WUQ0MjVmZVFLUT09</w:t>
              </w:r>
            </w:hyperlink>
            <w:r w:rsidRPr="00634620">
              <w:rPr>
                <w:sz w:val="20"/>
                <w:szCs w:val="20"/>
              </w:rPr>
              <w:t xml:space="preserve"> Meeting ID: 930 130 8675 </w:t>
            </w:r>
            <w:proofErr w:type="spellStart"/>
            <w:r w:rsidRPr="00634620">
              <w:rPr>
                <w:sz w:val="20"/>
                <w:szCs w:val="20"/>
              </w:rPr>
              <w:t>Passcode</w:t>
            </w:r>
            <w:proofErr w:type="spellEnd"/>
            <w:r w:rsidRPr="00634620">
              <w:rPr>
                <w:sz w:val="20"/>
                <w:szCs w:val="20"/>
              </w:rPr>
              <w:t>: 8TTF9j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 xml:space="preserve"> 2л</w:t>
            </w:r>
          </w:p>
          <w:p w:rsidR="0020763D" w:rsidRDefault="0020763D" w:rsidP="00552E39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Лобода В.В</w:t>
            </w:r>
          </w:p>
          <w:p w:rsidR="001E4E8E" w:rsidRPr="001E4E8E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  <w:r w:rsidRPr="001E4E8E">
              <w:rPr>
                <w:sz w:val="18"/>
                <w:szCs w:val="18"/>
                <w:lang w:val="uk-UA"/>
              </w:rPr>
              <w:t> </w:t>
            </w:r>
            <w:proofErr w:type="spellStart"/>
            <w:r w:rsidRPr="001E4E8E">
              <w:rPr>
                <w:sz w:val="18"/>
                <w:szCs w:val="18"/>
                <w:lang w:val="uk-UA"/>
              </w:rPr>
              <w:t>Zoom</w:t>
            </w:r>
            <w:proofErr w:type="spellEnd"/>
          </w:p>
          <w:p w:rsidR="001E4E8E" w:rsidRPr="001E4E8E" w:rsidRDefault="00647B80" w:rsidP="001E4E8E">
            <w:pPr>
              <w:jc w:val="center"/>
              <w:rPr>
                <w:sz w:val="18"/>
                <w:szCs w:val="18"/>
                <w:lang w:val="uk-UA"/>
              </w:rPr>
            </w:pPr>
            <w:hyperlink r:id="rId30" w:tgtFrame="_blank" w:history="1">
              <w:r w:rsidR="001E4E8E" w:rsidRPr="001E4E8E">
                <w:rPr>
                  <w:rStyle w:val="a3"/>
                  <w:sz w:val="18"/>
                  <w:szCs w:val="18"/>
                  <w:lang w:val="uk-UA"/>
                </w:rPr>
                <w:t>https://zoom.us/j/98980884907?pwd=WkNLTnYybUdqNnBGZ1pkZEhhTlZSQT09</w:t>
              </w:r>
            </w:hyperlink>
          </w:p>
          <w:p w:rsidR="001E4E8E" w:rsidRPr="001E4E8E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E4E8E" w:rsidRPr="001E4E8E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E4E8E">
              <w:rPr>
                <w:sz w:val="18"/>
                <w:szCs w:val="18"/>
                <w:lang w:val="uk-UA"/>
              </w:rPr>
              <w:t>Идентификатор</w:t>
            </w:r>
            <w:proofErr w:type="spellEnd"/>
            <w:r w:rsidRPr="001E4E8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E4E8E">
              <w:rPr>
                <w:sz w:val="18"/>
                <w:szCs w:val="18"/>
                <w:lang w:val="uk-UA"/>
              </w:rPr>
              <w:t>конференции</w:t>
            </w:r>
            <w:proofErr w:type="spellEnd"/>
            <w:r w:rsidRPr="001E4E8E">
              <w:rPr>
                <w:sz w:val="18"/>
                <w:szCs w:val="18"/>
                <w:lang w:val="uk-UA"/>
              </w:rPr>
              <w:t>: 989 8088 4907</w:t>
            </w:r>
          </w:p>
          <w:p w:rsidR="001E4E8E" w:rsidRPr="001B2796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  <w:r w:rsidRPr="001E4E8E">
              <w:rPr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1E4E8E">
              <w:rPr>
                <w:sz w:val="18"/>
                <w:szCs w:val="18"/>
                <w:lang w:val="uk-UA"/>
              </w:rPr>
              <w:t>доступа</w:t>
            </w:r>
            <w:proofErr w:type="spellEnd"/>
            <w:r w:rsidRPr="001E4E8E">
              <w:rPr>
                <w:sz w:val="18"/>
                <w:szCs w:val="18"/>
                <w:lang w:val="uk-UA"/>
              </w:rPr>
              <w:t>: 1jcNHq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Pr="00BD7778" w:rsidRDefault="0020763D" w:rsidP="005F7071">
            <w:pPr>
              <w:jc w:val="center"/>
              <w:rPr>
                <w:sz w:val="20"/>
                <w:szCs w:val="20"/>
                <w:lang w:val="uk-UA"/>
              </w:rPr>
            </w:pPr>
            <w:r w:rsidRPr="00BD7778">
              <w:rPr>
                <w:sz w:val="20"/>
                <w:szCs w:val="20"/>
                <w:lang w:val="uk-UA"/>
              </w:rPr>
              <w:t xml:space="preserve">Вступ до спеціальності 2л </w:t>
            </w:r>
          </w:p>
          <w:p w:rsidR="0020763D" w:rsidRPr="00BD7778" w:rsidRDefault="0020763D" w:rsidP="005F707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7778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BD7778">
              <w:rPr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>2л</w:t>
            </w:r>
          </w:p>
          <w:p w:rsidR="0020763D" w:rsidRDefault="0020763D" w:rsidP="00552E39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Лобода В.В</w:t>
            </w:r>
          </w:p>
          <w:p w:rsidR="001E4E8E" w:rsidRPr="001E4E8E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  <w:r w:rsidRPr="001E4E8E">
              <w:rPr>
                <w:sz w:val="18"/>
                <w:szCs w:val="18"/>
                <w:lang w:val="uk-UA"/>
              </w:rPr>
              <w:t> </w:t>
            </w:r>
            <w:proofErr w:type="spellStart"/>
            <w:r w:rsidRPr="001E4E8E">
              <w:rPr>
                <w:sz w:val="18"/>
                <w:szCs w:val="18"/>
                <w:lang w:val="uk-UA"/>
              </w:rPr>
              <w:t>Zoom</w:t>
            </w:r>
            <w:proofErr w:type="spellEnd"/>
          </w:p>
          <w:p w:rsidR="001E4E8E" w:rsidRPr="001E4E8E" w:rsidRDefault="00647B80" w:rsidP="001E4E8E">
            <w:pPr>
              <w:jc w:val="center"/>
              <w:rPr>
                <w:sz w:val="18"/>
                <w:szCs w:val="18"/>
                <w:lang w:val="uk-UA"/>
              </w:rPr>
            </w:pPr>
            <w:hyperlink r:id="rId31" w:tgtFrame="_blank" w:history="1">
              <w:r w:rsidR="001E4E8E" w:rsidRPr="001E4E8E">
                <w:rPr>
                  <w:rStyle w:val="a3"/>
                  <w:sz w:val="18"/>
                  <w:szCs w:val="18"/>
                  <w:lang w:val="uk-UA"/>
                </w:rPr>
                <w:t>https://zoom.us/j/98980884907?pwd=WkNLTnYybUdqNnBGZ1pkZEhhTlZSQT09</w:t>
              </w:r>
            </w:hyperlink>
          </w:p>
          <w:p w:rsidR="001E4E8E" w:rsidRPr="001E4E8E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E4E8E" w:rsidRPr="001E4E8E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1E4E8E">
              <w:rPr>
                <w:sz w:val="18"/>
                <w:szCs w:val="18"/>
                <w:lang w:val="uk-UA"/>
              </w:rPr>
              <w:t>Идентификатор</w:t>
            </w:r>
            <w:proofErr w:type="spellEnd"/>
            <w:r w:rsidRPr="001E4E8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E4E8E">
              <w:rPr>
                <w:sz w:val="18"/>
                <w:szCs w:val="18"/>
                <w:lang w:val="uk-UA"/>
              </w:rPr>
              <w:t>конференции</w:t>
            </w:r>
            <w:proofErr w:type="spellEnd"/>
            <w:r w:rsidRPr="001E4E8E">
              <w:rPr>
                <w:sz w:val="18"/>
                <w:szCs w:val="18"/>
                <w:lang w:val="uk-UA"/>
              </w:rPr>
              <w:t>: 989 8088 4907</w:t>
            </w:r>
          </w:p>
          <w:p w:rsidR="001E4E8E" w:rsidRPr="001B2796" w:rsidRDefault="001E4E8E" w:rsidP="001E4E8E">
            <w:pPr>
              <w:jc w:val="center"/>
              <w:rPr>
                <w:sz w:val="18"/>
                <w:szCs w:val="18"/>
                <w:lang w:val="uk-UA"/>
              </w:rPr>
            </w:pPr>
            <w:r w:rsidRPr="001E4E8E">
              <w:rPr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1E4E8E">
              <w:rPr>
                <w:sz w:val="18"/>
                <w:szCs w:val="18"/>
                <w:lang w:val="uk-UA"/>
              </w:rPr>
              <w:t>доступа</w:t>
            </w:r>
            <w:proofErr w:type="spellEnd"/>
            <w:r w:rsidRPr="001E4E8E">
              <w:rPr>
                <w:sz w:val="18"/>
                <w:szCs w:val="18"/>
                <w:lang w:val="uk-UA"/>
              </w:rPr>
              <w:t>: 1jcNHq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</w:t>
            </w:r>
            <w:r w:rsidRPr="000A6AAC">
              <w:rPr>
                <w:b/>
                <w:sz w:val="16"/>
                <w:szCs w:val="16"/>
                <w:lang w:val="en-US"/>
              </w:rPr>
              <w:t>4</w:t>
            </w:r>
            <w:r w:rsidRPr="000A6AAC">
              <w:rPr>
                <w:b/>
                <w:sz w:val="16"/>
                <w:szCs w:val="16"/>
                <w:lang w:val="uk-UA"/>
              </w:rPr>
              <w:t>0 – 18.00</w:t>
            </w:r>
          </w:p>
        </w:tc>
        <w:tc>
          <w:tcPr>
            <w:tcW w:w="8250" w:type="dxa"/>
            <w:gridSpan w:val="4"/>
          </w:tcPr>
          <w:p w:rsidR="0020763D" w:rsidRPr="00BD7778" w:rsidRDefault="0020763D" w:rsidP="00F95C88">
            <w:pPr>
              <w:jc w:val="center"/>
              <w:rPr>
                <w:sz w:val="20"/>
                <w:szCs w:val="20"/>
                <w:lang w:val="uk-UA"/>
              </w:rPr>
            </w:pPr>
            <w:r w:rsidRPr="00BD7778">
              <w:rPr>
                <w:sz w:val="20"/>
                <w:szCs w:val="20"/>
                <w:lang w:val="uk-UA"/>
              </w:rPr>
              <w:t xml:space="preserve">Вступ до спеціальності 2л </w:t>
            </w:r>
          </w:p>
          <w:p w:rsidR="0020763D" w:rsidRPr="00BD7778" w:rsidRDefault="0020763D" w:rsidP="00F95C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7778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BD7778">
              <w:rPr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840" w:type="dxa"/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18.10 – 19.30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rPr>
          <w:trHeight w:val="295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86734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23</w:t>
            </w:r>
            <w:r w:rsidRPr="000A6AAC">
              <w:rPr>
                <w:b/>
                <w:sz w:val="16"/>
                <w:szCs w:val="16"/>
                <w:lang w:val="en-US"/>
              </w:rPr>
              <w:t>.1</w:t>
            </w:r>
            <w:r w:rsidRPr="000A6AAC">
              <w:rPr>
                <w:b/>
                <w:sz w:val="16"/>
                <w:szCs w:val="16"/>
                <w:lang w:val="uk-UA"/>
              </w:rPr>
              <w:t>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субота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8.30 – 9.50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414FE2" w:rsidTr="00552E39">
        <w:trPr>
          <w:trHeight w:val="186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10.10-11.30</w:t>
            </w:r>
          </w:p>
        </w:tc>
        <w:tc>
          <w:tcPr>
            <w:tcW w:w="8250" w:type="dxa"/>
            <w:gridSpan w:val="4"/>
          </w:tcPr>
          <w:p w:rsidR="0020763D" w:rsidRDefault="0020763D" w:rsidP="000C07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8F5146" w:rsidRPr="008F5146" w:rsidRDefault="008F5146" w:rsidP="008F5146">
            <w:pPr>
              <w:jc w:val="center"/>
              <w:rPr>
                <w:sz w:val="20"/>
                <w:szCs w:val="20"/>
                <w:lang w:val="uk-UA"/>
              </w:rPr>
            </w:pPr>
            <w:r w:rsidRPr="008F5146">
              <w:rPr>
                <w:sz w:val="20"/>
                <w:szCs w:val="20"/>
                <w:lang w:val="uk-UA"/>
              </w:rPr>
              <w:t> </w:t>
            </w:r>
          </w:p>
          <w:p w:rsidR="008F5146" w:rsidRPr="00647B80" w:rsidRDefault="008F5146" w:rsidP="008F514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F5146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F5146">
              <w:rPr>
                <w:sz w:val="20"/>
                <w:szCs w:val="20"/>
                <w:lang w:val="uk-UA"/>
              </w:rPr>
              <w:t xml:space="preserve"> ID: </w:t>
            </w:r>
            <w:r w:rsidR="00647B80">
              <w:rPr>
                <w:sz w:val="20"/>
                <w:szCs w:val="20"/>
                <w:lang w:val="en-US"/>
              </w:rPr>
              <w:t>84440480896</w:t>
            </w:r>
          </w:p>
          <w:p w:rsidR="008F5146" w:rsidRPr="00647B80" w:rsidRDefault="008F5146" w:rsidP="008F514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Passcode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: </w:t>
            </w:r>
            <w:r w:rsidR="00647B80">
              <w:rPr>
                <w:sz w:val="20"/>
                <w:szCs w:val="20"/>
                <w:lang w:val="en-US"/>
              </w:rPr>
              <w:t>2Sa3sN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О.Ю.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647B80" w:rsidP="00825719">
            <w:pPr>
              <w:jc w:val="center"/>
              <w:rPr>
                <w:sz w:val="20"/>
                <w:szCs w:val="20"/>
                <w:lang w:val="uk-UA"/>
              </w:rPr>
            </w:pPr>
            <w:hyperlink r:id="rId32" w:history="1">
              <w:r w:rsidR="00825719" w:rsidRPr="009E19A2">
                <w:rPr>
                  <w:rStyle w:val="a3"/>
                  <w:sz w:val="20"/>
                  <w:szCs w:val="20"/>
                  <w:lang w:val="uk-UA"/>
                </w:rPr>
                <w:t>https://us04web.zoom.us/j/79387087546?pwd=Wlo0TjJkZzI3UmdwSzQwektadjh3Zz09</w:t>
              </w:r>
            </w:hyperlink>
            <w:r w:rsidR="00825719"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ID: 793 8708 7546 </w:t>
            </w:r>
          </w:p>
          <w:p w:rsidR="00825719" w:rsidRPr="001B2796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: cWPV9P 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Сенс</w:t>
            </w:r>
            <w:r w:rsidR="00BD7778">
              <w:rPr>
                <w:sz w:val="20"/>
                <w:szCs w:val="20"/>
                <w:lang w:val="uk-UA"/>
              </w:rPr>
              <w:t>орні системи і їх порушення 2 л</w:t>
            </w:r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r w:rsidRPr="00647B80">
              <w:rPr>
                <w:sz w:val="20"/>
                <w:szCs w:val="20"/>
                <w:lang w:val="uk-UA"/>
              </w:rPr>
              <w:t> 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en-US"/>
              </w:rPr>
              <w:t>84926860254</w:t>
            </w:r>
          </w:p>
          <w:p w:rsidR="00647B80" w:rsidRPr="000E0E27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X5PYDR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О.Ю</w:t>
            </w:r>
          </w:p>
          <w:p w:rsidR="00825719" w:rsidRDefault="00647B80" w:rsidP="00825719">
            <w:pPr>
              <w:jc w:val="center"/>
              <w:rPr>
                <w:sz w:val="20"/>
                <w:szCs w:val="20"/>
                <w:lang w:val="uk-UA"/>
              </w:rPr>
            </w:pPr>
            <w:hyperlink r:id="rId33" w:history="1">
              <w:r w:rsidR="00825719" w:rsidRPr="009E19A2">
                <w:rPr>
                  <w:rStyle w:val="a3"/>
                  <w:sz w:val="20"/>
                  <w:szCs w:val="20"/>
                  <w:lang w:val="uk-UA"/>
                </w:rPr>
                <w:t>https://us04web.zoom.us/j/74658268079?pwd=ZGFBamJmZ0pzbnNxZHIwWjJHREFwdz09</w:t>
              </w:r>
            </w:hyperlink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ID: 746 5826 8079 </w:t>
            </w:r>
          </w:p>
          <w:p w:rsidR="00825719" w:rsidRPr="001B2796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: sn09d0 </w:t>
            </w:r>
          </w:p>
        </w:tc>
      </w:tr>
      <w:tr w:rsidR="0020763D" w:rsidRPr="005D07B7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та спец 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З.З.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en-US"/>
              </w:rPr>
            </w:pPr>
            <w:r w:rsidRPr="003C551A">
              <w:rPr>
                <w:sz w:val="20"/>
                <w:szCs w:val="20"/>
                <w:lang w:val="en-US"/>
              </w:rPr>
              <w:t>Zoom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en-US"/>
              </w:rPr>
              <w:t>ID</w:t>
            </w:r>
            <w:r w:rsidRPr="003C551A">
              <w:rPr>
                <w:sz w:val="20"/>
                <w:szCs w:val="20"/>
                <w:lang w:val="uk-UA"/>
              </w:rPr>
              <w:t>: 853 5825 0717</w:t>
            </w:r>
          </w:p>
          <w:p w:rsidR="003C551A" w:rsidRPr="000E0E27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: </w:t>
            </w:r>
            <w:r w:rsidRPr="003C551A">
              <w:rPr>
                <w:sz w:val="20"/>
                <w:szCs w:val="20"/>
                <w:lang w:val="en-US"/>
              </w:rPr>
              <w:t>N7rAxr</w:t>
            </w:r>
          </w:p>
        </w:tc>
        <w:tc>
          <w:tcPr>
            <w:tcW w:w="4840" w:type="dxa"/>
          </w:tcPr>
          <w:p w:rsidR="0020763D" w:rsidRPr="001B2796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>2пр</w:t>
            </w:r>
          </w:p>
          <w:p w:rsidR="0020763D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Семенів Н.М.</w:t>
            </w: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Zoom</w:t>
            </w:r>
            <w:proofErr w:type="spellEnd"/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hyperlink r:id="rId34" w:tgtFrame="_blank" w:history="1">
              <w:r w:rsidRPr="008F5146">
                <w:rPr>
                  <w:rStyle w:val="a3"/>
                  <w:sz w:val="18"/>
                  <w:szCs w:val="18"/>
                  <w:lang w:val="uk-UA"/>
                </w:rPr>
                <w:t>https://us04web.zoom.us/j/7720683292?pwd=WlJ6WHRMYjN6aHZDY0xUcVhOV3hYQT09</w:t>
              </w:r>
            </w:hyperlink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Идентификатор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конференции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772 068 3292</w:t>
            </w: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r w:rsidRPr="008F5146">
              <w:rPr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доступа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j65n29</w:t>
            </w:r>
          </w:p>
          <w:p w:rsidR="008F5146" w:rsidRPr="001B2796" w:rsidRDefault="008F5146" w:rsidP="00AF34F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та спец 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З.З.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en-US"/>
              </w:rPr>
            </w:pPr>
            <w:r w:rsidRPr="003C551A">
              <w:rPr>
                <w:sz w:val="20"/>
                <w:szCs w:val="20"/>
                <w:lang w:val="en-US"/>
              </w:rPr>
              <w:t>Zoom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en-US"/>
              </w:rPr>
              <w:t>ID</w:t>
            </w:r>
            <w:r w:rsidRPr="003C551A">
              <w:rPr>
                <w:sz w:val="20"/>
                <w:szCs w:val="20"/>
                <w:lang w:val="uk-UA"/>
              </w:rPr>
              <w:t>: 853 5825 0717</w:t>
            </w:r>
          </w:p>
          <w:p w:rsidR="003C551A" w:rsidRPr="00BD7778" w:rsidRDefault="003C551A" w:rsidP="003C551A">
            <w:pPr>
              <w:jc w:val="center"/>
              <w:rPr>
                <w:sz w:val="20"/>
                <w:szCs w:val="20"/>
                <w:lang w:val="en-US"/>
              </w:rPr>
            </w:pPr>
            <w:r w:rsidRPr="003C551A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: </w:t>
            </w:r>
            <w:r w:rsidRPr="003C551A">
              <w:rPr>
                <w:sz w:val="20"/>
                <w:szCs w:val="20"/>
                <w:lang w:val="en-US"/>
              </w:rPr>
              <w:t>N7rAxr</w:t>
            </w:r>
          </w:p>
        </w:tc>
        <w:tc>
          <w:tcPr>
            <w:tcW w:w="4840" w:type="dxa"/>
          </w:tcPr>
          <w:p w:rsidR="0020763D" w:rsidRPr="001B2796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>2пр</w:t>
            </w:r>
          </w:p>
          <w:p w:rsidR="0020763D" w:rsidRDefault="0020763D" w:rsidP="00AF34FC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Семенів Н.М.</w:t>
            </w: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Zoom</w:t>
            </w:r>
            <w:proofErr w:type="spellEnd"/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hyperlink r:id="rId35" w:tgtFrame="_blank" w:history="1">
              <w:r w:rsidRPr="008F5146">
                <w:rPr>
                  <w:rStyle w:val="a3"/>
                  <w:sz w:val="18"/>
                  <w:szCs w:val="18"/>
                  <w:lang w:val="uk-UA"/>
                </w:rPr>
                <w:t>https://us04web.zoom.us/j/7720683292?pwd=WlJ6WHRMYjN6aHZDY0xUcVhOV3hYQT09</w:t>
              </w:r>
            </w:hyperlink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Идентификатор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конференции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772 068 3292</w:t>
            </w:r>
          </w:p>
          <w:p w:rsidR="008F5146" w:rsidRPr="001B279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r w:rsidRPr="008F5146">
              <w:rPr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доступа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j65n29</w:t>
            </w:r>
          </w:p>
        </w:tc>
      </w:tr>
      <w:tr w:rsidR="0020763D" w:rsidRPr="00EB7313" w:rsidTr="00552E39">
        <w:trPr>
          <w:trHeight w:val="520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24</w:t>
            </w:r>
            <w:r w:rsidRPr="000A6AAC">
              <w:rPr>
                <w:b/>
                <w:sz w:val="16"/>
                <w:szCs w:val="16"/>
                <w:lang w:val="en-US"/>
              </w:rPr>
              <w:t>.1</w:t>
            </w:r>
            <w:r w:rsidRPr="000A6AAC">
              <w:rPr>
                <w:b/>
                <w:sz w:val="16"/>
                <w:szCs w:val="16"/>
                <w:lang w:val="uk-UA"/>
              </w:rPr>
              <w:t>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</w:rPr>
              <w:t>не</w:t>
            </w:r>
            <w:proofErr w:type="spellStart"/>
            <w:r w:rsidRPr="000A6AAC">
              <w:rPr>
                <w:b/>
                <w:sz w:val="16"/>
                <w:szCs w:val="16"/>
                <w:lang w:val="uk-UA"/>
              </w:rPr>
              <w:t>діля</w:t>
            </w:r>
            <w:proofErr w:type="spellEnd"/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B2796" w:rsidRPr="001B2796" w:rsidTr="00552E39">
        <w:tc>
          <w:tcPr>
            <w:tcW w:w="489" w:type="dxa"/>
            <w:vMerge/>
          </w:tcPr>
          <w:p w:rsidR="001B2796" w:rsidRPr="000A6AAC" w:rsidRDefault="001B2796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1B2796" w:rsidRPr="000A6AAC" w:rsidRDefault="001B2796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</w:tcPr>
          <w:p w:rsidR="001B2796" w:rsidRPr="000A6AAC" w:rsidRDefault="001B2796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</w:tcPr>
          <w:p w:rsidR="001B2796" w:rsidRDefault="001B2796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Сенсорні системи і їх порушення 2 л</w:t>
            </w:r>
          </w:p>
          <w:p w:rsidR="001B2796" w:rsidRDefault="001B2796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r w:rsidRPr="00647B80">
              <w:rPr>
                <w:sz w:val="20"/>
                <w:szCs w:val="20"/>
                <w:lang w:val="uk-UA"/>
              </w:rPr>
              <w:t> 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en-US"/>
              </w:rPr>
              <w:t>88556101237</w:t>
            </w:r>
          </w:p>
          <w:p w:rsidR="00647B80" w:rsidRPr="000E0E27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f2xLMQ</w:t>
            </w:r>
          </w:p>
        </w:tc>
        <w:tc>
          <w:tcPr>
            <w:tcW w:w="4840" w:type="dxa"/>
          </w:tcPr>
          <w:p w:rsidR="001B2796" w:rsidRPr="001B2796" w:rsidRDefault="001B2796" w:rsidP="00203E60">
            <w:pPr>
              <w:jc w:val="center"/>
              <w:rPr>
                <w:sz w:val="20"/>
                <w:szCs w:val="20"/>
                <w:highlight w:val="red"/>
                <w:lang w:val="uk-UA"/>
              </w:rPr>
            </w:pPr>
          </w:p>
        </w:tc>
      </w:tr>
      <w:tr w:rsidR="001B2796" w:rsidRPr="00E213DB" w:rsidTr="00552E39">
        <w:tc>
          <w:tcPr>
            <w:tcW w:w="489" w:type="dxa"/>
            <w:vMerge/>
          </w:tcPr>
          <w:p w:rsidR="001B2796" w:rsidRPr="000A6AAC" w:rsidRDefault="001B2796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1B2796" w:rsidRPr="000A6AAC" w:rsidRDefault="001B2796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1B2796" w:rsidRPr="000A6AAC" w:rsidRDefault="001B2796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1B2796" w:rsidRDefault="001B2796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1B2796" w:rsidRDefault="001B2796" w:rsidP="00F420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r w:rsidRPr="00647B80">
              <w:rPr>
                <w:sz w:val="20"/>
                <w:szCs w:val="20"/>
                <w:lang w:val="uk-UA"/>
              </w:rPr>
              <w:t> 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en-US"/>
              </w:rPr>
              <w:t>86948989650</w:t>
            </w:r>
          </w:p>
          <w:p w:rsidR="00647B80" w:rsidRPr="000E0E27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Rv3hZV</w:t>
            </w:r>
          </w:p>
        </w:tc>
        <w:tc>
          <w:tcPr>
            <w:tcW w:w="4840" w:type="dxa"/>
          </w:tcPr>
          <w:p w:rsidR="001B2796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r w:rsidRPr="00845F05">
              <w:rPr>
                <w:sz w:val="18"/>
                <w:szCs w:val="18"/>
                <w:lang w:val="uk-UA"/>
              </w:rPr>
              <w:t xml:space="preserve">Соціологія 2 </w:t>
            </w:r>
            <w:proofErr w:type="spellStart"/>
            <w:r w:rsidRPr="00845F05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1B2796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45F05">
              <w:rPr>
                <w:sz w:val="18"/>
                <w:szCs w:val="18"/>
                <w:lang w:val="uk-UA"/>
              </w:rPr>
              <w:t>Бубняк</w:t>
            </w:r>
            <w:proofErr w:type="spellEnd"/>
            <w:r w:rsidRPr="00845F05">
              <w:rPr>
                <w:sz w:val="18"/>
                <w:szCs w:val="18"/>
                <w:lang w:val="uk-UA"/>
              </w:rPr>
              <w:t xml:space="preserve"> С.М.</w:t>
            </w:r>
          </w:p>
          <w:p w:rsidR="00845F05" w:rsidRPr="00845F05" w:rsidRDefault="00647B80" w:rsidP="001B2796">
            <w:pPr>
              <w:jc w:val="center"/>
              <w:rPr>
                <w:sz w:val="18"/>
                <w:szCs w:val="18"/>
                <w:lang w:val="uk-UA"/>
              </w:rPr>
            </w:pPr>
            <w:hyperlink r:id="rId36" w:tgtFrame="_blank" w:history="1">
              <w:r w:rsidR="00845F05" w:rsidRPr="00845F05">
                <w:rPr>
                  <w:rStyle w:val="a3"/>
                  <w:bCs/>
                  <w:sz w:val="18"/>
                  <w:szCs w:val="18"/>
                </w:rPr>
                <w:t>https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://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zoom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.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us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j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/97355993479?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pwd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=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VGVqTlhQREg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5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eHRYNlhPb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2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VKeThiZz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09</w:t>
              </w:r>
            </w:hyperlink>
            <w:r w:rsidR="00845F05" w:rsidRPr="00845F05">
              <w:rPr>
                <w:sz w:val="18"/>
                <w:szCs w:val="18"/>
              </w:rPr>
              <w:t> </w:t>
            </w:r>
          </w:p>
        </w:tc>
      </w:tr>
      <w:tr w:rsidR="0020763D" w:rsidRPr="00E213DB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Матвієнко С.В.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Zoom</w:t>
            </w:r>
          </w:p>
          <w:p w:rsid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2448876281</w:t>
            </w:r>
          </w:p>
          <w:p w:rsidR="00E36B2C" w:rsidRPr="000E0E27" w:rsidRDefault="00E36B2C" w:rsidP="008F5146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010121</w:t>
            </w:r>
          </w:p>
        </w:tc>
        <w:tc>
          <w:tcPr>
            <w:tcW w:w="4840" w:type="dxa"/>
          </w:tcPr>
          <w:p w:rsidR="001B2796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r w:rsidRPr="00845F05">
              <w:rPr>
                <w:sz w:val="18"/>
                <w:szCs w:val="18"/>
                <w:lang w:val="uk-UA"/>
              </w:rPr>
              <w:lastRenderedPageBreak/>
              <w:t xml:space="preserve">Соціологія 2 л </w:t>
            </w:r>
          </w:p>
          <w:p w:rsidR="0020763D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45F05">
              <w:rPr>
                <w:sz w:val="18"/>
                <w:szCs w:val="18"/>
                <w:lang w:val="uk-UA"/>
              </w:rPr>
              <w:t>Бубняк</w:t>
            </w:r>
            <w:proofErr w:type="spellEnd"/>
            <w:r w:rsidRPr="00845F05">
              <w:rPr>
                <w:sz w:val="18"/>
                <w:szCs w:val="18"/>
                <w:lang w:val="uk-UA"/>
              </w:rPr>
              <w:t xml:space="preserve"> С.М.</w:t>
            </w:r>
          </w:p>
          <w:p w:rsidR="00845F05" w:rsidRPr="00845F05" w:rsidRDefault="00647B80" w:rsidP="001B2796">
            <w:pPr>
              <w:jc w:val="center"/>
              <w:rPr>
                <w:sz w:val="18"/>
                <w:szCs w:val="18"/>
                <w:lang w:val="uk-UA"/>
              </w:rPr>
            </w:pPr>
            <w:hyperlink r:id="rId37" w:tgtFrame="_blank" w:history="1">
              <w:r w:rsidR="00845F05" w:rsidRPr="00845F05">
                <w:rPr>
                  <w:rStyle w:val="a3"/>
                  <w:bCs/>
                  <w:sz w:val="18"/>
                  <w:szCs w:val="18"/>
                </w:rPr>
                <w:t>https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://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zoom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.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us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j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/97355993479?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pwd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=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VGVqTlhQREg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5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eHRYNlhPb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2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VKeThiZz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09</w:t>
              </w:r>
            </w:hyperlink>
            <w:r w:rsidR="00845F05" w:rsidRPr="00845F05">
              <w:rPr>
                <w:sz w:val="18"/>
                <w:szCs w:val="18"/>
              </w:rPr>
              <w:t> </w:t>
            </w:r>
          </w:p>
        </w:tc>
      </w:tr>
      <w:tr w:rsidR="0020763D" w:rsidRPr="00E41F5D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E36B2C" w:rsidRPr="00E36B2C" w:rsidRDefault="0020763D" w:rsidP="00E36B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Матвієнко С.В</w:t>
            </w:r>
            <w:r w:rsidR="00E36B2C" w:rsidRPr="00E36B2C">
              <w:rPr>
                <w:sz w:val="20"/>
                <w:szCs w:val="20"/>
                <w:lang w:val="en-US"/>
              </w:rPr>
              <w:t xml:space="preserve"> Zoom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2448876281</w:t>
            </w:r>
          </w:p>
          <w:p w:rsidR="00E36B2C" w:rsidRPr="000E0E27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010121</w:t>
            </w:r>
            <w:r w:rsidR="0020763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840" w:type="dxa"/>
          </w:tcPr>
          <w:p w:rsidR="0020763D" w:rsidRPr="001B2796" w:rsidRDefault="0020763D" w:rsidP="004B2BDF">
            <w:pPr>
              <w:jc w:val="center"/>
              <w:rPr>
                <w:sz w:val="20"/>
                <w:szCs w:val="20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</w:t>
            </w:r>
            <w:r w:rsidRPr="000A6AAC">
              <w:rPr>
                <w:b/>
                <w:sz w:val="16"/>
                <w:szCs w:val="16"/>
                <w:lang w:val="en-US"/>
              </w:rPr>
              <w:t>4</w:t>
            </w:r>
            <w:r w:rsidRPr="000A6AAC">
              <w:rPr>
                <w:b/>
                <w:sz w:val="16"/>
                <w:szCs w:val="16"/>
                <w:lang w:val="uk-UA"/>
              </w:rPr>
              <w:t>0 – 18.00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18.10 – 19.30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rPr>
          <w:trHeight w:val="58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86734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25.10</w:t>
            </w:r>
          </w:p>
          <w:p w:rsidR="0020763D" w:rsidRPr="000A6AAC" w:rsidRDefault="0020763D" w:rsidP="0086734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 xml:space="preserve">8.30  - 9.50 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213DB" w:rsidTr="00552E39">
        <w:trPr>
          <w:trHeight w:val="58"/>
        </w:trPr>
        <w:tc>
          <w:tcPr>
            <w:tcW w:w="489" w:type="dxa"/>
            <w:vMerge/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</w:tcPr>
          <w:p w:rsidR="0020763D" w:rsidRDefault="0020763D" w:rsidP="00F95C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F95C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Р.А.</w:t>
            </w:r>
          </w:p>
          <w:p w:rsidR="00634620" w:rsidRPr="000E0E27" w:rsidRDefault="00634620" w:rsidP="00F95C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34620">
              <w:rPr>
                <w:sz w:val="20"/>
                <w:szCs w:val="20"/>
              </w:rPr>
              <w:t>Zoom</w:t>
            </w:r>
            <w:proofErr w:type="spellEnd"/>
            <w:r w:rsidRPr="00634620">
              <w:rPr>
                <w:sz w:val="20"/>
                <w:szCs w:val="20"/>
              </w:rPr>
              <w:t xml:space="preserve"> Meeting </w:t>
            </w:r>
            <w:hyperlink r:id="rId38" w:tgtFrame="_blank" w:history="1">
              <w:r w:rsidRPr="00634620">
                <w:rPr>
                  <w:rStyle w:val="a3"/>
                  <w:sz w:val="20"/>
                  <w:szCs w:val="20"/>
                </w:rPr>
                <w:t>https://us02web.zoom.us/j/9301308675?pwd=ZEVoUWxadG93RVF1WUQ0MjVmZVFLUT09</w:t>
              </w:r>
            </w:hyperlink>
            <w:r w:rsidRPr="00634620">
              <w:rPr>
                <w:sz w:val="20"/>
                <w:szCs w:val="20"/>
              </w:rPr>
              <w:t xml:space="preserve"> Meeting ID: 930 130 8675 </w:t>
            </w:r>
            <w:proofErr w:type="spellStart"/>
            <w:r w:rsidRPr="00634620">
              <w:rPr>
                <w:sz w:val="20"/>
                <w:szCs w:val="20"/>
              </w:rPr>
              <w:t>Passcode</w:t>
            </w:r>
            <w:proofErr w:type="spellEnd"/>
            <w:r w:rsidRPr="00634620">
              <w:rPr>
                <w:sz w:val="20"/>
                <w:szCs w:val="20"/>
              </w:rPr>
              <w:t>: 8TTF9j</w:t>
            </w:r>
          </w:p>
        </w:tc>
        <w:tc>
          <w:tcPr>
            <w:tcW w:w="4840" w:type="dxa"/>
          </w:tcPr>
          <w:p w:rsidR="001B2796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r w:rsidRPr="00845F05">
              <w:rPr>
                <w:sz w:val="18"/>
                <w:szCs w:val="18"/>
                <w:lang w:val="uk-UA"/>
              </w:rPr>
              <w:t xml:space="preserve">Соціологія 2 </w:t>
            </w:r>
            <w:proofErr w:type="spellStart"/>
            <w:r w:rsidRPr="00845F05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20763D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45F05">
              <w:rPr>
                <w:sz w:val="18"/>
                <w:szCs w:val="18"/>
                <w:lang w:val="uk-UA"/>
              </w:rPr>
              <w:t>Бубняк</w:t>
            </w:r>
            <w:proofErr w:type="spellEnd"/>
            <w:r w:rsidRPr="00845F05">
              <w:rPr>
                <w:sz w:val="18"/>
                <w:szCs w:val="18"/>
                <w:lang w:val="uk-UA"/>
              </w:rPr>
              <w:t xml:space="preserve"> С.М.</w:t>
            </w:r>
          </w:p>
          <w:p w:rsidR="00845F05" w:rsidRPr="00845F05" w:rsidRDefault="00647B80" w:rsidP="001B2796">
            <w:pPr>
              <w:jc w:val="center"/>
              <w:rPr>
                <w:sz w:val="18"/>
                <w:szCs w:val="18"/>
                <w:lang w:val="uk-UA"/>
              </w:rPr>
            </w:pPr>
            <w:hyperlink r:id="rId39" w:tgtFrame="_blank" w:history="1">
              <w:r w:rsidR="00845F05" w:rsidRPr="00845F05">
                <w:rPr>
                  <w:rStyle w:val="a3"/>
                  <w:bCs/>
                  <w:sz w:val="18"/>
                  <w:szCs w:val="18"/>
                </w:rPr>
                <w:t>https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://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zoom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.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us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j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/97210118641?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pwd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=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N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0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c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3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SUVnV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2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NrWlZXQm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1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yRHJFbEh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5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UT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09</w:t>
              </w:r>
            </w:hyperlink>
            <w:r w:rsidR="00845F05" w:rsidRPr="00845F05">
              <w:rPr>
                <w:sz w:val="18"/>
                <w:szCs w:val="18"/>
              </w:rPr>
              <w:t> </w:t>
            </w:r>
          </w:p>
        </w:tc>
      </w:tr>
      <w:tr w:rsidR="0020763D" w:rsidRPr="00E213DB" w:rsidTr="00552E39">
        <w:trPr>
          <w:trHeight w:val="153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Pr="00FF7850" w:rsidRDefault="0020763D" w:rsidP="00A175D0">
            <w:pPr>
              <w:jc w:val="center"/>
              <w:rPr>
                <w:sz w:val="20"/>
                <w:szCs w:val="20"/>
                <w:lang w:val="uk-UA"/>
              </w:rPr>
            </w:pPr>
            <w:r w:rsidRPr="00FF7850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FF7850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A175D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7850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FF7850">
              <w:rPr>
                <w:sz w:val="20"/>
                <w:szCs w:val="20"/>
                <w:lang w:val="uk-UA"/>
              </w:rPr>
              <w:t xml:space="preserve"> Р.А.</w:t>
            </w:r>
          </w:p>
          <w:p w:rsidR="00634620" w:rsidRPr="00FF7850" w:rsidRDefault="00634620" w:rsidP="00A175D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34620">
              <w:rPr>
                <w:sz w:val="20"/>
                <w:szCs w:val="20"/>
              </w:rPr>
              <w:t>Zoom</w:t>
            </w:r>
            <w:proofErr w:type="spellEnd"/>
            <w:r w:rsidRPr="00634620">
              <w:rPr>
                <w:sz w:val="20"/>
                <w:szCs w:val="20"/>
              </w:rPr>
              <w:t xml:space="preserve"> Meeting </w:t>
            </w:r>
            <w:hyperlink r:id="rId40" w:tgtFrame="_blank" w:history="1">
              <w:r w:rsidRPr="00634620">
                <w:rPr>
                  <w:rStyle w:val="a3"/>
                  <w:sz w:val="20"/>
                  <w:szCs w:val="20"/>
                </w:rPr>
                <w:t>https://us02web.zoom.us/j/9301308675?pwd=ZEVoUWxadG93RVF1WUQ0MjVmZVFLUT09</w:t>
              </w:r>
            </w:hyperlink>
            <w:r w:rsidRPr="00634620">
              <w:rPr>
                <w:sz w:val="20"/>
                <w:szCs w:val="20"/>
              </w:rPr>
              <w:t xml:space="preserve"> Meeting ID: 930 130 8675 </w:t>
            </w:r>
            <w:proofErr w:type="spellStart"/>
            <w:r w:rsidRPr="00634620">
              <w:rPr>
                <w:sz w:val="20"/>
                <w:szCs w:val="20"/>
              </w:rPr>
              <w:t>Passcode</w:t>
            </w:r>
            <w:proofErr w:type="spellEnd"/>
            <w:r w:rsidRPr="00634620">
              <w:rPr>
                <w:sz w:val="20"/>
                <w:szCs w:val="20"/>
              </w:rPr>
              <w:t>: 8TTF9j</w:t>
            </w:r>
          </w:p>
        </w:tc>
        <w:tc>
          <w:tcPr>
            <w:tcW w:w="4840" w:type="dxa"/>
          </w:tcPr>
          <w:p w:rsidR="001B2796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r w:rsidRPr="00845F05">
              <w:rPr>
                <w:sz w:val="18"/>
                <w:szCs w:val="18"/>
                <w:lang w:val="uk-UA"/>
              </w:rPr>
              <w:t xml:space="preserve">Соціологія 2 </w:t>
            </w:r>
            <w:proofErr w:type="spellStart"/>
            <w:r w:rsidRPr="00845F05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20763D" w:rsidRPr="00845F05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45F05">
              <w:rPr>
                <w:sz w:val="18"/>
                <w:szCs w:val="18"/>
                <w:lang w:val="uk-UA"/>
              </w:rPr>
              <w:t>Бубняк</w:t>
            </w:r>
            <w:proofErr w:type="spellEnd"/>
            <w:r w:rsidRPr="00845F05">
              <w:rPr>
                <w:sz w:val="18"/>
                <w:szCs w:val="18"/>
                <w:lang w:val="uk-UA"/>
              </w:rPr>
              <w:t xml:space="preserve"> С.М.</w:t>
            </w:r>
          </w:p>
          <w:p w:rsidR="00845F05" w:rsidRPr="00845F05" w:rsidRDefault="00647B80" w:rsidP="001B2796">
            <w:pPr>
              <w:jc w:val="center"/>
              <w:rPr>
                <w:sz w:val="18"/>
                <w:szCs w:val="18"/>
                <w:lang w:val="uk-UA"/>
              </w:rPr>
            </w:pPr>
            <w:hyperlink r:id="rId41" w:tgtFrame="_blank" w:history="1">
              <w:r w:rsidR="00845F05" w:rsidRPr="00845F05">
                <w:rPr>
                  <w:rStyle w:val="a3"/>
                  <w:bCs/>
                  <w:sz w:val="18"/>
                  <w:szCs w:val="18"/>
                </w:rPr>
                <w:t>https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://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zoom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.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us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j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/97210118641?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pwd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=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N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0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c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3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SUVnV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2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NrWlZXQm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1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yRHJFbEh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5</w:t>
              </w:r>
              <w:r w:rsidR="00845F05" w:rsidRPr="00845F05">
                <w:rPr>
                  <w:rStyle w:val="a3"/>
                  <w:bCs/>
                  <w:sz w:val="18"/>
                  <w:szCs w:val="18"/>
                </w:rPr>
                <w:t>UT</w:t>
              </w:r>
              <w:r w:rsidR="00845F05" w:rsidRPr="00845F05">
                <w:rPr>
                  <w:rStyle w:val="a3"/>
                  <w:bCs/>
                  <w:sz w:val="18"/>
                  <w:szCs w:val="18"/>
                  <w:lang w:val="uk-UA"/>
                </w:rPr>
                <w:t>09</w:t>
              </w:r>
            </w:hyperlink>
            <w:r w:rsidR="00845F05" w:rsidRPr="00845F05">
              <w:rPr>
                <w:sz w:val="18"/>
                <w:szCs w:val="18"/>
              </w:rPr>
              <w:t> </w:t>
            </w:r>
          </w:p>
        </w:tc>
      </w:tr>
      <w:tr w:rsidR="0020763D" w:rsidRPr="00C55380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Pr="00FF7850" w:rsidRDefault="0020763D" w:rsidP="00F95C88">
            <w:pPr>
              <w:jc w:val="center"/>
              <w:rPr>
                <w:sz w:val="20"/>
                <w:szCs w:val="20"/>
                <w:lang w:val="uk-UA"/>
              </w:rPr>
            </w:pPr>
            <w:r w:rsidRPr="00FF7850">
              <w:rPr>
                <w:sz w:val="20"/>
                <w:szCs w:val="20"/>
                <w:lang w:val="uk-UA"/>
              </w:rPr>
              <w:t xml:space="preserve">Вступ до спеціальності 2л </w:t>
            </w:r>
          </w:p>
          <w:p w:rsidR="0020763D" w:rsidRPr="00FF7850" w:rsidRDefault="0020763D" w:rsidP="00F95C8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F7850">
              <w:rPr>
                <w:sz w:val="20"/>
                <w:szCs w:val="20"/>
                <w:lang w:val="uk-UA"/>
              </w:rPr>
              <w:t>Породько</w:t>
            </w:r>
            <w:proofErr w:type="spellEnd"/>
            <w:r w:rsidRPr="00FF7850">
              <w:rPr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FF7850" w:rsidRDefault="00FF7850" w:rsidP="00FF78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20763D" w:rsidRDefault="00FF7850" w:rsidP="00FF78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 Т.В.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3C551A" w:rsidRPr="003C551A" w:rsidRDefault="00647B80" w:rsidP="003C551A">
            <w:pPr>
              <w:jc w:val="center"/>
              <w:rPr>
                <w:sz w:val="20"/>
                <w:szCs w:val="20"/>
                <w:lang w:val="uk-UA"/>
              </w:rPr>
            </w:pPr>
            <w:hyperlink r:id="rId42" w:tgtFrame="_blank" w:history="1">
              <w:r w:rsidR="003C551A" w:rsidRPr="003C551A">
                <w:rPr>
                  <w:rStyle w:val="a3"/>
                  <w:sz w:val="20"/>
                  <w:szCs w:val="20"/>
                  <w:lang w:val="uk-UA"/>
                </w:rPr>
                <w:t>https://us04web.zoom.us/j/7870479935?pwd=MUNMV0ZDUjN3WDFyUmVNZVI0dm9Kdz09</w:t>
              </w:r>
            </w:hyperlink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ID: 787 047 9935</w:t>
            </w:r>
          </w:p>
          <w:p w:rsidR="003C551A" w:rsidRPr="000E0E27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>: StD0W8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C0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18.10 – 19.30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5D07B7" w:rsidTr="00203E60">
        <w:trPr>
          <w:trHeight w:val="598"/>
        </w:trPr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26.10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4A4FA2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4A4FA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О.Ю</w:t>
            </w:r>
          </w:p>
          <w:p w:rsidR="00825719" w:rsidRDefault="00647B80" w:rsidP="00825719">
            <w:pPr>
              <w:jc w:val="center"/>
              <w:rPr>
                <w:sz w:val="20"/>
                <w:szCs w:val="20"/>
                <w:lang w:val="uk-UA"/>
              </w:rPr>
            </w:pPr>
            <w:hyperlink r:id="rId43" w:history="1">
              <w:r w:rsidR="00825719" w:rsidRPr="009E19A2">
                <w:rPr>
                  <w:rStyle w:val="a3"/>
                  <w:sz w:val="20"/>
                  <w:szCs w:val="20"/>
                  <w:lang w:val="uk-UA"/>
                </w:rPr>
                <w:t>https://us04web.zoom.us/j/79435879287?pwd=czJCMWFSTmtOWjMwcFRDVklRamRaQT09</w:t>
              </w:r>
            </w:hyperlink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ID: 794 3587 9287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: QrV1iA </w:t>
            </w:r>
          </w:p>
          <w:p w:rsidR="00825719" w:rsidRPr="001B2796" w:rsidRDefault="00825719" w:rsidP="004A4FA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5D07B7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2616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20763D" w:rsidRDefault="0020763D" w:rsidP="002616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 Т.В.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3C551A" w:rsidRPr="003C551A" w:rsidRDefault="00647B80" w:rsidP="003C551A">
            <w:pPr>
              <w:jc w:val="center"/>
              <w:rPr>
                <w:sz w:val="20"/>
                <w:szCs w:val="20"/>
                <w:lang w:val="uk-UA"/>
              </w:rPr>
            </w:pPr>
            <w:hyperlink r:id="rId44" w:tgtFrame="_blank" w:history="1">
              <w:r w:rsidR="003C551A" w:rsidRPr="003C551A">
                <w:rPr>
                  <w:rStyle w:val="a3"/>
                  <w:sz w:val="20"/>
                  <w:szCs w:val="20"/>
                  <w:lang w:val="uk-UA"/>
                </w:rPr>
                <w:t>https://us04web.zoom.us/j/7870479935?pwd=MUNMV0ZDUjN3WDFyUmVNZVI0dm9Kdz09</w:t>
              </w:r>
            </w:hyperlink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ID: 787 047 9935</w:t>
            </w:r>
          </w:p>
          <w:p w:rsidR="003C551A" w:rsidRPr="000E0E27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Passcode</w:t>
            </w:r>
            <w:proofErr w:type="spellEnd"/>
            <w:r>
              <w:rPr>
                <w:sz w:val="20"/>
                <w:szCs w:val="20"/>
                <w:lang w:val="uk-UA"/>
              </w:rPr>
              <w:t>: StD0W8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lastRenderedPageBreak/>
              <w:t xml:space="preserve">Вступ до спеціальності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О.Ю.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Default="00647B80" w:rsidP="00825719">
            <w:pPr>
              <w:jc w:val="center"/>
              <w:rPr>
                <w:sz w:val="20"/>
                <w:szCs w:val="20"/>
                <w:lang w:val="uk-UA"/>
              </w:rPr>
            </w:pPr>
            <w:hyperlink r:id="rId45" w:history="1">
              <w:r w:rsidR="00825719" w:rsidRPr="009E19A2">
                <w:rPr>
                  <w:rStyle w:val="a3"/>
                  <w:sz w:val="20"/>
                  <w:szCs w:val="20"/>
                  <w:lang w:val="uk-UA"/>
                </w:rPr>
                <w:t>https://us04web.zoom.us/j/79775449922?pwd=MkxhY0UySEcyMUV1TmlNUGEwMDIwQT09</w:t>
              </w:r>
            </w:hyperlink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r w:rsidRPr="00825719">
              <w:rPr>
                <w:sz w:val="20"/>
                <w:szCs w:val="20"/>
                <w:lang w:val="uk-UA"/>
              </w:rPr>
              <w:t> </w:t>
            </w:r>
          </w:p>
          <w:p w:rsidR="00825719" w:rsidRPr="00825719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 ID: 797 7544 9922 </w:t>
            </w:r>
          </w:p>
          <w:p w:rsidR="00825719" w:rsidRPr="001B2796" w:rsidRDefault="00825719" w:rsidP="0082571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5719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825719">
              <w:rPr>
                <w:sz w:val="20"/>
                <w:szCs w:val="20"/>
                <w:lang w:val="uk-UA"/>
              </w:rPr>
              <w:t>: 5Xy49N 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2616D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 2пр</w:t>
            </w:r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 Т.В.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3C551A" w:rsidRPr="003C551A" w:rsidRDefault="00647B80" w:rsidP="003C551A">
            <w:pPr>
              <w:jc w:val="center"/>
              <w:rPr>
                <w:sz w:val="20"/>
                <w:szCs w:val="20"/>
                <w:lang w:val="uk-UA"/>
              </w:rPr>
            </w:pPr>
            <w:hyperlink r:id="rId46" w:tgtFrame="_blank" w:history="1">
              <w:r w:rsidR="003C551A" w:rsidRPr="003C551A">
                <w:rPr>
                  <w:rStyle w:val="a3"/>
                  <w:sz w:val="20"/>
                  <w:szCs w:val="20"/>
                  <w:lang w:val="uk-UA"/>
                </w:rPr>
                <w:t>https://us04web.zoom.us/j/7870479935?pwd=MUNMV0ZDUjN3WDFyUmVNZVI0dm9Kdz09</w:t>
              </w:r>
            </w:hyperlink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ID: 787 047 9935</w:t>
            </w:r>
          </w:p>
          <w:p w:rsidR="003C551A" w:rsidRPr="000E0E27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>: StD0W8</w:t>
            </w:r>
          </w:p>
        </w:tc>
        <w:tc>
          <w:tcPr>
            <w:tcW w:w="4840" w:type="dxa"/>
          </w:tcPr>
          <w:p w:rsidR="0020763D" w:rsidRPr="008F5146" w:rsidRDefault="0020763D" w:rsidP="008F5146">
            <w:pPr>
              <w:jc w:val="center"/>
              <w:rPr>
                <w:sz w:val="18"/>
                <w:szCs w:val="18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 xml:space="preserve"> 2пр</w:t>
            </w:r>
          </w:p>
          <w:p w:rsidR="0020763D" w:rsidRDefault="0020763D" w:rsidP="00552E39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Семенів Н.М.</w:t>
            </w: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Zoom</w:t>
            </w:r>
            <w:proofErr w:type="spellEnd"/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hyperlink r:id="rId47" w:tgtFrame="_blank" w:history="1">
              <w:r w:rsidRPr="008F5146">
                <w:rPr>
                  <w:rStyle w:val="a3"/>
                  <w:sz w:val="18"/>
                  <w:szCs w:val="18"/>
                  <w:lang w:val="uk-UA"/>
                </w:rPr>
                <w:t>https://us04web.zoom.us/j/7720683292?pwd=WlJ6WHRMYjN6aHZDY0xUcVhOV3hYQT09</w:t>
              </w:r>
            </w:hyperlink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Идентификатор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конференции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772 068 3292</w:t>
            </w: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r w:rsidRPr="008F5146">
              <w:rPr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доступа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j65n29</w:t>
            </w:r>
          </w:p>
          <w:p w:rsidR="008F5146" w:rsidRPr="001B2796" w:rsidRDefault="008F5146" w:rsidP="00552E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Р.А.</w:t>
            </w:r>
          </w:p>
          <w:p w:rsidR="00E213DB" w:rsidRPr="000E0E27" w:rsidRDefault="00E213DB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213DB">
              <w:rPr>
                <w:sz w:val="20"/>
                <w:szCs w:val="20"/>
              </w:rPr>
              <w:t>Zoom</w:t>
            </w:r>
            <w:proofErr w:type="spellEnd"/>
            <w:r w:rsidRPr="00E213D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13DB">
              <w:rPr>
                <w:sz w:val="20"/>
                <w:szCs w:val="20"/>
              </w:rPr>
              <w:t>Meeting</w:t>
            </w:r>
            <w:proofErr w:type="spellEnd"/>
            <w:r w:rsidRPr="00E213DB">
              <w:rPr>
                <w:sz w:val="20"/>
                <w:szCs w:val="20"/>
              </w:rPr>
              <w:t> </w:t>
            </w:r>
            <w:hyperlink r:id="rId48" w:tgtFrame="_blank" w:history="1">
              <w:r w:rsidRPr="00E213DB">
                <w:rPr>
                  <w:rStyle w:val="a3"/>
                  <w:sz w:val="20"/>
                  <w:szCs w:val="20"/>
                </w:rPr>
                <w:t>https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E213DB">
                <w:rPr>
                  <w:rStyle w:val="a3"/>
                  <w:sz w:val="20"/>
                  <w:szCs w:val="20"/>
                </w:rPr>
                <w:t>us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02</w:t>
              </w:r>
              <w:r w:rsidRPr="00E213DB">
                <w:rPr>
                  <w:rStyle w:val="a3"/>
                  <w:sz w:val="20"/>
                  <w:szCs w:val="20"/>
                </w:rPr>
                <w:t>web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E213DB">
                <w:rPr>
                  <w:rStyle w:val="a3"/>
                  <w:sz w:val="20"/>
                  <w:szCs w:val="20"/>
                </w:rPr>
                <w:t>zoom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E213DB">
                <w:rPr>
                  <w:rStyle w:val="a3"/>
                  <w:sz w:val="20"/>
                  <w:szCs w:val="20"/>
                </w:rPr>
                <w:t>us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E213DB">
                <w:rPr>
                  <w:rStyle w:val="a3"/>
                  <w:sz w:val="20"/>
                  <w:szCs w:val="20"/>
                </w:rPr>
                <w:t>j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/9301308675?</w:t>
              </w:r>
              <w:r w:rsidRPr="00E213DB">
                <w:rPr>
                  <w:rStyle w:val="a3"/>
                  <w:sz w:val="20"/>
                  <w:szCs w:val="20"/>
                </w:rPr>
                <w:t>pwd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=</w:t>
              </w:r>
              <w:r w:rsidRPr="00E213DB">
                <w:rPr>
                  <w:rStyle w:val="a3"/>
                  <w:sz w:val="20"/>
                  <w:szCs w:val="20"/>
                </w:rPr>
                <w:t>ZEVoUWxadG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93</w:t>
              </w:r>
              <w:r w:rsidRPr="00E213DB">
                <w:rPr>
                  <w:rStyle w:val="a3"/>
                  <w:sz w:val="20"/>
                  <w:szCs w:val="20"/>
                </w:rPr>
                <w:t>RVF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1</w:t>
              </w:r>
              <w:r w:rsidRPr="00E213DB">
                <w:rPr>
                  <w:rStyle w:val="a3"/>
                  <w:sz w:val="20"/>
                  <w:szCs w:val="20"/>
                </w:rPr>
                <w:t>WUQ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0</w:t>
              </w:r>
              <w:r w:rsidRPr="00E213DB">
                <w:rPr>
                  <w:rStyle w:val="a3"/>
                  <w:sz w:val="20"/>
                  <w:szCs w:val="20"/>
                </w:rPr>
                <w:t>MjVmZVFLUT</w:t>
              </w:r>
              <w:r w:rsidRPr="00E213DB">
                <w:rPr>
                  <w:rStyle w:val="a3"/>
                  <w:sz w:val="20"/>
                  <w:szCs w:val="20"/>
                  <w:lang w:val="uk-UA"/>
                </w:rPr>
                <w:t>09</w:t>
              </w:r>
            </w:hyperlink>
            <w:r w:rsidRPr="00E213DB">
              <w:rPr>
                <w:sz w:val="20"/>
                <w:szCs w:val="20"/>
              </w:rPr>
              <w:t> </w:t>
            </w:r>
            <w:proofErr w:type="spellStart"/>
            <w:r w:rsidRPr="00E213DB">
              <w:rPr>
                <w:sz w:val="20"/>
                <w:szCs w:val="20"/>
              </w:rPr>
              <w:t>Meeting</w:t>
            </w:r>
            <w:proofErr w:type="spellEnd"/>
            <w:r w:rsidRPr="00E213DB">
              <w:rPr>
                <w:sz w:val="20"/>
                <w:szCs w:val="20"/>
                <w:lang w:val="uk-UA"/>
              </w:rPr>
              <w:t xml:space="preserve"> </w:t>
            </w:r>
            <w:r w:rsidRPr="00E213DB">
              <w:rPr>
                <w:sz w:val="20"/>
                <w:szCs w:val="20"/>
              </w:rPr>
              <w:t>ID</w:t>
            </w:r>
            <w:r w:rsidRPr="00E213DB">
              <w:rPr>
                <w:sz w:val="20"/>
                <w:szCs w:val="20"/>
                <w:lang w:val="uk-UA"/>
              </w:rPr>
              <w:t xml:space="preserve">: 930 130 8675 </w:t>
            </w:r>
            <w:proofErr w:type="spellStart"/>
            <w:r w:rsidRPr="00E213DB">
              <w:rPr>
                <w:sz w:val="20"/>
                <w:szCs w:val="20"/>
              </w:rPr>
              <w:t>Passcode</w:t>
            </w:r>
            <w:proofErr w:type="spellEnd"/>
            <w:r w:rsidRPr="00E213DB">
              <w:rPr>
                <w:sz w:val="20"/>
                <w:szCs w:val="20"/>
                <w:lang w:val="uk-UA"/>
              </w:rPr>
              <w:t>: 8</w:t>
            </w:r>
            <w:r w:rsidRPr="00E213DB">
              <w:rPr>
                <w:sz w:val="20"/>
                <w:szCs w:val="20"/>
              </w:rPr>
              <w:t>TTF</w:t>
            </w:r>
            <w:r w:rsidRPr="00E213DB">
              <w:rPr>
                <w:sz w:val="20"/>
                <w:szCs w:val="20"/>
                <w:lang w:val="uk-UA"/>
              </w:rPr>
              <w:t>9</w:t>
            </w:r>
            <w:r w:rsidRPr="00E213DB">
              <w:rPr>
                <w:sz w:val="20"/>
                <w:szCs w:val="20"/>
              </w:rPr>
              <w:t>j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>2пр</w:t>
            </w:r>
          </w:p>
          <w:p w:rsidR="0020763D" w:rsidRDefault="0020763D" w:rsidP="00552E39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Семенів Н.М.</w:t>
            </w: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Zoom</w:t>
            </w:r>
            <w:proofErr w:type="spellEnd"/>
          </w:p>
          <w:p w:rsid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hyperlink r:id="rId49" w:history="1">
              <w:r w:rsidRPr="00C05D6E">
                <w:rPr>
                  <w:rStyle w:val="a3"/>
                  <w:sz w:val="18"/>
                  <w:szCs w:val="18"/>
                  <w:lang w:val="uk-UA"/>
                </w:rPr>
                <w:t>https://us04web.zoom.us/j/7720683292?pwd=WlJ6WHRMYjN6aHZDY0xUcVhOV3hYQT09</w:t>
              </w:r>
            </w:hyperlink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F5146" w:rsidRPr="008F514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F5146">
              <w:rPr>
                <w:sz w:val="18"/>
                <w:szCs w:val="18"/>
                <w:lang w:val="uk-UA"/>
              </w:rPr>
              <w:t>Идентификатор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конференции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772 068 3292</w:t>
            </w:r>
          </w:p>
          <w:p w:rsidR="008F5146" w:rsidRPr="001B2796" w:rsidRDefault="008F5146" w:rsidP="008F5146">
            <w:pPr>
              <w:jc w:val="center"/>
              <w:rPr>
                <w:sz w:val="18"/>
                <w:szCs w:val="18"/>
                <w:lang w:val="uk-UA"/>
              </w:rPr>
            </w:pPr>
            <w:r w:rsidRPr="008F5146">
              <w:rPr>
                <w:sz w:val="18"/>
                <w:szCs w:val="18"/>
                <w:lang w:val="uk-UA"/>
              </w:rPr>
              <w:t xml:space="preserve">Код </w:t>
            </w:r>
            <w:proofErr w:type="spellStart"/>
            <w:r w:rsidRPr="008F5146">
              <w:rPr>
                <w:sz w:val="18"/>
                <w:szCs w:val="18"/>
                <w:lang w:val="uk-UA"/>
              </w:rPr>
              <w:t>доступа</w:t>
            </w:r>
            <w:proofErr w:type="spellEnd"/>
            <w:r w:rsidRPr="008F5146">
              <w:rPr>
                <w:sz w:val="18"/>
                <w:szCs w:val="18"/>
                <w:lang w:val="uk-UA"/>
              </w:rPr>
              <w:t>: j65n29</w:t>
            </w:r>
          </w:p>
        </w:tc>
      </w:tr>
      <w:tr w:rsidR="0020763D" w:rsidRPr="00E213DB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Р.А.</w:t>
            </w:r>
          </w:p>
          <w:p w:rsidR="00E213DB" w:rsidRPr="00E213DB" w:rsidRDefault="00E213DB" w:rsidP="000E0E27">
            <w:pPr>
              <w:jc w:val="center"/>
              <w:rPr>
                <w:sz w:val="20"/>
                <w:szCs w:val="20"/>
                <w:lang w:val="en-US"/>
              </w:rPr>
            </w:pPr>
            <w:r w:rsidRPr="00E213DB">
              <w:rPr>
                <w:sz w:val="20"/>
                <w:szCs w:val="20"/>
                <w:lang w:val="en-US"/>
              </w:rPr>
              <w:t>Zoom Meeting </w:t>
            </w:r>
            <w:hyperlink r:id="rId50" w:tgtFrame="_blank" w:history="1">
              <w:r w:rsidRPr="00E213DB">
                <w:rPr>
                  <w:rStyle w:val="a3"/>
                  <w:sz w:val="20"/>
                  <w:szCs w:val="20"/>
                  <w:lang w:val="en-US"/>
                </w:rPr>
                <w:t>https://us02web.zoom.us/j/9301308675?pwd=ZEVoUWxadG93RVF1WUQ0MjVmZVFLUT09</w:t>
              </w:r>
            </w:hyperlink>
            <w:r w:rsidRPr="00E213DB">
              <w:rPr>
                <w:sz w:val="20"/>
                <w:szCs w:val="20"/>
                <w:lang w:val="en-US"/>
              </w:rPr>
              <w:t> Meeting ID: 930 130 8675 Passcode: 8TTF9j</w:t>
            </w:r>
          </w:p>
        </w:tc>
        <w:tc>
          <w:tcPr>
            <w:tcW w:w="4840" w:type="dxa"/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3E60" w:rsidRPr="00E213DB" w:rsidTr="00552E39">
        <w:tc>
          <w:tcPr>
            <w:tcW w:w="489" w:type="dxa"/>
          </w:tcPr>
          <w:p w:rsidR="00203E60" w:rsidRPr="000A6AAC" w:rsidRDefault="00203E60" w:rsidP="00203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3E60" w:rsidRPr="00203E60" w:rsidRDefault="00203E60" w:rsidP="00203E60">
            <w:pPr>
              <w:rPr>
                <w:b/>
                <w:sz w:val="16"/>
                <w:szCs w:val="16"/>
              </w:rPr>
            </w:pPr>
            <w:r w:rsidRPr="00203E60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1100" w:type="dxa"/>
          </w:tcPr>
          <w:p w:rsidR="00203E60" w:rsidRPr="00203E60" w:rsidRDefault="00203E60" w:rsidP="00203E60">
            <w:pPr>
              <w:rPr>
                <w:b/>
                <w:sz w:val="16"/>
                <w:szCs w:val="16"/>
              </w:rPr>
            </w:pPr>
            <w:r w:rsidRPr="00203E60">
              <w:rPr>
                <w:b/>
                <w:sz w:val="16"/>
                <w:szCs w:val="16"/>
              </w:rPr>
              <w:t>18.10 – 19.30</w:t>
            </w:r>
          </w:p>
        </w:tc>
        <w:tc>
          <w:tcPr>
            <w:tcW w:w="8250" w:type="dxa"/>
            <w:gridSpan w:val="4"/>
          </w:tcPr>
          <w:p w:rsidR="00203E60" w:rsidRPr="00203E60" w:rsidRDefault="00203E60" w:rsidP="00203E60">
            <w:pPr>
              <w:jc w:val="center"/>
              <w:rPr>
                <w:sz w:val="20"/>
                <w:szCs w:val="20"/>
                <w:lang w:val="uk-UA"/>
              </w:rPr>
            </w:pPr>
            <w:r w:rsidRPr="00203E60">
              <w:rPr>
                <w:sz w:val="20"/>
                <w:szCs w:val="20"/>
                <w:lang w:val="uk-UA"/>
              </w:rPr>
              <w:t xml:space="preserve">Основи психології 2 </w:t>
            </w:r>
            <w:proofErr w:type="spellStart"/>
            <w:r w:rsidRPr="00203E60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3E60" w:rsidRDefault="00203E60" w:rsidP="00203E6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03E60">
              <w:rPr>
                <w:sz w:val="20"/>
                <w:szCs w:val="20"/>
                <w:lang w:val="uk-UA"/>
              </w:rPr>
              <w:t>Призванська</w:t>
            </w:r>
            <w:proofErr w:type="spellEnd"/>
            <w:r w:rsidRPr="00203E60">
              <w:rPr>
                <w:sz w:val="20"/>
                <w:szCs w:val="20"/>
                <w:lang w:val="uk-UA"/>
              </w:rPr>
              <w:t xml:space="preserve"> Р.А.</w:t>
            </w:r>
          </w:p>
          <w:p w:rsidR="00E213DB" w:rsidRPr="00E213DB" w:rsidRDefault="00E213DB" w:rsidP="00203E60">
            <w:pPr>
              <w:jc w:val="center"/>
              <w:rPr>
                <w:sz w:val="20"/>
                <w:szCs w:val="20"/>
                <w:lang w:val="en-US"/>
              </w:rPr>
            </w:pPr>
            <w:r w:rsidRPr="00E213DB">
              <w:rPr>
                <w:sz w:val="20"/>
                <w:szCs w:val="20"/>
                <w:lang w:val="en-US"/>
              </w:rPr>
              <w:t>Zoom Meeting </w:t>
            </w:r>
            <w:hyperlink r:id="rId51" w:tgtFrame="_blank" w:history="1">
              <w:r w:rsidRPr="00E213DB">
                <w:rPr>
                  <w:rStyle w:val="a3"/>
                  <w:sz w:val="20"/>
                  <w:szCs w:val="20"/>
                  <w:lang w:val="en-US"/>
                </w:rPr>
                <w:t>https://us02web.zoom.us/j/9301308675?pwd=ZEVoUWxadG93RVF1WUQ0MjVmZVFLUT09</w:t>
              </w:r>
            </w:hyperlink>
            <w:r w:rsidRPr="00E213DB">
              <w:rPr>
                <w:sz w:val="20"/>
                <w:szCs w:val="20"/>
                <w:lang w:val="en-US"/>
              </w:rPr>
              <w:t> Meeting ID: 930 130 8675 Passcode: 8TTF9j</w:t>
            </w:r>
          </w:p>
        </w:tc>
        <w:tc>
          <w:tcPr>
            <w:tcW w:w="4840" w:type="dxa"/>
          </w:tcPr>
          <w:p w:rsidR="00203E60" w:rsidRPr="001B2796" w:rsidRDefault="00203E60" w:rsidP="00203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27.10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10.10- 11. 30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B7313" w:rsidTr="00552E39">
        <w:tc>
          <w:tcPr>
            <w:tcW w:w="489" w:type="dxa"/>
            <w:vMerge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D7778" w:rsidRPr="005D07B7" w:rsidTr="00BD7778">
        <w:trPr>
          <w:trHeight w:val="347"/>
        </w:trPr>
        <w:tc>
          <w:tcPr>
            <w:tcW w:w="489" w:type="dxa"/>
            <w:vMerge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BD7778" w:rsidRPr="000A6AAC" w:rsidRDefault="00BD7778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090" w:type="dxa"/>
            <w:gridSpan w:val="5"/>
          </w:tcPr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BD7778" w:rsidRPr="005D07B7" w:rsidTr="00BD7778">
        <w:tc>
          <w:tcPr>
            <w:tcW w:w="489" w:type="dxa"/>
            <w:vMerge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BD7778" w:rsidRPr="000A6AAC" w:rsidRDefault="00BD7778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3090" w:type="dxa"/>
            <w:gridSpan w:val="5"/>
          </w:tcPr>
          <w:p w:rsidR="00BD7778" w:rsidRPr="001B2796" w:rsidRDefault="00BD777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Pr="001B2796" w:rsidRDefault="00BD777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2C2575" w:rsidRPr="00E213DB" w:rsidTr="002C2575">
        <w:tc>
          <w:tcPr>
            <w:tcW w:w="489" w:type="dxa"/>
            <w:vMerge/>
          </w:tcPr>
          <w:p w:rsidR="002C2575" w:rsidRPr="000A6AAC" w:rsidRDefault="002C2575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C2575" w:rsidRPr="000A6AAC" w:rsidRDefault="002C2575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C2575" w:rsidRPr="000A6AAC" w:rsidRDefault="002C2575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240" w:type="dxa"/>
            <w:gridSpan w:val="3"/>
          </w:tcPr>
          <w:p w:rsidR="002C2575" w:rsidRPr="002C2575" w:rsidRDefault="002C2575" w:rsidP="002C2575">
            <w:pPr>
              <w:jc w:val="center"/>
              <w:rPr>
                <w:sz w:val="20"/>
                <w:szCs w:val="20"/>
                <w:lang w:val="uk-UA"/>
              </w:rPr>
            </w:pPr>
            <w:r w:rsidRPr="002C2575">
              <w:rPr>
                <w:sz w:val="20"/>
                <w:szCs w:val="20"/>
                <w:lang w:val="uk-UA"/>
              </w:rPr>
              <w:t xml:space="preserve">Педагогіка та спец 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C2575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C2575" w:rsidRDefault="002C2575" w:rsidP="002C25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C2575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2C2575">
              <w:rPr>
                <w:sz w:val="20"/>
                <w:szCs w:val="20"/>
                <w:lang w:val="uk-UA"/>
              </w:rPr>
              <w:t xml:space="preserve"> З.З.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en-US"/>
              </w:rPr>
            </w:pPr>
            <w:r w:rsidRPr="003C551A">
              <w:rPr>
                <w:sz w:val="20"/>
                <w:szCs w:val="20"/>
                <w:lang w:val="en-US"/>
              </w:rPr>
              <w:t>Zoom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en-US"/>
              </w:rPr>
              <w:t>ID</w:t>
            </w:r>
            <w:r w:rsidRPr="003C551A">
              <w:rPr>
                <w:sz w:val="20"/>
                <w:szCs w:val="20"/>
                <w:lang w:val="uk-UA"/>
              </w:rPr>
              <w:t>: 853 5825 0717</w:t>
            </w:r>
          </w:p>
          <w:p w:rsidR="003C551A" w:rsidRPr="001B2796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: </w:t>
            </w:r>
            <w:r w:rsidRPr="003C551A">
              <w:rPr>
                <w:sz w:val="20"/>
                <w:szCs w:val="20"/>
                <w:lang w:val="en-US"/>
              </w:rPr>
              <w:t>N7rAxr</w:t>
            </w:r>
          </w:p>
        </w:tc>
        <w:tc>
          <w:tcPr>
            <w:tcW w:w="4850" w:type="dxa"/>
            <w:gridSpan w:val="2"/>
          </w:tcPr>
          <w:p w:rsidR="002C2575" w:rsidRPr="001B2796" w:rsidRDefault="002C2575" w:rsidP="0067108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213DB" w:rsidTr="00552E39"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lastRenderedPageBreak/>
              <w:t>28.10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10.10- 11. 30</w:t>
            </w:r>
          </w:p>
        </w:tc>
        <w:tc>
          <w:tcPr>
            <w:tcW w:w="8250" w:type="dxa"/>
            <w:gridSpan w:val="4"/>
            <w:tcBorders>
              <w:top w:val="thinThickSmallGap" w:sz="24" w:space="0" w:color="auto"/>
            </w:tcBorders>
          </w:tcPr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та спец 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З.З.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en-US"/>
              </w:rPr>
            </w:pPr>
            <w:r w:rsidRPr="003C551A">
              <w:rPr>
                <w:sz w:val="20"/>
                <w:szCs w:val="20"/>
                <w:lang w:val="en-US"/>
              </w:rPr>
              <w:t>Zoom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en-US"/>
              </w:rPr>
              <w:t>ID</w:t>
            </w:r>
            <w:r w:rsidRPr="003C551A">
              <w:rPr>
                <w:sz w:val="20"/>
                <w:szCs w:val="20"/>
                <w:lang w:val="uk-UA"/>
              </w:rPr>
              <w:t>: 853 5825 0717</w:t>
            </w:r>
          </w:p>
          <w:p w:rsidR="003C551A" w:rsidRPr="000E0E27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: </w:t>
            </w:r>
            <w:r w:rsidRPr="003C551A">
              <w:rPr>
                <w:sz w:val="20"/>
                <w:szCs w:val="20"/>
                <w:lang w:val="en-US"/>
              </w:rPr>
              <w:t>N7rAxr</w:t>
            </w: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213DB" w:rsidTr="00552E39">
        <w:tc>
          <w:tcPr>
            <w:tcW w:w="489" w:type="dxa"/>
            <w:vMerge/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та спец педагогіка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З.З.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en-US"/>
              </w:rPr>
            </w:pPr>
            <w:r w:rsidRPr="003C551A">
              <w:rPr>
                <w:sz w:val="20"/>
                <w:szCs w:val="20"/>
                <w:lang w:val="en-US"/>
              </w:rPr>
              <w:t>Zoom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en-US"/>
              </w:rPr>
              <w:t>ID</w:t>
            </w:r>
            <w:r w:rsidRPr="003C551A">
              <w:rPr>
                <w:sz w:val="20"/>
                <w:szCs w:val="20"/>
                <w:lang w:val="uk-UA"/>
              </w:rPr>
              <w:t>: 853 5825 0717</w:t>
            </w:r>
          </w:p>
          <w:p w:rsidR="003C551A" w:rsidRPr="000E0E27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r w:rsidRPr="003C551A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: </w:t>
            </w:r>
            <w:r w:rsidRPr="003C551A">
              <w:rPr>
                <w:sz w:val="20"/>
                <w:szCs w:val="20"/>
                <w:lang w:val="en-US"/>
              </w:rPr>
              <w:t>N7rAxr</w:t>
            </w:r>
          </w:p>
        </w:tc>
        <w:tc>
          <w:tcPr>
            <w:tcW w:w="4840" w:type="dxa"/>
          </w:tcPr>
          <w:p w:rsidR="0020763D" w:rsidRPr="001B2796" w:rsidRDefault="0020763D" w:rsidP="001308D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37BFA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Матвієнко С.В.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Zoom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2448876281</w:t>
            </w:r>
          </w:p>
          <w:p w:rsidR="00E36B2C" w:rsidRPr="000E0E27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010121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37BFA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Матвієнко С.В.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Zoom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2448876281</w:t>
            </w:r>
          </w:p>
          <w:p w:rsidR="00E36B2C" w:rsidRPr="000E0E27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010121</w:t>
            </w:r>
          </w:p>
        </w:tc>
        <w:tc>
          <w:tcPr>
            <w:tcW w:w="4840" w:type="dxa"/>
          </w:tcPr>
          <w:p w:rsidR="001308D4" w:rsidRPr="001B2796" w:rsidRDefault="001308D4" w:rsidP="001308D4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1308D4" w:rsidP="001308D4">
            <w:pPr>
              <w:jc w:val="center"/>
              <w:rPr>
                <w:sz w:val="20"/>
                <w:szCs w:val="20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0126D" w:rsidTr="00552E39">
        <w:trPr>
          <w:trHeight w:val="262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1308D4" w:rsidRPr="001B2796" w:rsidRDefault="001308D4" w:rsidP="001308D4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Вступ до спеціальності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1B2796">
                <w:rPr>
                  <w:sz w:val="20"/>
                  <w:szCs w:val="20"/>
                  <w:lang w:val="uk-UA"/>
                </w:rPr>
                <w:t>2 л</w:t>
              </w:r>
            </w:smartTag>
          </w:p>
          <w:p w:rsidR="0020763D" w:rsidRDefault="001308D4" w:rsidP="001308D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Корнят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В.С.</w:t>
            </w: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Zoom</w:t>
            </w:r>
            <w:proofErr w:type="spellEnd"/>
          </w:p>
          <w:p w:rsidR="006A1D13" w:rsidRPr="006A1D13" w:rsidRDefault="00647B80" w:rsidP="006A1D13">
            <w:pPr>
              <w:jc w:val="center"/>
              <w:rPr>
                <w:sz w:val="20"/>
                <w:szCs w:val="20"/>
                <w:lang w:val="uk-UA"/>
              </w:rPr>
            </w:pPr>
            <w:hyperlink r:id="rId52" w:history="1">
              <w:r w:rsidR="006A1D13" w:rsidRPr="006A1D13">
                <w:rPr>
                  <w:rStyle w:val="a3"/>
                  <w:sz w:val="20"/>
                  <w:szCs w:val="20"/>
                  <w:lang w:val="uk-UA"/>
                </w:rPr>
                <w:t>https://zoom.us/j/97193107854?pwd=bk9uL2sySVA5ZDY2REFYZHVrRFcxdz09</w:t>
              </w:r>
            </w:hyperlink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D13" w:rsidRPr="006A1D13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A1D13">
              <w:rPr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конференции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971 9310 7854</w:t>
            </w:r>
          </w:p>
          <w:p w:rsidR="006A1D13" w:rsidRPr="001B2796" w:rsidRDefault="006A1D13" w:rsidP="006A1D13">
            <w:pPr>
              <w:jc w:val="center"/>
              <w:rPr>
                <w:sz w:val="20"/>
                <w:szCs w:val="20"/>
                <w:lang w:val="uk-UA"/>
              </w:rPr>
            </w:pPr>
            <w:r w:rsidRPr="006A1D13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6A1D13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6A1D13">
              <w:rPr>
                <w:sz w:val="20"/>
                <w:szCs w:val="20"/>
                <w:lang w:val="uk-UA"/>
              </w:rPr>
              <w:t>: gN2aTH</w:t>
            </w:r>
          </w:p>
        </w:tc>
      </w:tr>
      <w:tr w:rsidR="0020763D" w:rsidRPr="00E0126D" w:rsidTr="00552E39">
        <w:trPr>
          <w:trHeight w:val="262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FA604E" w:rsidRPr="001B2796" w:rsidRDefault="00FA604E" w:rsidP="00FA604E">
            <w:pPr>
              <w:jc w:val="center"/>
              <w:rPr>
                <w:sz w:val="18"/>
                <w:szCs w:val="18"/>
                <w:lang w:val="uk-UA"/>
              </w:rPr>
            </w:pPr>
            <w:r w:rsidRPr="001B2796">
              <w:rPr>
                <w:sz w:val="18"/>
                <w:szCs w:val="18"/>
              </w:rPr>
              <w:t>Психолого-</w:t>
            </w:r>
            <w:proofErr w:type="spellStart"/>
            <w:r w:rsidRPr="001B2796">
              <w:rPr>
                <w:sz w:val="18"/>
                <w:szCs w:val="18"/>
              </w:rPr>
              <w:t>педагогічні</w:t>
            </w:r>
            <w:proofErr w:type="spellEnd"/>
            <w:r w:rsidRPr="001B2796">
              <w:rPr>
                <w:sz w:val="18"/>
                <w:szCs w:val="18"/>
              </w:rPr>
              <w:t xml:space="preserve"> засади </w:t>
            </w:r>
            <w:proofErr w:type="spellStart"/>
            <w:r w:rsidRPr="001B2796">
              <w:rPr>
                <w:sz w:val="18"/>
                <w:szCs w:val="18"/>
              </w:rPr>
              <w:t>міжособистісного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спілкування</w:t>
            </w:r>
            <w:proofErr w:type="spellEnd"/>
            <w:r w:rsidRPr="001B2796">
              <w:rPr>
                <w:sz w:val="18"/>
                <w:szCs w:val="18"/>
              </w:rPr>
              <w:t xml:space="preserve"> та </w:t>
            </w:r>
            <w:proofErr w:type="spellStart"/>
            <w:r w:rsidRPr="001B2796">
              <w:rPr>
                <w:sz w:val="18"/>
                <w:szCs w:val="18"/>
              </w:rPr>
              <w:t>основи</w:t>
            </w:r>
            <w:proofErr w:type="spellEnd"/>
            <w:r w:rsidRPr="001B2796">
              <w:rPr>
                <w:sz w:val="18"/>
                <w:szCs w:val="18"/>
              </w:rPr>
              <w:t xml:space="preserve"> </w:t>
            </w:r>
            <w:proofErr w:type="spellStart"/>
            <w:r w:rsidRPr="001B2796">
              <w:rPr>
                <w:sz w:val="18"/>
                <w:szCs w:val="18"/>
              </w:rPr>
              <w:t>конфліктології</w:t>
            </w:r>
            <w:proofErr w:type="spellEnd"/>
            <w:r w:rsidRPr="001B2796">
              <w:rPr>
                <w:sz w:val="18"/>
                <w:szCs w:val="18"/>
                <w:lang w:val="uk-UA"/>
              </w:rPr>
              <w:t>2пр</w:t>
            </w:r>
          </w:p>
          <w:p w:rsidR="0020763D" w:rsidRPr="001B2796" w:rsidRDefault="00FA604E" w:rsidP="00FA604E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18"/>
                <w:szCs w:val="18"/>
                <w:lang w:val="uk-UA"/>
              </w:rPr>
              <w:t>Семенів Н.М.</w:t>
            </w:r>
          </w:p>
        </w:tc>
      </w:tr>
      <w:tr w:rsidR="0020763D" w:rsidRPr="00EB7313" w:rsidTr="00552E39"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29.10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п</w:t>
            </w:r>
            <w:r w:rsidRPr="000A6AAC">
              <w:rPr>
                <w:b/>
                <w:sz w:val="16"/>
                <w:szCs w:val="16"/>
                <w:lang w:val="en-US"/>
              </w:rPr>
              <w:t>`</w:t>
            </w:r>
            <w:proofErr w:type="spellStart"/>
            <w:r w:rsidRPr="000A6AAC">
              <w:rPr>
                <w:b/>
                <w:sz w:val="16"/>
                <w:szCs w:val="16"/>
              </w:rPr>
              <w:t>ятниця</w:t>
            </w:r>
            <w:proofErr w:type="spellEnd"/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  <w:tcBorders>
              <w:top w:val="thinThickSmallGap" w:sz="24" w:space="0" w:color="auto"/>
            </w:tcBorders>
          </w:tcPr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Матвієнко С.В.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Zoom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2448876281</w:t>
            </w:r>
          </w:p>
          <w:p w:rsidR="00E36B2C" w:rsidRPr="000E0E27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010121</w:t>
            </w: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4B6C98">
            <w:pPr>
              <w:jc w:val="center"/>
              <w:rPr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  <w:tcBorders>
              <w:top w:val="thinThickSmallGap" w:sz="24" w:space="0" w:color="auto"/>
            </w:tcBorders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Матвієнко С.В.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Zoom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2448876281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010121</w:t>
            </w:r>
          </w:p>
          <w:p w:rsidR="00E36B2C" w:rsidRPr="000E0E27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4B6C9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213DB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та спец педагогіка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 Т.В.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3C551A" w:rsidRPr="003C551A" w:rsidRDefault="00647B80" w:rsidP="003C551A">
            <w:pPr>
              <w:jc w:val="center"/>
              <w:rPr>
                <w:sz w:val="20"/>
                <w:szCs w:val="20"/>
                <w:lang w:val="uk-UA"/>
              </w:rPr>
            </w:pPr>
            <w:hyperlink r:id="rId53" w:tgtFrame="_blank" w:history="1">
              <w:r w:rsidR="003C551A" w:rsidRPr="003C551A">
                <w:rPr>
                  <w:rStyle w:val="a3"/>
                  <w:sz w:val="20"/>
                  <w:szCs w:val="20"/>
                  <w:lang w:val="uk-UA"/>
                </w:rPr>
                <w:t>https://us04web.zoom.us/j/7870479935?pwd=MUNMV0ZDUjN3WDFyUmVNZVI0dm9Kdz09</w:t>
              </w:r>
            </w:hyperlink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ID: 787 047 9935</w:t>
            </w:r>
          </w:p>
          <w:p w:rsidR="003C551A" w:rsidRPr="000E0E27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>: StD0W8</w:t>
            </w:r>
          </w:p>
        </w:tc>
        <w:tc>
          <w:tcPr>
            <w:tcW w:w="4840" w:type="dxa"/>
          </w:tcPr>
          <w:p w:rsidR="001B2796" w:rsidRPr="00255238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r w:rsidRPr="00255238">
              <w:rPr>
                <w:sz w:val="18"/>
                <w:szCs w:val="18"/>
                <w:lang w:val="uk-UA"/>
              </w:rPr>
              <w:lastRenderedPageBreak/>
              <w:t xml:space="preserve">Соціологія 2 </w:t>
            </w:r>
            <w:proofErr w:type="spellStart"/>
            <w:r w:rsidRPr="00255238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20763D" w:rsidRPr="00255238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55238">
              <w:rPr>
                <w:sz w:val="18"/>
                <w:szCs w:val="18"/>
                <w:lang w:val="uk-UA"/>
              </w:rPr>
              <w:t>Бубняк</w:t>
            </w:r>
            <w:proofErr w:type="spellEnd"/>
            <w:r w:rsidRPr="00255238">
              <w:rPr>
                <w:sz w:val="18"/>
                <w:szCs w:val="18"/>
                <w:lang w:val="uk-UA"/>
              </w:rPr>
              <w:t xml:space="preserve"> С.М.</w:t>
            </w:r>
          </w:p>
          <w:p w:rsidR="00255238" w:rsidRPr="00255238" w:rsidRDefault="00647B80" w:rsidP="001B2796">
            <w:pPr>
              <w:jc w:val="center"/>
              <w:rPr>
                <w:sz w:val="18"/>
                <w:szCs w:val="18"/>
                <w:lang w:val="uk-UA"/>
              </w:rPr>
            </w:pPr>
            <w:hyperlink r:id="rId54" w:tgtFrame="_blank" w:history="1">
              <w:r w:rsidR="00255238" w:rsidRPr="00255238">
                <w:rPr>
                  <w:rStyle w:val="a3"/>
                  <w:bCs/>
                  <w:sz w:val="18"/>
                  <w:szCs w:val="18"/>
                </w:rPr>
                <w:t>https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://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zoom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.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us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/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j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/93367604297?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pwd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=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MnZ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1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WXR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4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aEdBckxMK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3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gxb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0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ZZV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3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Bqdz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09</w:t>
              </w:r>
            </w:hyperlink>
            <w:r w:rsidR="00255238" w:rsidRPr="00255238">
              <w:rPr>
                <w:sz w:val="18"/>
                <w:szCs w:val="18"/>
              </w:rPr>
              <w:t> </w:t>
            </w:r>
          </w:p>
        </w:tc>
      </w:tr>
      <w:tr w:rsidR="0020763D" w:rsidRPr="00E213DB" w:rsidTr="00552E39">
        <w:trPr>
          <w:trHeight w:val="90"/>
        </w:trPr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20763D" w:rsidRDefault="0020763D" w:rsidP="000B07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Педагогіка та спец педагогіка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1D10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 Т.В.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Join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Zoom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</w:p>
          <w:p w:rsidR="003C551A" w:rsidRPr="003C551A" w:rsidRDefault="00647B80" w:rsidP="003C551A">
            <w:pPr>
              <w:jc w:val="center"/>
              <w:rPr>
                <w:sz w:val="20"/>
                <w:szCs w:val="20"/>
                <w:lang w:val="uk-UA"/>
              </w:rPr>
            </w:pPr>
            <w:hyperlink r:id="rId55" w:tgtFrame="_blank" w:history="1">
              <w:r w:rsidR="003C551A" w:rsidRPr="003C551A">
                <w:rPr>
                  <w:rStyle w:val="a3"/>
                  <w:sz w:val="20"/>
                  <w:szCs w:val="20"/>
                  <w:lang w:val="uk-UA"/>
                </w:rPr>
                <w:t>https://us04web.zoom.us/j/7870479935?pwd=MUNMV0ZDUjN3WDFyUmVNZVI0dm9Kdz09</w:t>
              </w:r>
            </w:hyperlink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 xml:space="preserve"> ID: 787 047 9935</w:t>
            </w:r>
          </w:p>
          <w:p w:rsidR="003C551A" w:rsidRPr="003C551A" w:rsidRDefault="003C551A" w:rsidP="003C551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C551A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3C551A">
              <w:rPr>
                <w:sz w:val="20"/>
                <w:szCs w:val="20"/>
                <w:lang w:val="uk-UA"/>
              </w:rPr>
              <w:t>: StD0W8</w:t>
            </w:r>
          </w:p>
          <w:p w:rsidR="003C551A" w:rsidRPr="000E0E27" w:rsidRDefault="003C551A" w:rsidP="001D10F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1B2796" w:rsidRPr="00255238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r w:rsidRPr="00255238">
              <w:rPr>
                <w:sz w:val="18"/>
                <w:szCs w:val="18"/>
                <w:lang w:val="uk-UA"/>
              </w:rPr>
              <w:t xml:space="preserve">Соціологія 2 </w:t>
            </w:r>
            <w:proofErr w:type="spellStart"/>
            <w:r w:rsidRPr="00255238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20763D" w:rsidRPr="00255238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55238">
              <w:rPr>
                <w:sz w:val="18"/>
                <w:szCs w:val="18"/>
                <w:lang w:val="uk-UA"/>
              </w:rPr>
              <w:t>Бубняк</w:t>
            </w:r>
            <w:proofErr w:type="spellEnd"/>
            <w:r w:rsidRPr="00255238">
              <w:rPr>
                <w:sz w:val="18"/>
                <w:szCs w:val="18"/>
                <w:lang w:val="uk-UA"/>
              </w:rPr>
              <w:t xml:space="preserve"> С.М.</w:t>
            </w:r>
          </w:p>
          <w:p w:rsidR="00255238" w:rsidRPr="00255238" w:rsidRDefault="00647B80" w:rsidP="001B2796">
            <w:pPr>
              <w:jc w:val="center"/>
              <w:rPr>
                <w:sz w:val="18"/>
                <w:szCs w:val="18"/>
                <w:lang w:val="uk-UA"/>
              </w:rPr>
            </w:pPr>
            <w:hyperlink r:id="rId56" w:tgtFrame="_blank" w:history="1">
              <w:r w:rsidR="00255238" w:rsidRPr="00255238">
                <w:rPr>
                  <w:rStyle w:val="a3"/>
                  <w:bCs/>
                  <w:sz w:val="18"/>
                  <w:szCs w:val="18"/>
                </w:rPr>
                <w:t>https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://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zoom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.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us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/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j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/93367604297?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pwd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=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MnZ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1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WXR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4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aEdBckxMK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3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gxb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0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ZZV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3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Bqdz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09</w:t>
              </w:r>
            </w:hyperlink>
            <w:r w:rsidR="00255238" w:rsidRPr="00255238">
              <w:rPr>
                <w:sz w:val="18"/>
                <w:szCs w:val="18"/>
              </w:rPr>
              <w:t> </w:t>
            </w: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en-US"/>
              </w:rPr>
              <w:t>V</w:t>
            </w: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1D10F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4F372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4F3728">
            <w:pPr>
              <w:jc w:val="center"/>
              <w:rPr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B7313" w:rsidTr="00552E39">
        <w:tc>
          <w:tcPr>
            <w:tcW w:w="489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:rsidR="0020763D" w:rsidRPr="000A6AAC" w:rsidRDefault="0020763D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31" w:type="dxa"/>
            <w:gridSpan w:val="2"/>
          </w:tcPr>
          <w:p w:rsidR="0020763D" w:rsidRPr="000E0E27" w:rsidRDefault="0020763D" w:rsidP="001D10F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986EE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986EE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B7313" w:rsidTr="00552E39">
        <w:trPr>
          <w:trHeight w:val="30"/>
        </w:trPr>
        <w:tc>
          <w:tcPr>
            <w:tcW w:w="489" w:type="dxa"/>
            <w:vMerge w:val="restart"/>
            <w:textDirection w:val="btLr"/>
          </w:tcPr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30.10</w:t>
            </w:r>
          </w:p>
          <w:p w:rsidR="0020763D" w:rsidRPr="000A6AAC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4F372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</w:t>
            </w:r>
            <w:r w:rsidR="002C2575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="002C2575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r w:rsidRPr="00647B80">
              <w:rPr>
                <w:sz w:val="20"/>
                <w:szCs w:val="20"/>
                <w:lang w:val="uk-UA"/>
              </w:rPr>
              <w:t> 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en-US"/>
              </w:rPr>
              <w:t>83415618720</w:t>
            </w:r>
          </w:p>
          <w:p w:rsidR="00647B80" w:rsidRPr="000E0E27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ymcB6p</w:t>
            </w:r>
          </w:p>
        </w:tc>
        <w:tc>
          <w:tcPr>
            <w:tcW w:w="4840" w:type="dxa"/>
          </w:tcPr>
          <w:p w:rsidR="0020763D" w:rsidRPr="001B2796" w:rsidRDefault="0020763D" w:rsidP="00796DA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796DA8">
            <w:pPr>
              <w:jc w:val="center"/>
              <w:rPr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F836C2" w:rsidTr="00552E39">
        <w:tc>
          <w:tcPr>
            <w:tcW w:w="489" w:type="dxa"/>
            <w:vMerge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</w:t>
            </w:r>
            <w:r w:rsidR="002C2575">
              <w:rPr>
                <w:sz w:val="20"/>
                <w:szCs w:val="20"/>
                <w:lang w:val="uk-UA"/>
              </w:rPr>
              <w:t>2 пр</w:t>
            </w:r>
          </w:p>
          <w:p w:rsidR="0020763D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r w:rsidRPr="00647B80">
              <w:rPr>
                <w:sz w:val="20"/>
                <w:szCs w:val="20"/>
                <w:lang w:val="uk-UA"/>
              </w:rPr>
              <w:t> 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en-US"/>
              </w:rPr>
              <w:t>88258167188</w:t>
            </w:r>
          </w:p>
          <w:p w:rsidR="00647B80" w:rsidRPr="000E0E27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SwJrq4</w:t>
            </w:r>
          </w:p>
        </w:tc>
        <w:tc>
          <w:tcPr>
            <w:tcW w:w="4840" w:type="dxa"/>
          </w:tcPr>
          <w:p w:rsidR="0020763D" w:rsidRPr="001B2796" w:rsidRDefault="0020763D" w:rsidP="00796DA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796D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D7778" w:rsidRPr="005D07B7" w:rsidTr="00BD7778">
        <w:trPr>
          <w:trHeight w:val="393"/>
        </w:trPr>
        <w:tc>
          <w:tcPr>
            <w:tcW w:w="489" w:type="dxa"/>
            <w:vMerge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І</w:t>
            </w:r>
            <w:r w:rsidRPr="000A6AAC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090" w:type="dxa"/>
            <w:gridSpan w:val="5"/>
          </w:tcPr>
          <w:p w:rsidR="00BD7778" w:rsidRPr="001B2796" w:rsidRDefault="00BD7778" w:rsidP="004B2BDF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</w:tr>
      <w:tr w:rsidR="00BD7778" w:rsidRPr="00F836C2" w:rsidTr="00BD7778">
        <w:trPr>
          <w:trHeight w:val="274"/>
        </w:trPr>
        <w:tc>
          <w:tcPr>
            <w:tcW w:w="489" w:type="dxa"/>
            <w:vMerge/>
          </w:tcPr>
          <w:p w:rsidR="00BD7778" w:rsidRPr="000F1CB2" w:rsidRDefault="00BD7778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BD7778" w:rsidRPr="003E1F52" w:rsidRDefault="00BD7778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3090" w:type="dxa"/>
            <w:gridSpan w:val="5"/>
          </w:tcPr>
          <w:p w:rsidR="00BD7778" w:rsidRPr="001B2796" w:rsidRDefault="00BD7778" w:rsidP="000E0E27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Pr="001B2796" w:rsidRDefault="00BD7778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F836C2" w:rsidTr="00552E39"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5F7071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5F7071">
              <w:rPr>
                <w:b/>
                <w:sz w:val="16"/>
                <w:szCs w:val="16"/>
                <w:lang w:val="uk-UA"/>
              </w:rPr>
              <w:t>31.10</w:t>
            </w:r>
          </w:p>
          <w:p w:rsidR="0020763D" w:rsidRPr="005F7071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5F7071">
              <w:rPr>
                <w:b/>
                <w:sz w:val="16"/>
                <w:szCs w:val="16"/>
                <w:lang w:val="uk-UA"/>
              </w:rPr>
              <w:t>неділя</w:t>
            </w:r>
          </w:p>
          <w:p w:rsidR="0020763D" w:rsidRPr="005F7071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20763D" w:rsidRPr="005F7071" w:rsidRDefault="0020763D" w:rsidP="000E0E27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3E1F52" w:rsidRDefault="0020763D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B7313" w:rsidTr="00552E39">
        <w:tc>
          <w:tcPr>
            <w:tcW w:w="489" w:type="dxa"/>
            <w:vMerge/>
          </w:tcPr>
          <w:p w:rsidR="0020763D" w:rsidRPr="005F7071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3E1F52" w:rsidRDefault="0020763D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250" w:type="dxa"/>
            <w:gridSpan w:val="4"/>
          </w:tcPr>
          <w:p w:rsidR="0020763D" w:rsidRDefault="0020763D" w:rsidP="005F70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</w:t>
            </w:r>
            <w:r w:rsidR="002C2575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="002C2575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F70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r w:rsidRPr="00647B80">
              <w:rPr>
                <w:sz w:val="20"/>
                <w:szCs w:val="20"/>
                <w:lang w:val="uk-UA"/>
              </w:rPr>
              <w:t> 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 ID: </w:t>
            </w:r>
            <w:r>
              <w:rPr>
                <w:sz w:val="20"/>
                <w:szCs w:val="20"/>
                <w:lang w:val="en-US"/>
              </w:rPr>
              <w:t>88452892949</w:t>
            </w:r>
          </w:p>
          <w:p w:rsidR="00647B80" w:rsidRPr="000E0E27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: </w:t>
            </w:r>
            <w:r w:rsidR="009A3F48">
              <w:rPr>
                <w:sz w:val="20"/>
                <w:szCs w:val="20"/>
                <w:lang w:val="en-US"/>
              </w:rPr>
              <w:t>uqK3zH</w:t>
            </w:r>
          </w:p>
        </w:tc>
        <w:tc>
          <w:tcPr>
            <w:tcW w:w="4840" w:type="dxa"/>
          </w:tcPr>
          <w:p w:rsidR="0020763D" w:rsidRPr="001B2796" w:rsidRDefault="0020763D" w:rsidP="00796DA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796DA8">
            <w:pPr>
              <w:jc w:val="center"/>
              <w:rPr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20763D" w:rsidRPr="00E0126D" w:rsidTr="00552E39">
        <w:tc>
          <w:tcPr>
            <w:tcW w:w="489" w:type="dxa"/>
            <w:vMerge/>
          </w:tcPr>
          <w:p w:rsidR="0020763D" w:rsidRPr="005F7071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20763D" w:rsidRPr="003E1F52" w:rsidRDefault="0020763D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20763D" w:rsidRDefault="0020763D" w:rsidP="005F70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Сенсорні системи і їх порушення </w:t>
            </w:r>
            <w:r w:rsidR="002C2575">
              <w:rPr>
                <w:sz w:val="20"/>
                <w:szCs w:val="20"/>
                <w:lang w:val="uk-UA"/>
              </w:rPr>
              <w:t xml:space="preserve">2 </w:t>
            </w:r>
            <w:proofErr w:type="spellStart"/>
            <w:r w:rsidR="002C2575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5F707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Сайко Х.Я.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uk-UA"/>
              </w:rPr>
            </w:pPr>
            <w:r w:rsidRPr="00647B80">
              <w:rPr>
                <w:sz w:val="20"/>
                <w:szCs w:val="20"/>
                <w:lang w:val="uk-UA"/>
              </w:rPr>
              <w:t> </w:t>
            </w:r>
          </w:p>
          <w:p w:rsidR="00647B80" w:rsidRPr="00647B80" w:rsidRDefault="00647B80" w:rsidP="00647B8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Meeting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 ID: </w:t>
            </w:r>
            <w:r w:rsidR="009A3F48">
              <w:rPr>
                <w:sz w:val="20"/>
                <w:szCs w:val="20"/>
                <w:lang w:val="en-US"/>
              </w:rPr>
              <w:t>82924062903</w:t>
            </w:r>
          </w:p>
          <w:p w:rsidR="00647B80" w:rsidRPr="000E0E27" w:rsidRDefault="00647B80" w:rsidP="009A3F4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47B80">
              <w:rPr>
                <w:sz w:val="20"/>
                <w:szCs w:val="20"/>
                <w:lang w:val="uk-UA"/>
              </w:rPr>
              <w:t>Passcode</w:t>
            </w:r>
            <w:proofErr w:type="spellEnd"/>
            <w:r w:rsidRPr="00647B80">
              <w:rPr>
                <w:sz w:val="20"/>
                <w:szCs w:val="20"/>
                <w:lang w:val="uk-UA"/>
              </w:rPr>
              <w:t xml:space="preserve">: </w:t>
            </w:r>
            <w:r w:rsidR="009A3F48">
              <w:rPr>
                <w:sz w:val="20"/>
                <w:szCs w:val="20"/>
                <w:lang w:val="en-US"/>
              </w:rPr>
              <w:t>pH20DA</w:t>
            </w:r>
            <w:bookmarkStart w:id="0" w:name="_GoBack"/>
            <w:bookmarkEnd w:id="0"/>
          </w:p>
        </w:tc>
        <w:tc>
          <w:tcPr>
            <w:tcW w:w="4840" w:type="dxa"/>
          </w:tcPr>
          <w:p w:rsidR="0020763D" w:rsidRPr="001B2796" w:rsidRDefault="0020763D" w:rsidP="00796DA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796D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D7778" w:rsidRPr="00904952" w:rsidTr="00BD7778">
        <w:tc>
          <w:tcPr>
            <w:tcW w:w="489" w:type="dxa"/>
            <w:vMerge/>
          </w:tcPr>
          <w:p w:rsidR="00BD7778" w:rsidRPr="005F7071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BD7778" w:rsidRPr="003E1F52" w:rsidRDefault="00BD7778" w:rsidP="000E0E2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13090" w:type="dxa"/>
            <w:gridSpan w:val="5"/>
          </w:tcPr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BD7778" w:rsidRPr="00904952" w:rsidTr="00BD7778">
        <w:trPr>
          <w:trHeight w:val="410"/>
        </w:trPr>
        <w:tc>
          <w:tcPr>
            <w:tcW w:w="489" w:type="dxa"/>
            <w:vMerge/>
          </w:tcPr>
          <w:p w:rsidR="00BD7778" w:rsidRPr="005F7071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BD7778" w:rsidRPr="003E1F52" w:rsidRDefault="00BD7778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spacing w:line="360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13090" w:type="dxa"/>
            <w:gridSpan w:val="5"/>
          </w:tcPr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BD7778" w:rsidRPr="00904952" w:rsidTr="00BD7778">
        <w:tc>
          <w:tcPr>
            <w:tcW w:w="489" w:type="dxa"/>
            <w:vMerge/>
          </w:tcPr>
          <w:p w:rsidR="00BD7778" w:rsidRPr="005F7071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50" w:type="dxa"/>
          </w:tcPr>
          <w:p w:rsidR="00BD7778" w:rsidRPr="003E1F52" w:rsidRDefault="00BD7778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13090" w:type="dxa"/>
            <w:gridSpan w:val="5"/>
          </w:tcPr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Pr="001B2796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20763D" w:rsidRPr="00E0126D" w:rsidTr="00552E39">
        <w:tc>
          <w:tcPr>
            <w:tcW w:w="48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763D" w:rsidRPr="005F7071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5F7071">
              <w:rPr>
                <w:b/>
                <w:sz w:val="16"/>
                <w:szCs w:val="16"/>
                <w:lang w:val="uk-UA"/>
              </w:rPr>
              <w:lastRenderedPageBreak/>
              <w:t>01.11</w:t>
            </w:r>
          </w:p>
          <w:p w:rsidR="0020763D" w:rsidRPr="005F7071" w:rsidRDefault="0020763D" w:rsidP="000E0E27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5F7071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550" w:type="dxa"/>
            <w:tcBorders>
              <w:top w:val="thinThickSmallGap" w:sz="24" w:space="0" w:color="auto"/>
            </w:tcBorders>
          </w:tcPr>
          <w:p w:rsidR="0020763D" w:rsidRPr="003E1F52" w:rsidRDefault="0020763D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100" w:type="dxa"/>
            <w:tcBorders>
              <w:top w:val="thinThickSmallGap" w:sz="24" w:space="0" w:color="auto"/>
            </w:tcBorders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5531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  <w:tcBorders>
              <w:top w:val="thinThickSmallGap" w:sz="24" w:space="0" w:color="auto"/>
            </w:tcBorders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  <w:tcBorders>
              <w:top w:val="thinThickSmallGap" w:sz="24" w:space="0" w:color="auto"/>
            </w:tcBorders>
          </w:tcPr>
          <w:p w:rsidR="0020763D" w:rsidRPr="001B2796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9C4D93" w:rsidTr="00552E39">
        <w:tc>
          <w:tcPr>
            <w:tcW w:w="489" w:type="dxa"/>
            <w:vMerge/>
            <w:tcBorders>
              <w:top w:val="thinThickSmallGap" w:sz="24" w:space="0" w:color="auto"/>
            </w:tcBorders>
            <w:textDirection w:val="btLr"/>
          </w:tcPr>
          <w:p w:rsidR="0020763D" w:rsidRDefault="0020763D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20763D" w:rsidRPr="003E1F52" w:rsidRDefault="0020763D" w:rsidP="000E0E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5531" w:type="dxa"/>
            <w:gridSpan w:val="2"/>
          </w:tcPr>
          <w:p w:rsidR="0020763D" w:rsidRPr="000E0E27" w:rsidRDefault="0020763D" w:rsidP="000E0E27">
            <w:pPr>
              <w:tabs>
                <w:tab w:val="left" w:pos="277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19" w:type="dxa"/>
            <w:gridSpan w:val="2"/>
          </w:tcPr>
          <w:p w:rsidR="0020763D" w:rsidRPr="000E0E27" w:rsidRDefault="0020763D" w:rsidP="000E0E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840" w:type="dxa"/>
          </w:tcPr>
          <w:p w:rsidR="0020763D" w:rsidRPr="001B2796" w:rsidRDefault="0020763D" w:rsidP="001B279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0763D" w:rsidRPr="00E213DB" w:rsidTr="00552E39">
        <w:tc>
          <w:tcPr>
            <w:tcW w:w="489" w:type="dxa"/>
            <w:vMerge/>
            <w:tcBorders>
              <w:top w:val="thinThickSmallGap" w:sz="24" w:space="0" w:color="auto"/>
            </w:tcBorders>
            <w:textDirection w:val="btLr"/>
          </w:tcPr>
          <w:p w:rsidR="0020763D" w:rsidRDefault="0020763D" w:rsidP="000E0E27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20763D" w:rsidRPr="003E1F52" w:rsidRDefault="0020763D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250" w:type="dxa"/>
            <w:gridSpan w:val="4"/>
          </w:tcPr>
          <w:p w:rsidR="00FF7850" w:rsidRPr="00255238" w:rsidRDefault="00FF7850" w:rsidP="00FF7850">
            <w:pPr>
              <w:jc w:val="center"/>
              <w:rPr>
                <w:sz w:val="18"/>
                <w:szCs w:val="18"/>
                <w:lang w:val="uk-UA"/>
              </w:rPr>
            </w:pPr>
            <w:r w:rsidRPr="00255238">
              <w:rPr>
                <w:sz w:val="18"/>
                <w:szCs w:val="18"/>
                <w:lang w:val="uk-UA"/>
              </w:rPr>
              <w:t xml:space="preserve">Педагогіка та спец педагогіка 2 </w:t>
            </w:r>
            <w:proofErr w:type="spellStart"/>
            <w:r w:rsidRPr="00255238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20763D" w:rsidRDefault="00FF7850" w:rsidP="00FF7850">
            <w:pPr>
              <w:jc w:val="center"/>
              <w:rPr>
                <w:sz w:val="18"/>
                <w:szCs w:val="18"/>
                <w:lang w:val="uk-UA"/>
              </w:rPr>
            </w:pPr>
            <w:r w:rsidRPr="00255238">
              <w:rPr>
                <w:sz w:val="18"/>
                <w:szCs w:val="18"/>
                <w:lang w:val="uk-UA"/>
              </w:rPr>
              <w:t>Мазур Т.В.</w:t>
            </w:r>
          </w:p>
          <w:p w:rsidR="003C551A" w:rsidRPr="003C551A" w:rsidRDefault="003C551A" w:rsidP="003C551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C551A">
              <w:rPr>
                <w:sz w:val="18"/>
                <w:szCs w:val="18"/>
                <w:lang w:val="uk-UA"/>
              </w:rPr>
              <w:t>Join</w:t>
            </w:r>
            <w:proofErr w:type="spellEnd"/>
            <w:r w:rsidRPr="003C551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551A">
              <w:rPr>
                <w:sz w:val="18"/>
                <w:szCs w:val="18"/>
                <w:lang w:val="uk-UA"/>
              </w:rPr>
              <w:t>Zoom</w:t>
            </w:r>
            <w:proofErr w:type="spellEnd"/>
            <w:r w:rsidRPr="003C551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551A">
              <w:rPr>
                <w:sz w:val="18"/>
                <w:szCs w:val="18"/>
                <w:lang w:val="uk-UA"/>
              </w:rPr>
              <w:t>Meeting</w:t>
            </w:r>
            <w:proofErr w:type="spellEnd"/>
          </w:p>
          <w:p w:rsidR="003C551A" w:rsidRPr="003C551A" w:rsidRDefault="00647B80" w:rsidP="003C551A">
            <w:pPr>
              <w:jc w:val="center"/>
              <w:rPr>
                <w:sz w:val="18"/>
                <w:szCs w:val="18"/>
                <w:lang w:val="uk-UA"/>
              </w:rPr>
            </w:pPr>
            <w:hyperlink r:id="rId57" w:tgtFrame="_blank" w:history="1">
              <w:r w:rsidR="003C551A" w:rsidRPr="003C551A">
                <w:rPr>
                  <w:rStyle w:val="a3"/>
                  <w:sz w:val="18"/>
                  <w:szCs w:val="18"/>
                  <w:lang w:val="uk-UA"/>
                </w:rPr>
                <w:t>https://us04web.zoom.us/j/7870479935?pwd=MUNMV0ZDUjN3WDFyUmVNZVI0dm9Kdz09</w:t>
              </w:r>
            </w:hyperlink>
          </w:p>
          <w:p w:rsidR="003C551A" w:rsidRPr="003C551A" w:rsidRDefault="003C551A" w:rsidP="003C551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C551A" w:rsidRPr="003C551A" w:rsidRDefault="003C551A" w:rsidP="003C551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C551A">
              <w:rPr>
                <w:sz w:val="18"/>
                <w:szCs w:val="18"/>
                <w:lang w:val="uk-UA"/>
              </w:rPr>
              <w:t>Meeting</w:t>
            </w:r>
            <w:proofErr w:type="spellEnd"/>
            <w:r w:rsidRPr="003C551A">
              <w:rPr>
                <w:sz w:val="18"/>
                <w:szCs w:val="18"/>
                <w:lang w:val="uk-UA"/>
              </w:rPr>
              <w:t xml:space="preserve"> ID: 787 047 9935</w:t>
            </w:r>
          </w:p>
          <w:p w:rsidR="003C551A" w:rsidRPr="003C551A" w:rsidRDefault="003C551A" w:rsidP="003C551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C551A">
              <w:rPr>
                <w:sz w:val="18"/>
                <w:szCs w:val="18"/>
                <w:lang w:val="uk-UA"/>
              </w:rPr>
              <w:t>Passcode</w:t>
            </w:r>
            <w:proofErr w:type="spellEnd"/>
            <w:r w:rsidRPr="003C551A">
              <w:rPr>
                <w:sz w:val="18"/>
                <w:szCs w:val="18"/>
                <w:lang w:val="uk-UA"/>
              </w:rPr>
              <w:t>: StD0W8</w:t>
            </w:r>
          </w:p>
          <w:p w:rsidR="003C551A" w:rsidRPr="00255238" w:rsidRDefault="003C551A" w:rsidP="00FF78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40" w:type="dxa"/>
          </w:tcPr>
          <w:p w:rsidR="001B2796" w:rsidRPr="00255238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r w:rsidRPr="00255238">
              <w:rPr>
                <w:sz w:val="18"/>
                <w:szCs w:val="18"/>
                <w:lang w:val="uk-UA"/>
              </w:rPr>
              <w:t xml:space="preserve">Соціологія 2 </w:t>
            </w:r>
            <w:proofErr w:type="spellStart"/>
            <w:r w:rsidRPr="00255238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20763D" w:rsidRPr="00255238" w:rsidRDefault="001B2796" w:rsidP="001B279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55238">
              <w:rPr>
                <w:sz w:val="18"/>
                <w:szCs w:val="18"/>
                <w:lang w:val="uk-UA"/>
              </w:rPr>
              <w:t>Бубняк</w:t>
            </w:r>
            <w:proofErr w:type="spellEnd"/>
            <w:r w:rsidRPr="00255238">
              <w:rPr>
                <w:sz w:val="18"/>
                <w:szCs w:val="18"/>
                <w:lang w:val="uk-UA"/>
              </w:rPr>
              <w:t xml:space="preserve"> С.М.</w:t>
            </w:r>
          </w:p>
          <w:p w:rsidR="00255238" w:rsidRPr="00255238" w:rsidRDefault="00647B80" w:rsidP="001B2796">
            <w:pPr>
              <w:jc w:val="center"/>
              <w:rPr>
                <w:sz w:val="18"/>
                <w:szCs w:val="18"/>
                <w:lang w:val="uk-UA"/>
              </w:rPr>
            </w:pPr>
            <w:hyperlink r:id="rId58" w:tgtFrame="_blank" w:history="1">
              <w:r w:rsidR="00255238" w:rsidRPr="00255238">
                <w:rPr>
                  <w:rStyle w:val="a3"/>
                  <w:bCs/>
                  <w:sz w:val="18"/>
                  <w:szCs w:val="18"/>
                </w:rPr>
                <w:t>https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://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zoom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.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us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/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j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/98015744515?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pwd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=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RkVyOUF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2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VTJYYjgrSTVnTXh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0</w:t>
              </w:r>
              <w:r w:rsidR="00255238" w:rsidRPr="00255238">
                <w:rPr>
                  <w:rStyle w:val="a3"/>
                  <w:bCs/>
                  <w:sz w:val="18"/>
                  <w:szCs w:val="18"/>
                </w:rPr>
                <w:t>VkNEZz</w:t>
              </w:r>
              <w:r w:rsidR="00255238" w:rsidRPr="00255238">
                <w:rPr>
                  <w:rStyle w:val="a3"/>
                  <w:bCs/>
                  <w:sz w:val="18"/>
                  <w:szCs w:val="18"/>
                  <w:lang w:val="uk-UA"/>
                </w:rPr>
                <w:t>09</w:t>
              </w:r>
            </w:hyperlink>
            <w:r w:rsidR="00255238" w:rsidRPr="00255238">
              <w:rPr>
                <w:sz w:val="18"/>
                <w:szCs w:val="18"/>
              </w:rPr>
              <w:t> </w:t>
            </w:r>
          </w:p>
        </w:tc>
      </w:tr>
      <w:tr w:rsidR="0020763D" w:rsidRPr="005D07B7" w:rsidTr="00552E39">
        <w:tc>
          <w:tcPr>
            <w:tcW w:w="489" w:type="dxa"/>
            <w:vMerge/>
          </w:tcPr>
          <w:p w:rsidR="0020763D" w:rsidRPr="000F1CB2" w:rsidRDefault="0020763D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20763D" w:rsidRPr="003E1F52" w:rsidRDefault="0020763D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00" w:type="dxa"/>
          </w:tcPr>
          <w:p w:rsidR="0020763D" w:rsidRPr="000A6AAC" w:rsidRDefault="0020763D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250" w:type="dxa"/>
            <w:gridSpan w:val="4"/>
          </w:tcPr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Default="0020763D" w:rsidP="000923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Матвієнко С.В.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Zoom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2448876281</w:t>
            </w:r>
          </w:p>
          <w:p w:rsidR="00E36B2C" w:rsidRPr="000E0E27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010121</w:t>
            </w:r>
          </w:p>
        </w:tc>
        <w:tc>
          <w:tcPr>
            <w:tcW w:w="4840" w:type="dxa"/>
          </w:tcPr>
          <w:p w:rsidR="0020763D" w:rsidRPr="001B2796" w:rsidRDefault="0020763D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20763D" w:rsidRPr="001B2796" w:rsidRDefault="0020763D" w:rsidP="00552E39">
            <w:pPr>
              <w:jc w:val="center"/>
              <w:rPr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D7778" w:rsidRPr="00EB7313" w:rsidTr="00BD7778">
        <w:tc>
          <w:tcPr>
            <w:tcW w:w="489" w:type="dxa"/>
            <w:vMerge/>
          </w:tcPr>
          <w:p w:rsidR="00BD7778" w:rsidRPr="000F1CB2" w:rsidRDefault="00BD7778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BD7778" w:rsidRPr="003E1F52" w:rsidRDefault="00BD7778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250" w:type="dxa"/>
            <w:gridSpan w:val="4"/>
          </w:tcPr>
          <w:p w:rsidR="00BD7778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Default="00BD7778" w:rsidP="00BD77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Матвієнко С.В.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Zoom</w:t>
            </w:r>
          </w:p>
          <w:p w:rsidR="00E36B2C" w:rsidRPr="00E36B2C" w:rsidRDefault="00E36B2C" w:rsidP="00E36B2C">
            <w:pPr>
              <w:jc w:val="center"/>
              <w:rPr>
                <w:sz w:val="20"/>
                <w:szCs w:val="20"/>
                <w:lang w:val="en-US"/>
              </w:rPr>
            </w:pPr>
            <w:r w:rsidRPr="00E36B2C">
              <w:rPr>
                <w:sz w:val="20"/>
                <w:szCs w:val="20"/>
                <w:lang w:val="en-US"/>
              </w:rPr>
              <w:t>ID</w:t>
            </w:r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2448876281</w:t>
            </w:r>
          </w:p>
          <w:p w:rsidR="00E36B2C" w:rsidRPr="000E0E27" w:rsidRDefault="00E36B2C" w:rsidP="00E36B2C">
            <w:pPr>
              <w:jc w:val="center"/>
              <w:rPr>
                <w:sz w:val="20"/>
                <w:szCs w:val="20"/>
                <w:lang w:val="uk-UA"/>
              </w:rPr>
            </w:pPr>
            <w:r w:rsidRPr="00E36B2C"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E36B2C">
              <w:rPr>
                <w:sz w:val="20"/>
                <w:szCs w:val="20"/>
                <w:lang w:val="uk-UA"/>
              </w:rPr>
              <w:t>доступа</w:t>
            </w:r>
            <w:proofErr w:type="spellEnd"/>
            <w:r w:rsidRPr="00E36B2C">
              <w:rPr>
                <w:sz w:val="20"/>
                <w:szCs w:val="20"/>
                <w:lang w:val="uk-UA"/>
              </w:rPr>
              <w:t xml:space="preserve">: </w:t>
            </w:r>
            <w:r w:rsidRPr="00E36B2C">
              <w:rPr>
                <w:sz w:val="20"/>
                <w:szCs w:val="20"/>
                <w:lang w:val="en-US"/>
              </w:rPr>
              <w:t>010121</w:t>
            </w:r>
          </w:p>
        </w:tc>
        <w:tc>
          <w:tcPr>
            <w:tcW w:w="4840" w:type="dxa"/>
          </w:tcPr>
          <w:p w:rsidR="00BD7778" w:rsidRPr="001B2796" w:rsidRDefault="00BD7778" w:rsidP="00552E39">
            <w:pPr>
              <w:jc w:val="center"/>
              <w:rPr>
                <w:sz w:val="20"/>
                <w:szCs w:val="20"/>
                <w:lang w:val="uk-UA"/>
              </w:rPr>
            </w:pPr>
            <w:r w:rsidRPr="001B2796">
              <w:rPr>
                <w:sz w:val="20"/>
                <w:szCs w:val="20"/>
                <w:lang w:val="uk-UA"/>
              </w:rPr>
              <w:t xml:space="preserve">Психологія загальна, вікова та соціальна 2 </w:t>
            </w:r>
            <w:proofErr w:type="spellStart"/>
            <w:r w:rsidRPr="001B2796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BD7778" w:rsidRPr="001B2796" w:rsidRDefault="00BD7778" w:rsidP="00552E3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B2796">
              <w:rPr>
                <w:sz w:val="20"/>
                <w:szCs w:val="20"/>
                <w:lang w:val="uk-UA"/>
              </w:rPr>
              <w:t>Сулятицький</w:t>
            </w:r>
            <w:proofErr w:type="spellEnd"/>
            <w:r w:rsidRPr="001B2796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BD7778" w:rsidRPr="00EB7313" w:rsidTr="00BD7778">
        <w:trPr>
          <w:trHeight w:val="446"/>
        </w:trPr>
        <w:tc>
          <w:tcPr>
            <w:tcW w:w="489" w:type="dxa"/>
            <w:vMerge/>
          </w:tcPr>
          <w:p w:rsidR="00BD7778" w:rsidRPr="000F1CB2" w:rsidRDefault="00BD7778" w:rsidP="000E0E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0" w:type="dxa"/>
          </w:tcPr>
          <w:p w:rsidR="00BD7778" w:rsidRPr="003E1F52" w:rsidRDefault="00BD7778" w:rsidP="000E0E27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100" w:type="dxa"/>
          </w:tcPr>
          <w:p w:rsidR="00BD7778" w:rsidRPr="000A6AAC" w:rsidRDefault="00BD7778" w:rsidP="000E0E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A6AAC">
              <w:rPr>
                <w:b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13090" w:type="dxa"/>
            <w:gridSpan w:val="5"/>
          </w:tcPr>
          <w:p w:rsidR="00BD7778" w:rsidRPr="000E0E27" w:rsidRDefault="00BD7778" w:rsidP="000E0E27">
            <w:pPr>
              <w:tabs>
                <w:tab w:val="left" w:pos="540"/>
              </w:tabs>
              <w:ind w:left="-573" w:firstLine="57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України 2 </w:t>
            </w:r>
            <w:proofErr w:type="spellStart"/>
            <w:r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</w:tr>
    </w:tbl>
    <w:p w:rsidR="0020763D" w:rsidRPr="00D15507" w:rsidRDefault="0020763D" w:rsidP="003A43E5">
      <w:pPr>
        <w:pStyle w:val="1"/>
        <w:rPr>
          <w:sz w:val="20"/>
          <w:szCs w:val="20"/>
          <w:lang w:val="uk-UA"/>
        </w:rPr>
      </w:pPr>
    </w:p>
    <w:p w:rsidR="0020763D" w:rsidRDefault="0020763D" w:rsidP="003A43E5">
      <w:pPr>
        <w:rPr>
          <w:lang w:val="uk-UA"/>
        </w:rPr>
      </w:pPr>
    </w:p>
    <w:p w:rsidR="0020763D" w:rsidRDefault="0020763D" w:rsidP="003A43E5">
      <w:pPr>
        <w:rPr>
          <w:lang w:val="uk-UA"/>
        </w:rPr>
      </w:pPr>
    </w:p>
    <w:p w:rsidR="0020763D" w:rsidRDefault="0020763D" w:rsidP="003A43E5">
      <w:pPr>
        <w:rPr>
          <w:lang w:val="uk-UA"/>
        </w:rPr>
      </w:pPr>
    </w:p>
    <w:p w:rsidR="0020763D" w:rsidRPr="005D0A4E" w:rsidRDefault="0020763D" w:rsidP="003A43E5">
      <w:pPr>
        <w:tabs>
          <w:tab w:val="left" w:pos="1148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Pr="005D0A4E">
        <w:rPr>
          <w:b/>
          <w:sz w:val="28"/>
          <w:szCs w:val="28"/>
          <w:lang w:val="uk-UA"/>
        </w:rPr>
        <w:t>екан</w:t>
      </w:r>
      <w:r>
        <w:rPr>
          <w:b/>
          <w:sz w:val="28"/>
          <w:szCs w:val="28"/>
          <w:lang w:val="uk-UA"/>
        </w:rPr>
        <w:t>а</w:t>
      </w:r>
      <w:proofErr w:type="spellEnd"/>
      <w:r w:rsidRPr="005D0A4E">
        <w:rPr>
          <w:b/>
          <w:sz w:val="28"/>
          <w:szCs w:val="28"/>
          <w:lang w:val="uk-UA"/>
        </w:rPr>
        <w:t xml:space="preserve"> факультету педагогічної освіти </w:t>
      </w:r>
      <w:r w:rsidRPr="005D0A4E">
        <w:rPr>
          <w:b/>
          <w:sz w:val="28"/>
          <w:szCs w:val="28"/>
          <w:lang w:val="uk-UA"/>
        </w:rPr>
        <w:tab/>
      </w:r>
      <w:proofErr w:type="spellStart"/>
      <w:r w:rsidRPr="005D0A4E">
        <w:rPr>
          <w:b/>
          <w:sz w:val="28"/>
          <w:szCs w:val="28"/>
          <w:lang w:val="uk-UA"/>
        </w:rPr>
        <w:t>доц.Герцюк</w:t>
      </w:r>
      <w:proofErr w:type="spellEnd"/>
      <w:r w:rsidRPr="005D0A4E">
        <w:rPr>
          <w:b/>
          <w:sz w:val="28"/>
          <w:szCs w:val="28"/>
          <w:lang w:val="uk-UA"/>
        </w:rPr>
        <w:t xml:space="preserve"> Д.Д.</w:t>
      </w:r>
    </w:p>
    <w:p w:rsidR="0020763D" w:rsidRPr="003A43E5" w:rsidRDefault="0020763D">
      <w:pPr>
        <w:rPr>
          <w:lang w:val="uk-UA"/>
        </w:rPr>
      </w:pPr>
    </w:p>
    <w:sectPr w:rsidR="0020763D" w:rsidRPr="003A43E5" w:rsidSect="00910C2C">
      <w:pgSz w:w="16838" w:h="11906" w:orient="landscape"/>
      <w:pgMar w:top="72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5"/>
    <w:rsid w:val="00092360"/>
    <w:rsid w:val="000A2534"/>
    <w:rsid w:val="000A6AAC"/>
    <w:rsid w:val="000B0720"/>
    <w:rsid w:val="000B38E8"/>
    <w:rsid w:val="000C0725"/>
    <w:rsid w:val="000D4DEF"/>
    <w:rsid w:val="000E0E27"/>
    <w:rsid w:val="000E6850"/>
    <w:rsid w:val="000F1CB2"/>
    <w:rsid w:val="001308D4"/>
    <w:rsid w:val="0016744F"/>
    <w:rsid w:val="00171057"/>
    <w:rsid w:val="001B2796"/>
    <w:rsid w:val="001D10F5"/>
    <w:rsid w:val="001D7AA9"/>
    <w:rsid w:val="001E4E8E"/>
    <w:rsid w:val="00200266"/>
    <w:rsid w:val="00203E60"/>
    <w:rsid w:val="0020763D"/>
    <w:rsid w:val="00225DC3"/>
    <w:rsid w:val="002444FD"/>
    <w:rsid w:val="00255238"/>
    <w:rsid w:val="002616DE"/>
    <w:rsid w:val="002634A4"/>
    <w:rsid w:val="00295BDE"/>
    <w:rsid w:val="002B1A2F"/>
    <w:rsid w:val="002C2575"/>
    <w:rsid w:val="00300982"/>
    <w:rsid w:val="00356D83"/>
    <w:rsid w:val="00362118"/>
    <w:rsid w:val="00386C8B"/>
    <w:rsid w:val="003A43E5"/>
    <w:rsid w:val="003C551A"/>
    <w:rsid w:val="003D78F8"/>
    <w:rsid w:val="003E1F52"/>
    <w:rsid w:val="00414FE2"/>
    <w:rsid w:val="00456D21"/>
    <w:rsid w:val="00464EDC"/>
    <w:rsid w:val="004905D4"/>
    <w:rsid w:val="004A3C3E"/>
    <w:rsid w:val="004A3EC5"/>
    <w:rsid w:val="004A4FA2"/>
    <w:rsid w:val="004B2BDF"/>
    <w:rsid w:val="004B60D7"/>
    <w:rsid w:val="004B6C98"/>
    <w:rsid w:val="004E718A"/>
    <w:rsid w:val="004F3728"/>
    <w:rsid w:val="005338E5"/>
    <w:rsid w:val="00552867"/>
    <w:rsid w:val="00552E39"/>
    <w:rsid w:val="00574709"/>
    <w:rsid w:val="00585A51"/>
    <w:rsid w:val="005B0CC7"/>
    <w:rsid w:val="005D07B7"/>
    <w:rsid w:val="005D0A4E"/>
    <w:rsid w:val="005F7071"/>
    <w:rsid w:val="006062E8"/>
    <w:rsid w:val="00634620"/>
    <w:rsid w:val="00647B80"/>
    <w:rsid w:val="00662B4D"/>
    <w:rsid w:val="00670C8E"/>
    <w:rsid w:val="0067108A"/>
    <w:rsid w:val="006A1D13"/>
    <w:rsid w:val="006C4888"/>
    <w:rsid w:val="006D3061"/>
    <w:rsid w:val="006E7E88"/>
    <w:rsid w:val="00705B6A"/>
    <w:rsid w:val="00724A9E"/>
    <w:rsid w:val="00796DA8"/>
    <w:rsid w:val="007C7B02"/>
    <w:rsid w:val="00811A33"/>
    <w:rsid w:val="00825719"/>
    <w:rsid w:val="00833EC5"/>
    <w:rsid w:val="00840781"/>
    <w:rsid w:val="00843BB0"/>
    <w:rsid w:val="00845F05"/>
    <w:rsid w:val="00850A5F"/>
    <w:rsid w:val="00861352"/>
    <w:rsid w:val="008617F9"/>
    <w:rsid w:val="00867041"/>
    <w:rsid w:val="0086734D"/>
    <w:rsid w:val="00877801"/>
    <w:rsid w:val="008B1153"/>
    <w:rsid w:val="008C588C"/>
    <w:rsid w:val="008D593F"/>
    <w:rsid w:val="008F5146"/>
    <w:rsid w:val="00901476"/>
    <w:rsid w:val="00904952"/>
    <w:rsid w:val="00910C2C"/>
    <w:rsid w:val="00986EE9"/>
    <w:rsid w:val="00994268"/>
    <w:rsid w:val="009A3F48"/>
    <w:rsid w:val="009C4D93"/>
    <w:rsid w:val="009F36EF"/>
    <w:rsid w:val="00A06D4A"/>
    <w:rsid w:val="00A175D0"/>
    <w:rsid w:val="00A94F87"/>
    <w:rsid w:val="00AE1761"/>
    <w:rsid w:val="00AF34FC"/>
    <w:rsid w:val="00B008FC"/>
    <w:rsid w:val="00B160F6"/>
    <w:rsid w:val="00B941B8"/>
    <w:rsid w:val="00BB381A"/>
    <w:rsid w:val="00BB39F0"/>
    <w:rsid w:val="00BD7778"/>
    <w:rsid w:val="00C03E0E"/>
    <w:rsid w:val="00C43953"/>
    <w:rsid w:val="00C55380"/>
    <w:rsid w:val="00C6744F"/>
    <w:rsid w:val="00C9219B"/>
    <w:rsid w:val="00CC5994"/>
    <w:rsid w:val="00D00BB0"/>
    <w:rsid w:val="00D15507"/>
    <w:rsid w:val="00D22C3C"/>
    <w:rsid w:val="00D241CD"/>
    <w:rsid w:val="00D54187"/>
    <w:rsid w:val="00D700AB"/>
    <w:rsid w:val="00DE6C08"/>
    <w:rsid w:val="00DF0B8A"/>
    <w:rsid w:val="00E0126D"/>
    <w:rsid w:val="00E213DB"/>
    <w:rsid w:val="00E36B2C"/>
    <w:rsid w:val="00E37BFA"/>
    <w:rsid w:val="00E41F5D"/>
    <w:rsid w:val="00E641AF"/>
    <w:rsid w:val="00E83A34"/>
    <w:rsid w:val="00EA4443"/>
    <w:rsid w:val="00EB5F38"/>
    <w:rsid w:val="00EB7313"/>
    <w:rsid w:val="00EE5979"/>
    <w:rsid w:val="00EF4A5B"/>
    <w:rsid w:val="00EF4B5B"/>
    <w:rsid w:val="00F37442"/>
    <w:rsid w:val="00F4203F"/>
    <w:rsid w:val="00F7235C"/>
    <w:rsid w:val="00F836C2"/>
    <w:rsid w:val="00F95C88"/>
    <w:rsid w:val="00FA604E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B31E0"/>
  <w15:docId w15:val="{36D669D3-A90A-4F01-A9BB-DA99135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8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A4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3E5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3">
    <w:name w:val="Hyperlink"/>
    <w:uiPriority w:val="99"/>
    <w:rsid w:val="00A175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qxnx1Qif7qZj0qfySsekE-Tm5FUe0iUAiR2-hx-K6EY1%40thread.tacv2/conversations?groupId=03514298-4427-4dbe-9891-7aa3f2ee3984&amp;tenantId=70a28522-969b-451f-bdb2-abfea3aaa5bf" TargetMode="External"/><Relationship Id="rId18" Type="http://schemas.openxmlformats.org/officeDocument/2006/relationships/hyperlink" Target="https://zoom.us/j/97193107854?pwd=bk9uL2sySVA5ZDY2REFYZHVrRFcxdz09" TargetMode="External"/><Relationship Id="rId26" Type="http://schemas.openxmlformats.org/officeDocument/2006/relationships/hyperlink" Target="https://us04web.zoom.us/j/75116857352?pwd=eFJZSnBuc292U1phR0VieXlZWE5kQT09" TargetMode="External"/><Relationship Id="rId39" Type="http://schemas.openxmlformats.org/officeDocument/2006/relationships/hyperlink" Target="https://zoom.us/j/97210118641?pwd=N0c3SUVnV2NrWlZXQm1yRHJFbEh5UT09" TargetMode="External"/><Relationship Id="rId21" Type="http://schemas.openxmlformats.org/officeDocument/2006/relationships/hyperlink" Target="https://us04web.zoom.us/j/2838061708?pwd=bUVvcDdQY3BZVDFUSHQyT00yci93QT09" TargetMode="External"/><Relationship Id="rId34" Type="http://schemas.openxmlformats.org/officeDocument/2006/relationships/hyperlink" Target="https://us04web.zoom.us/j/7720683292?pwd=WlJ6WHRMYjN6aHZDY0xUcVhOV3hYQT09" TargetMode="External"/><Relationship Id="rId42" Type="http://schemas.openxmlformats.org/officeDocument/2006/relationships/hyperlink" Target="https://us04web.zoom.us/j/7870479935?pwd=MUNMV0ZDUjN3WDFyUmVNZVI0dm9Kdz09" TargetMode="External"/><Relationship Id="rId47" Type="http://schemas.openxmlformats.org/officeDocument/2006/relationships/hyperlink" Target="https://us04web.zoom.us/j/7720683292?pwd=WlJ6WHRMYjN6aHZDY0xUcVhOV3hYQT09" TargetMode="External"/><Relationship Id="rId50" Type="http://schemas.openxmlformats.org/officeDocument/2006/relationships/hyperlink" Target="https://us02web.zoom.us/j/9301308675?pwd=ZEVoUWxadG93RVF1WUQ0MjVmZVFLUT09" TargetMode="External"/><Relationship Id="rId55" Type="http://schemas.openxmlformats.org/officeDocument/2006/relationships/hyperlink" Target="https://us04web.zoom.us/j/7870479935?pwd=MUNMV0ZDUjN3WDFyUmVNZVI0dm9Kdz09" TargetMode="External"/><Relationship Id="rId7" Type="http://schemas.openxmlformats.org/officeDocument/2006/relationships/hyperlink" Target="https://zoom.us/j/9268780708?pwd=NnpJZjdIWmdFRUlxWUtJeTFrOHRq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7193107854?pwd=bk9uL2sySVA5ZDY2REFYZHVrRFcxdz09" TargetMode="External"/><Relationship Id="rId29" Type="http://schemas.openxmlformats.org/officeDocument/2006/relationships/hyperlink" Target="https://us02web.zoom.us/j/9301308675?pwd=ZEVoUWxadG93RVF1WUQ0MjVmZVFLUT09" TargetMode="External"/><Relationship Id="rId11" Type="http://schemas.openxmlformats.org/officeDocument/2006/relationships/hyperlink" Target="https://zoom.us/j/99770419875?pwd=TzFYTzdBUDZpaFFWcC8rbTdPanRtQT09" TargetMode="External"/><Relationship Id="rId24" Type="http://schemas.openxmlformats.org/officeDocument/2006/relationships/hyperlink" Target="https://zoom.us/j/97193107854?pwd=bk9uL2sySVA5ZDY2REFYZHVrRFcxdz09" TargetMode="External"/><Relationship Id="rId32" Type="http://schemas.openxmlformats.org/officeDocument/2006/relationships/hyperlink" Target="https://us04web.zoom.us/j/79387087546?pwd=Wlo0TjJkZzI3UmdwSzQwektadjh3Zz09" TargetMode="External"/><Relationship Id="rId37" Type="http://schemas.openxmlformats.org/officeDocument/2006/relationships/hyperlink" Target="https://zoom.us/j/97355993479?pwd=VGVqTlhQREg5eHRYNlhPb2VKeThiZz09" TargetMode="External"/><Relationship Id="rId40" Type="http://schemas.openxmlformats.org/officeDocument/2006/relationships/hyperlink" Target="https://us02web.zoom.us/j/9301308675?pwd=ZEVoUWxadG93RVF1WUQ0MjVmZVFLUT09" TargetMode="External"/><Relationship Id="rId45" Type="http://schemas.openxmlformats.org/officeDocument/2006/relationships/hyperlink" Target="https://us04web.zoom.us/j/79775449922?pwd=MkxhY0UySEcyMUV1TmlNUGEwMDIwQT09" TargetMode="External"/><Relationship Id="rId53" Type="http://schemas.openxmlformats.org/officeDocument/2006/relationships/hyperlink" Target="https://us04web.zoom.us/j/7870479935?pwd=MUNMV0ZDUjN3WDFyUmVNZVI0dm9Kdz09" TargetMode="External"/><Relationship Id="rId58" Type="http://schemas.openxmlformats.org/officeDocument/2006/relationships/hyperlink" Target="https://zoom.us/j/98015744515?pwd=RkVyOUF2VTJYYjgrSTVnTXh0VkNEZz09" TargetMode="External"/><Relationship Id="rId5" Type="http://schemas.openxmlformats.org/officeDocument/2006/relationships/hyperlink" Target="https://zoom.us/j/9268780708?pwd=NnpJZjdIWmdFRUlxWUtJeTFrOHRqZz09" TargetMode="External"/><Relationship Id="rId19" Type="http://schemas.openxmlformats.org/officeDocument/2006/relationships/hyperlink" Target="https://zoom.us/j/92972206454?pwd=Mk10SFI2RXNwcjZsUTcrc0kxUWFNdz09" TargetMode="External"/><Relationship Id="rId4" Type="http://schemas.openxmlformats.org/officeDocument/2006/relationships/hyperlink" Target="https://teams.microsoft.com/l/team/19%3aqxnx1Qif7qZj0qfySsekE-Tm5FUe0iUAiR2-hx-K6EY1%40thread.tacv2/conversations?groupId=03514298-4427-4dbe-9891-7aa3f2ee3984&amp;tenantId=70a28522-969b-451f-bdb2-abfea3aaa5bf" TargetMode="External"/><Relationship Id="rId9" Type="http://schemas.openxmlformats.org/officeDocument/2006/relationships/hyperlink" Target="https://zoom.us/j/99770419875?pwd=TzFYTzdBUDZpaFFWcC8rbTdPanRtQT09" TargetMode="External"/><Relationship Id="rId14" Type="http://schemas.openxmlformats.org/officeDocument/2006/relationships/hyperlink" Target="https://zoom.us/j/98980884907?pwd=WkNLTnYybUdqNnBGZ1pkZEhhTlZSQT09" TargetMode="External"/><Relationship Id="rId22" Type="http://schemas.openxmlformats.org/officeDocument/2006/relationships/hyperlink" Target="https://zoom.us/j/97193107854?pwd=bk9uL2sySVA5ZDY2REFYZHVrRFcxdz09" TargetMode="External"/><Relationship Id="rId27" Type="http://schemas.openxmlformats.org/officeDocument/2006/relationships/hyperlink" Target="https://us04web.zoom.us/j/2838061708?pwd=bUVvcDdQY3BZVDFUSHQyT00yci93QT09" TargetMode="External"/><Relationship Id="rId30" Type="http://schemas.openxmlformats.org/officeDocument/2006/relationships/hyperlink" Target="https://zoom.us/j/98980884907?pwd=WkNLTnYybUdqNnBGZ1pkZEhhTlZSQT09" TargetMode="External"/><Relationship Id="rId35" Type="http://schemas.openxmlformats.org/officeDocument/2006/relationships/hyperlink" Target="https://us04web.zoom.us/j/7720683292?pwd=WlJ6WHRMYjN6aHZDY0xUcVhOV3hYQT09" TargetMode="External"/><Relationship Id="rId43" Type="http://schemas.openxmlformats.org/officeDocument/2006/relationships/hyperlink" Target="https://us04web.zoom.us/j/79435879287?pwd=czJCMWFSTmtOWjMwcFRDVklRamRaQT09" TargetMode="External"/><Relationship Id="rId48" Type="http://schemas.openxmlformats.org/officeDocument/2006/relationships/hyperlink" Target="https://us02web.zoom.us/j/9301308675?pwd=ZEVoUWxadG93RVF1WUQ0MjVmZVFLUT09" TargetMode="External"/><Relationship Id="rId56" Type="http://schemas.openxmlformats.org/officeDocument/2006/relationships/hyperlink" Target="https://zoom.us/j/93367604297?pwd=MnZ1WXR4aEdBckxMK3gxb0ZZV3Bqdz09" TargetMode="External"/><Relationship Id="rId8" Type="http://schemas.openxmlformats.org/officeDocument/2006/relationships/hyperlink" Target="https://zoom.us/j/9268780708?pwd=NnpJZjdIWmdFRUlxWUtJeTFrOHRqZz09" TargetMode="External"/><Relationship Id="rId51" Type="http://schemas.openxmlformats.org/officeDocument/2006/relationships/hyperlink" Target="https://us02web.zoom.us/j/9301308675?pwd=ZEVoUWxadG93RVF1WUQ0MjVmZVFL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ams.microsoft.com/l/team/19%3aqxnx1Qif7qZj0qfySsekE-Tm5FUe0iUAiR2-hx-K6EY1%40thread.tacv2/conversations?groupId=03514298-4427-4dbe-9891-7aa3f2ee3984&amp;tenantId=70a28522-969b-451f-bdb2-abfea3aaa5bf" TargetMode="External"/><Relationship Id="rId17" Type="http://schemas.openxmlformats.org/officeDocument/2006/relationships/hyperlink" Target="https://us04web.zoom.us/j/2838061708?pwd=bUVvcDdQY3BZVDFUSHQyT00yci93QT09" TargetMode="External"/><Relationship Id="rId25" Type="http://schemas.openxmlformats.org/officeDocument/2006/relationships/hyperlink" Target="https://zoom.us/j/9268780708?pwd=NnpJZjdIWmdFRUlxWUtJeTFrOHRqZz09" TargetMode="External"/><Relationship Id="rId33" Type="http://schemas.openxmlformats.org/officeDocument/2006/relationships/hyperlink" Target="https://us04web.zoom.us/j/74658268079?pwd=ZGFBamJmZ0pzbnNxZHIwWjJHREFwdz09" TargetMode="External"/><Relationship Id="rId38" Type="http://schemas.openxmlformats.org/officeDocument/2006/relationships/hyperlink" Target="https://us02web.zoom.us/j/9301308675?pwd=ZEVoUWxadG93RVF1WUQ0MjVmZVFLUT09" TargetMode="External"/><Relationship Id="rId46" Type="http://schemas.openxmlformats.org/officeDocument/2006/relationships/hyperlink" Target="https://us04web.zoom.us/j/7870479935?pwd=MUNMV0ZDUjN3WDFyUmVNZVI0dm9Kdz09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us04web.zoom.us/j/2838061708?pwd=bUVvcDdQY3BZVDFUSHQyT00yci93QT09" TargetMode="External"/><Relationship Id="rId41" Type="http://schemas.openxmlformats.org/officeDocument/2006/relationships/hyperlink" Target="https://zoom.us/j/97210118641?pwd=N0c3SUVnV2NrWlZXQm1yRHJFbEh5UT09" TargetMode="External"/><Relationship Id="rId54" Type="http://schemas.openxmlformats.org/officeDocument/2006/relationships/hyperlink" Target="https://zoom.us/j/93367604297?pwd=MnZ1WXR4aEdBckxMK3gxb0ZZV3Bq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6655867506?pwd=YXdSS25XMWlnbVBjNWg0NHBXR2ZEQT09" TargetMode="External"/><Relationship Id="rId15" Type="http://schemas.openxmlformats.org/officeDocument/2006/relationships/hyperlink" Target="https://us04web.zoom.us/j/2838061708?pwd=bUVvcDdQY3BZVDFUSHQyT00yci93QT09" TargetMode="External"/><Relationship Id="rId23" Type="http://schemas.openxmlformats.org/officeDocument/2006/relationships/hyperlink" Target="https://zoom.us/j/9268780708?pwd=NnpJZjdIWmdFRUlxWUtJeTFrOHRqZz09" TargetMode="External"/><Relationship Id="rId28" Type="http://schemas.openxmlformats.org/officeDocument/2006/relationships/hyperlink" Target="https://us04web.zoom.us/j/79387087546?pwd=Wlo0TjJkZzI3UmdwSzQwektadjh3Zz09" TargetMode="External"/><Relationship Id="rId36" Type="http://schemas.openxmlformats.org/officeDocument/2006/relationships/hyperlink" Target="https://zoom.us/j/97355993479?pwd=VGVqTlhQREg5eHRYNlhPb2VKeThiZz09" TargetMode="External"/><Relationship Id="rId49" Type="http://schemas.openxmlformats.org/officeDocument/2006/relationships/hyperlink" Target="https://us04web.zoom.us/j/7720683292?pwd=WlJ6WHRMYjN6aHZDY0xUcVhOV3hYQT09" TargetMode="External"/><Relationship Id="rId57" Type="http://schemas.openxmlformats.org/officeDocument/2006/relationships/hyperlink" Target="https://us04web.zoom.us/j/7870479935?pwd=MUNMV0ZDUjN3WDFyUmVNZVI0dm9Kdz09" TargetMode="External"/><Relationship Id="rId10" Type="http://schemas.openxmlformats.org/officeDocument/2006/relationships/hyperlink" Target="https://zoom.us/j/9268780708?pwd=NnpJZjdIWmdFRUlxWUtJeTFrOHRqZz09" TargetMode="External"/><Relationship Id="rId31" Type="http://schemas.openxmlformats.org/officeDocument/2006/relationships/hyperlink" Target="https://zoom.us/j/98980884907?pwd=WkNLTnYybUdqNnBGZ1pkZEhhTlZSQT09" TargetMode="External"/><Relationship Id="rId44" Type="http://schemas.openxmlformats.org/officeDocument/2006/relationships/hyperlink" Target="https://us04web.zoom.us/j/7870479935?pwd=MUNMV0ZDUjN3WDFyUmVNZVI0dm9Kdz09" TargetMode="External"/><Relationship Id="rId52" Type="http://schemas.openxmlformats.org/officeDocument/2006/relationships/hyperlink" Target="https://zoom.us/j/97193107854?pwd=bk9uL2sySVA5ZDY2REFYZHVrRFcxdz09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13899</Words>
  <Characters>7923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17</cp:revision>
  <cp:lastPrinted>2021-10-12T12:44:00Z</cp:lastPrinted>
  <dcterms:created xsi:type="dcterms:W3CDTF">2021-10-17T16:22:00Z</dcterms:created>
  <dcterms:modified xsi:type="dcterms:W3CDTF">2021-10-18T14:47:00Z</dcterms:modified>
</cp:coreProperties>
</file>