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6F" w:rsidRPr="0017306F" w:rsidRDefault="0017306F" w:rsidP="0017306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ar-SA"/>
        </w:rPr>
      </w:pPr>
      <w:r w:rsidRPr="0017306F"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ar-SA"/>
        </w:rPr>
        <w:t>Освітній ступінь  - Магістр</w:t>
      </w:r>
    </w:p>
    <w:p w:rsidR="0017306F" w:rsidRPr="0017306F" w:rsidRDefault="0017306F" w:rsidP="0017306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/>
          <w:kern w:val="1"/>
          <w:sz w:val="26"/>
          <w:szCs w:val="26"/>
          <w:lang w:eastAsia="ar-SA"/>
        </w:rPr>
      </w:pPr>
    </w:p>
    <w:p w:rsidR="0017306F" w:rsidRPr="0017306F" w:rsidRDefault="0017306F" w:rsidP="0017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  <w:t>Спеціальність 012 «Дошкільна освіта»</w:t>
      </w:r>
    </w:p>
    <w:p w:rsidR="0017306F" w:rsidRPr="0017306F" w:rsidRDefault="0017306F" w:rsidP="0017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uk-UA"/>
        </w:rPr>
      </w:pPr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uk-UA"/>
        </w:rPr>
        <w:t xml:space="preserve">Група </w:t>
      </w:r>
      <w:r w:rsidRPr="0017306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uk-UA"/>
        </w:rPr>
        <w:t>ФПДМ-11з</w:t>
      </w:r>
    </w:p>
    <w:p w:rsidR="0017306F" w:rsidRPr="0017306F" w:rsidRDefault="0017306F" w:rsidP="0017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uk-UA"/>
        </w:rPr>
      </w:pPr>
    </w:p>
    <w:p w:rsidR="0017306F" w:rsidRPr="0017306F" w:rsidRDefault="0017306F" w:rsidP="001730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</w:pP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студенти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,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які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навчаються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за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державним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замовленням</w:t>
      </w:r>
      <w:proofErr w:type="spellEnd"/>
    </w:p>
    <w:p w:rsidR="0017306F" w:rsidRPr="0017306F" w:rsidRDefault="0017306F" w:rsidP="0017306F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i/>
          <w:color w:val="000000"/>
          <w:kern w:val="1"/>
          <w:sz w:val="26"/>
          <w:szCs w:val="26"/>
          <w:lang w:val="ru-RU" w:eastAsia="ar-SA"/>
        </w:rPr>
      </w:pPr>
      <w:r w:rsidRPr="0017306F">
        <w:rPr>
          <w:rFonts w:ascii="Times New Roman" w:eastAsia="Calibri" w:hAnsi="Times New Roman" w:cs="Times New Roman"/>
          <w:sz w:val="26"/>
          <w:szCs w:val="26"/>
          <w:lang w:val="ru-RU"/>
        </w:rPr>
        <w:t>28210003З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Жарська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Олеся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Дмитрівна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ab/>
      </w:r>
    </w:p>
    <w:p w:rsidR="0017306F" w:rsidRPr="0017306F" w:rsidRDefault="0017306F" w:rsidP="001730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17306F">
        <w:rPr>
          <w:rFonts w:ascii="Times New Roman" w:eastAsia="Calibri" w:hAnsi="Times New Roman" w:cs="Times New Roman"/>
          <w:sz w:val="26"/>
          <w:szCs w:val="26"/>
          <w:lang w:val="ru-RU"/>
        </w:rPr>
        <w:t>28210004З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Килюшик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Тетяна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Василівна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ab/>
      </w:r>
    </w:p>
    <w:p w:rsidR="0017306F" w:rsidRPr="0017306F" w:rsidRDefault="0017306F" w:rsidP="001730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17306F">
        <w:rPr>
          <w:rFonts w:ascii="Times New Roman" w:eastAsia="Calibri" w:hAnsi="Times New Roman" w:cs="Times New Roman"/>
          <w:sz w:val="26"/>
          <w:szCs w:val="26"/>
          <w:lang w:val="ru-RU"/>
        </w:rPr>
        <w:t>28210005З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Мелета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Юлія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Богданівна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ab/>
      </w:r>
    </w:p>
    <w:p w:rsidR="0017306F" w:rsidRPr="0017306F" w:rsidRDefault="0017306F" w:rsidP="001730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17306F">
        <w:rPr>
          <w:rFonts w:ascii="Times New Roman" w:eastAsia="Calibri" w:hAnsi="Times New Roman" w:cs="Times New Roman"/>
          <w:sz w:val="26"/>
          <w:szCs w:val="26"/>
          <w:lang w:val="ru-RU"/>
        </w:rPr>
        <w:t>28210006З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Паньків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Оксана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Володимирівна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ab/>
      </w:r>
    </w:p>
    <w:p w:rsidR="0017306F" w:rsidRPr="0017306F" w:rsidRDefault="0017306F" w:rsidP="001730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17306F">
        <w:rPr>
          <w:rFonts w:ascii="Times New Roman" w:eastAsia="Calibri" w:hAnsi="Times New Roman" w:cs="Times New Roman"/>
          <w:sz w:val="26"/>
          <w:szCs w:val="26"/>
          <w:lang w:val="ru-RU"/>
        </w:rPr>
        <w:t>28210008З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Танчин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Олена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Юріївна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ab/>
      </w:r>
    </w:p>
    <w:p w:rsidR="0017306F" w:rsidRPr="0017306F" w:rsidRDefault="0017306F" w:rsidP="0017306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</w:p>
    <w:p w:rsidR="0017306F" w:rsidRPr="0017306F" w:rsidRDefault="0017306F" w:rsidP="0017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</w:pP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студенти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,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які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навчаються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на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умовах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компенсації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затрат на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навчання</w:t>
      </w:r>
      <w:proofErr w:type="spellEnd"/>
    </w:p>
    <w:p w:rsidR="0017306F" w:rsidRPr="0017306F" w:rsidRDefault="0017306F" w:rsidP="0017306F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sz w:val="26"/>
          <w:szCs w:val="26"/>
        </w:rPr>
        <w:t>28210001З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Білоусова Вікторія Сергіївна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sz w:val="26"/>
          <w:szCs w:val="26"/>
        </w:rPr>
        <w:t>28210002З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Лапка Оксана Андріївна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sz w:val="26"/>
          <w:szCs w:val="26"/>
        </w:rPr>
        <w:t>28210007З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Репета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Софія Романівна</w:t>
      </w:r>
      <w:r w:rsidRPr="0017306F">
        <w:rPr>
          <w:rFonts w:ascii="Calibri" w:eastAsia="Calibri" w:hAnsi="Calibri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sz w:val="26"/>
          <w:szCs w:val="26"/>
        </w:rPr>
        <w:t>2821           Заболотна Уляна Іванівна</w:t>
      </w:r>
    </w:p>
    <w:p w:rsidR="0017306F" w:rsidRPr="0017306F" w:rsidRDefault="0017306F" w:rsidP="0017306F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2821          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Жарковська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Марія Юхимівна</w:t>
      </w:r>
    </w:p>
    <w:p w:rsidR="0017306F" w:rsidRPr="0017306F" w:rsidRDefault="0017306F" w:rsidP="0017306F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2821          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Кіндзерська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Марія Володимирівна</w:t>
      </w:r>
    </w:p>
    <w:p w:rsidR="0017306F" w:rsidRPr="0017306F" w:rsidRDefault="0017306F" w:rsidP="0017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Спеціальність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 xml:space="preserve"> 013 «Початкова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освіта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»</w:t>
      </w:r>
    </w:p>
    <w:p w:rsidR="0017306F" w:rsidRPr="0017306F" w:rsidRDefault="0017306F" w:rsidP="0017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ru-RU" w:eastAsia="uk-UA"/>
        </w:rPr>
      </w:pP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Група</w:t>
      </w:r>
      <w:proofErr w:type="spellEnd"/>
      <w:r w:rsidRPr="0017306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ru-RU" w:eastAsia="uk-UA"/>
        </w:rPr>
        <w:t xml:space="preserve"> ФПШМ-11з</w:t>
      </w:r>
    </w:p>
    <w:p w:rsidR="0017306F" w:rsidRPr="0017306F" w:rsidRDefault="0017306F" w:rsidP="0017306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/>
          <w:kern w:val="1"/>
          <w:sz w:val="10"/>
          <w:szCs w:val="10"/>
          <w:lang w:val="ru-RU" w:eastAsia="ar-SA"/>
        </w:rPr>
      </w:pPr>
    </w:p>
    <w:p w:rsidR="0017306F" w:rsidRPr="0017306F" w:rsidRDefault="0017306F" w:rsidP="001730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uk-UA"/>
        </w:rPr>
      </w:pP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студенти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,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які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навчаються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за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державним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замовленням</w:t>
      </w:r>
      <w:proofErr w:type="spellEnd"/>
    </w:p>
    <w:p w:rsidR="0017306F" w:rsidRPr="0017306F" w:rsidRDefault="0017306F" w:rsidP="001730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28210011З 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Денис Олена Тарасівна</w:t>
      </w:r>
    </w:p>
    <w:p w:rsidR="0017306F" w:rsidRPr="0017306F" w:rsidRDefault="0017306F" w:rsidP="001730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28210017 З 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Собко Анюта Віталіївна</w:t>
      </w:r>
    </w:p>
    <w:p w:rsidR="0017306F" w:rsidRPr="0017306F" w:rsidRDefault="0017306F" w:rsidP="001730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28210018З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Чміль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Мар’яна Михайлівна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28210020З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Шемеляк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Надія Михайлівна</w:t>
      </w:r>
    </w:p>
    <w:p w:rsidR="0017306F" w:rsidRPr="0017306F" w:rsidRDefault="0017306F" w:rsidP="001730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28210021З 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Якимович Андріана Мар’янівна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2821Тачинська Надія Петрівна</w:t>
      </w:r>
    </w:p>
    <w:p w:rsidR="0017306F" w:rsidRPr="0017306F" w:rsidRDefault="0017306F" w:rsidP="001730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2821Ставова Христина Степанівна</w:t>
      </w:r>
    </w:p>
    <w:p w:rsidR="0017306F" w:rsidRPr="0017306F" w:rsidRDefault="0017306F" w:rsidP="001730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2821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Сениця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Наталія Юріївна</w:t>
      </w:r>
    </w:p>
    <w:p w:rsidR="0017306F" w:rsidRPr="0017306F" w:rsidRDefault="0017306F" w:rsidP="0017306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7306F" w:rsidRPr="0017306F" w:rsidRDefault="0017306F" w:rsidP="001730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студенти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,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які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навчаються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на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умовах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компенсації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затрат на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навчання</w:t>
      </w:r>
      <w:proofErr w:type="spellEnd"/>
    </w:p>
    <w:p w:rsidR="0017306F" w:rsidRPr="0017306F" w:rsidRDefault="0017306F" w:rsidP="0017306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28210009З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Батьо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Світлана Михайлівна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2.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28210010З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Дашавець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Христина Володимирівна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3.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28210012З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Івашків Вікторія Олександрівна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4.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28210013З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Левицька Юлія Володимирівна</w:t>
      </w:r>
    </w:p>
    <w:p w:rsidR="0017306F" w:rsidRPr="0017306F" w:rsidRDefault="0017306F" w:rsidP="0017306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5.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28210014З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Лесів Наталя Вікторівна</w:t>
      </w:r>
    </w:p>
    <w:p w:rsidR="0017306F" w:rsidRPr="0017306F" w:rsidRDefault="0017306F" w:rsidP="0017306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6.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28210015З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Литвиненко Ольга Юріївна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7.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28210016З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Лосенкова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Юлія Русланівна</w:t>
      </w:r>
    </w:p>
    <w:p w:rsidR="0017306F" w:rsidRPr="0017306F" w:rsidRDefault="0017306F" w:rsidP="0017306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8.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28210019З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Шалай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Юлія Володимирівна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9. 2821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Памула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Ірина Альфредівна</w:t>
      </w:r>
    </w:p>
    <w:p w:rsidR="0017306F" w:rsidRPr="0017306F" w:rsidRDefault="0017306F" w:rsidP="0017306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10.2821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Загартовська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Наталія Андріївна</w:t>
      </w:r>
    </w:p>
    <w:p w:rsidR="0017306F" w:rsidRPr="0017306F" w:rsidRDefault="0017306F" w:rsidP="0017306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11. 2821Йович Уляна Володимирівна</w:t>
      </w:r>
    </w:p>
    <w:p w:rsidR="0017306F" w:rsidRPr="0017306F" w:rsidRDefault="0017306F" w:rsidP="001730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17306F" w:rsidRPr="0017306F" w:rsidRDefault="0017306F" w:rsidP="0017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Спеціальність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 xml:space="preserve"> 016.01 «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Спеціальна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освіта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 xml:space="preserve">. </w:t>
      </w:r>
      <w:proofErr w:type="spellStart"/>
      <w:proofErr w:type="gram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Логопедія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 xml:space="preserve"> »</w:t>
      </w:r>
      <w:proofErr w:type="gramEnd"/>
    </w:p>
    <w:p w:rsidR="0017306F" w:rsidRPr="0017306F" w:rsidRDefault="0017306F" w:rsidP="0017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</w:pP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Група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ФПЛМ-11з</w:t>
      </w:r>
    </w:p>
    <w:p w:rsidR="0017306F" w:rsidRPr="0017306F" w:rsidRDefault="0017306F" w:rsidP="0017306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10"/>
          <w:szCs w:val="10"/>
          <w:lang w:val="ru-RU" w:eastAsia="ar-SA"/>
        </w:rPr>
      </w:pPr>
    </w:p>
    <w:p w:rsidR="0017306F" w:rsidRPr="0017306F" w:rsidRDefault="0017306F" w:rsidP="001730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uk-UA"/>
        </w:rPr>
      </w:pP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lastRenderedPageBreak/>
        <w:t>студенти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,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які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навчаються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за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державним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замовленням</w:t>
      </w:r>
      <w:proofErr w:type="spellEnd"/>
    </w:p>
    <w:p w:rsidR="0017306F" w:rsidRPr="0017306F" w:rsidRDefault="0017306F" w:rsidP="0017306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28210022З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Бойко Юлія Сергіївна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28210028З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Кравчук Оксана Володимирівна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28210029З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Мендоха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Мар’яна Романівна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28210033З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Сухан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Ірина Костянтинівна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</w:pP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студенти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,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які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навчаються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на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умовах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компенсації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затрат на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навчання</w:t>
      </w:r>
      <w:proofErr w:type="spellEnd"/>
    </w:p>
    <w:p w:rsidR="0017306F" w:rsidRPr="0017306F" w:rsidRDefault="0017306F" w:rsidP="0017306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28210023З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Брич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Мирослава Василівна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28210024З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Викович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Анна Ігорівна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28210025З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Войтович Богдана Ярославівна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28210026З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Єленець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Іванна Іванівна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28210027З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Задеберна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Надія Степанівна</w:t>
      </w:r>
    </w:p>
    <w:p w:rsidR="0017306F" w:rsidRPr="0017306F" w:rsidRDefault="0017306F" w:rsidP="0017306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28210030З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Морозюк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Ірина Романівна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282100313З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Паламарчук Дарина Іванівна</w:t>
      </w:r>
    </w:p>
    <w:p w:rsidR="0017306F" w:rsidRPr="0017306F" w:rsidRDefault="0017306F" w:rsidP="0017306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28210032З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Сліпець Соломія Олегівна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282100343З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Угринович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Мар’яна Йосипівна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2821             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Галань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Дарина-Марія Андріївна</w:t>
      </w:r>
    </w:p>
    <w:p w:rsidR="0017306F" w:rsidRPr="0017306F" w:rsidRDefault="0017306F" w:rsidP="0017306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7306F" w:rsidRPr="0017306F" w:rsidRDefault="0017306F" w:rsidP="0017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uk-UA"/>
        </w:rPr>
      </w:pP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Спеціальність</w:t>
      </w:r>
      <w:proofErr w:type="spellEnd"/>
      <w:r w:rsidRPr="0017306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</w:t>
      </w:r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231 «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Соціальна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 xml:space="preserve"> робота</w:t>
      </w:r>
    </w:p>
    <w:p w:rsidR="0017306F" w:rsidRPr="0017306F" w:rsidRDefault="0017306F" w:rsidP="001730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uk-UA"/>
        </w:rPr>
      </w:pP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Соціально-психологічна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реабілітація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»</w:t>
      </w:r>
    </w:p>
    <w:p w:rsidR="0017306F" w:rsidRPr="0017306F" w:rsidRDefault="0017306F" w:rsidP="0017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ru-RU" w:eastAsia="uk-UA"/>
        </w:rPr>
      </w:pP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Група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</w:t>
      </w:r>
      <w:r w:rsidRPr="0017306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ru-RU" w:eastAsia="uk-UA"/>
        </w:rPr>
        <w:t>ФПСМ-11з</w:t>
      </w:r>
    </w:p>
    <w:p w:rsidR="0017306F" w:rsidRPr="0017306F" w:rsidRDefault="0017306F" w:rsidP="0017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ru-RU" w:eastAsia="uk-UA"/>
        </w:rPr>
      </w:pPr>
    </w:p>
    <w:p w:rsidR="0017306F" w:rsidRPr="0017306F" w:rsidRDefault="0017306F" w:rsidP="001730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uk-UA"/>
        </w:rPr>
      </w:pPr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 xml:space="preserve">  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студенти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,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які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навчаються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за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державним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замовленням</w:t>
      </w:r>
      <w:proofErr w:type="spellEnd"/>
    </w:p>
    <w:p w:rsidR="0017306F" w:rsidRPr="0017306F" w:rsidRDefault="0017306F" w:rsidP="001730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28210035З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Добринчук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Наталія Сергіївна</w:t>
      </w:r>
    </w:p>
    <w:p w:rsidR="0017306F" w:rsidRPr="0017306F" w:rsidRDefault="0017306F" w:rsidP="001730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28210036З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Іжик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Уляна Борисівна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28210037З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Кіт Мар’яна Михайлівна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</w:pP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студенти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,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які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навчаються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на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умовах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компенсації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затрат на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навчання</w:t>
      </w:r>
      <w:proofErr w:type="spellEnd"/>
    </w:p>
    <w:p w:rsidR="0017306F" w:rsidRPr="0017306F" w:rsidRDefault="0017306F" w:rsidP="0017306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28210038З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Суханчак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Христина Андріївна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7306F" w:rsidRPr="0017306F" w:rsidRDefault="0017306F" w:rsidP="0017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Спеціальність</w:t>
      </w:r>
      <w:proofErr w:type="spellEnd"/>
      <w:r w:rsidRPr="0017306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</w:t>
      </w:r>
      <w:r w:rsidRPr="001730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uk-UA"/>
        </w:rPr>
        <w:t xml:space="preserve">011 </w:t>
      </w:r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«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Освітні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 xml:space="preserve">,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педагогічні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 xml:space="preserve"> науки.</w:t>
      </w:r>
    </w:p>
    <w:p w:rsidR="0017306F" w:rsidRPr="0017306F" w:rsidRDefault="0017306F" w:rsidP="001730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uk-UA"/>
        </w:rPr>
      </w:pP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Організація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освітнього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 xml:space="preserve"> простору: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управління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 xml:space="preserve"> та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експертиза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»</w:t>
      </w:r>
    </w:p>
    <w:p w:rsidR="0017306F" w:rsidRPr="0017306F" w:rsidRDefault="0017306F" w:rsidP="0017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uk-UA"/>
        </w:rPr>
      </w:pP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Група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</w:t>
      </w:r>
      <w:r w:rsidRPr="0017306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ru-RU" w:eastAsia="uk-UA"/>
        </w:rPr>
        <w:t>ФПОМ-11з</w:t>
      </w:r>
    </w:p>
    <w:p w:rsidR="0017306F" w:rsidRPr="0017306F" w:rsidRDefault="0017306F" w:rsidP="0017306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ru-RU" w:eastAsia="ar-SA"/>
        </w:rPr>
      </w:pPr>
    </w:p>
    <w:p w:rsidR="0017306F" w:rsidRPr="0017306F" w:rsidRDefault="0017306F" w:rsidP="00173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</w:pP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студенти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,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які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навчаються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на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умовах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компенсації</w:t>
      </w:r>
      <w:proofErr w:type="spellEnd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 xml:space="preserve"> затрат на </w:t>
      </w:r>
      <w:proofErr w:type="spellStart"/>
      <w:r w:rsidRPr="001730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ru-RU" w:eastAsia="uk-UA"/>
        </w:rPr>
        <w:t>навчання</w:t>
      </w:r>
      <w:proofErr w:type="spellEnd"/>
    </w:p>
    <w:p w:rsidR="0017306F" w:rsidRPr="0017306F" w:rsidRDefault="0017306F" w:rsidP="0017306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28210039З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Андрейко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Тетяна Вікторівна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28210040З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Ващишин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Анастасія Олегівна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28210041З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Вишневська Христина Віталіївна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28210042З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Войтович Тетяна Степанівна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28210043З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Лозинська Юлія Василівна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7306F" w:rsidRPr="0017306F" w:rsidRDefault="0017306F" w:rsidP="0017306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28210044З Олексин Христина –Ірина Ігорівна</w:t>
      </w: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</w:t>
      </w:r>
    </w:p>
    <w:p w:rsidR="0017306F" w:rsidRDefault="0017306F" w:rsidP="0017306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28210045З </w:t>
      </w:r>
      <w:proofErr w:type="spellStart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>Трунко</w:t>
      </w:r>
      <w:proofErr w:type="spellEnd"/>
      <w:r w:rsidRPr="001730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Софія Богданівна</w:t>
      </w:r>
    </w:p>
    <w:p w:rsidR="00FA6B7F" w:rsidRPr="0017306F" w:rsidRDefault="0017306F" w:rsidP="0017306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17306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2821            </w:t>
      </w:r>
      <w:r w:rsidRPr="0017306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Крупа Ольга </w:t>
      </w:r>
      <w:proofErr w:type="spellStart"/>
      <w:r w:rsidRPr="0017306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Сергіївна</w:t>
      </w:r>
      <w:proofErr w:type="spellEnd"/>
      <w:r w:rsidRPr="0017306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           </w:t>
      </w:r>
    </w:p>
    <w:sectPr w:rsidR="00FA6B7F" w:rsidRPr="0017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3622"/>
    <w:multiLevelType w:val="hybridMultilevel"/>
    <w:tmpl w:val="0FD852F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640287"/>
    <w:multiLevelType w:val="hybridMultilevel"/>
    <w:tmpl w:val="ED30ED50"/>
    <w:lvl w:ilvl="0" w:tplc="CF767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A21C5"/>
    <w:multiLevelType w:val="hybridMultilevel"/>
    <w:tmpl w:val="F8C2C054"/>
    <w:lvl w:ilvl="0" w:tplc="FBBE42FC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3854CE"/>
    <w:multiLevelType w:val="hybridMultilevel"/>
    <w:tmpl w:val="35D82358"/>
    <w:lvl w:ilvl="0" w:tplc="D5441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5E075C"/>
    <w:multiLevelType w:val="hybridMultilevel"/>
    <w:tmpl w:val="15AE22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C602C2"/>
    <w:multiLevelType w:val="hybridMultilevel"/>
    <w:tmpl w:val="EBA8411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7A4059"/>
    <w:multiLevelType w:val="hybridMultilevel"/>
    <w:tmpl w:val="8B08430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6F"/>
    <w:rsid w:val="0017306F"/>
    <w:rsid w:val="00FA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E0C0"/>
  <w15:chartTrackingRefBased/>
  <w15:docId w15:val="{9993813E-565D-4DFD-8495-7D59BB59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1946</Words>
  <Characters>1110</Characters>
  <Application>Microsoft Office Word</Application>
  <DocSecurity>0</DocSecurity>
  <Lines>9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LNU4</dc:creator>
  <cp:keywords/>
  <dc:description/>
  <cp:lastModifiedBy>LNU4</cp:lastModifiedBy>
  <cp:revision>1</cp:revision>
  <dcterms:created xsi:type="dcterms:W3CDTF">2021-10-01T19:37:00Z</dcterms:created>
  <dcterms:modified xsi:type="dcterms:W3CDTF">2021-10-01T19:39:00Z</dcterms:modified>
</cp:coreProperties>
</file>