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9" w:rsidRDefault="003106C9" w:rsidP="00310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C9">
        <w:rPr>
          <w:rFonts w:ascii="Times New Roman" w:hAnsi="Times New Roman" w:cs="Times New Roman"/>
          <w:b/>
          <w:sz w:val="28"/>
          <w:szCs w:val="28"/>
        </w:rPr>
        <w:t>План науково</w:t>
      </w:r>
      <w:r w:rsidRPr="003106C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3106C9">
        <w:rPr>
          <w:rFonts w:ascii="Times New Roman" w:hAnsi="Times New Roman" w:cs="Times New Roman"/>
          <w:b/>
          <w:sz w:val="28"/>
          <w:szCs w:val="28"/>
        </w:rPr>
        <w:t>методичн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3106C9">
        <w:rPr>
          <w:rFonts w:ascii="Times New Roman" w:hAnsi="Times New Roman" w:cs="Times New Roman"/>
          <w:b/>
          <w:sz w:val="28"/>
          <w:szCs w:val="28"/>
        </w:rPr>
        <w:t xml:space="preserve"> семінар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</w:p>
    <w:p w:rsidR="003106C9" w:rsidRDefault="003106C9" w:rsidP="00310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кафедри початкової та дошкільної освіти</w:t>
      </w:r>
    </w:p>
    <w:p w:rsidR="00DE4150" w:rsidRDefault="003106C9" w:rsidP="00310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І семестр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6C9" w:rsidRPr="003106C9" w:rsidRDefault="003106C9" w:rsidP="00310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679"/>
        <w:gridCol w:w="2268"/>
        <w:gridCol w:w="3118"/>
      </w:tblGrid>
      <w:tr w:rsidR="003106C9" w:rsidRPr="00B071ED" w:rsidTr="009D478E">
        <w:tc>
          <w:tcPr>
            <w:tcW w:w="567" w:type="dxa"/>
          </w:tcPr>
          <w:p w:rsidR="003106C9" w:rsidRPr="00B071ED" w:rsidRDefault="003106C9" w:rsidP="00A9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06C9" w:rsidRPr="00B071ED" w:rsidRDefault="003106C9" w:rsidP="00A961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</w:tcPr>
          <w:p w:rsidR="003106C9" w:rsidRPr="00E247B9" w:rsidRDefault="003106C9" w:rsidP="00A961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науково</w:t>
            </w:r>
            <w:r w:rsidRPr="000F4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071E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методичного семінару</w:t>
            </w:r>
          </w:p>
        </w:tc>
        <w:tc>
          <w:tcPr>
            <w:tcW w:w="2268" w:type="dxa"/>
          </w:tcPr>
          <w:p w:rsidR="003106C9" w:rsidRPr="00B071ED" w:rsidRDefault="003106C9" w:rsidP="009D4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9D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місце </w:t>
            </w:r>
            <w:r w:rsidRPr="00B071E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3118" w:type="dxa"/>
          </w:tcPr>
          <w:p w:rsidR="003106C9" w:rsidRPr="00B071ED" w:rsidRDefault="009D478E" w:rsidP="00291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bookmarkStart w:id="0" w:name="_GoBack"/>
            <w:bookmarkEnd w:id="0"/>
          </w:p>
        </w:tc>
      </w:tr>
      <w:tr w:rsidR="003106C9" w:rsidRPr="00AD65EE" w:rsidTr="009D478E">
        <w:tc>
          <w:tcPr>
            <w:tcW w:w="567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3106C9" w:rsidRPr="00461488" w:rsidRDefault="003106C9" w:rsidP="009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 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умовах сучасних освітніх реалій</w:t>
            </w:r>
          </w:p>
        </w:tc>
        <w:tc>
          <w:tcPr>
            <w:tcW w:w="2268" w:type="dxa"/>
          </w:tcPr>
          <w:p w:rsidR="003106C9" w:rsidRPr="009D478E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.21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  <w:p w:rsidR="009D478E" w:rsidRPr="009D478E" w:rsidRDefault="009D478E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авд.46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3106C9" w:rsidRPr="00AD65EE" w:rsidRDefault="009D478E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="00640F7A">
              <w:rPr>
                <w:rFonts w:ascii="Times New Roman" w:hAnsi="Times New Roman" w:cs="Times New Roman"/>
                <w:sz w:val="28"/>
                <w:szCs w:val="28"/>
              </w:rPr>
              <w:t>Галян</w:t>
            </w:r>
            <w:proofErr w:type="spellEnd"/>
            <w:r w:rsidR="00640F7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І., </w:t>
            </w:r>
            <w:r w:rsidR="00EE44B8">
              <w:rPr>
                <w:rFonts w:ascii="Times New Roman" w:hAnsi="Times New Roman" w:cs="Times New Roman"/>
                <w:sz w:val="28"/>
                <w:szCs w:val="28"/>
              </w:rPr>
              <w:t xml:space="preserve"> магістри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спеціальності 012 Дошкільна освіта</w:t>
            </w:r>
          </w:p>
        </w:tc>
      </w:tr>
      <w:tr w:rsidR="003106C9" w:rsidRPr="008811ED" w:rsidTr="009D478E">
        <w:tc>
          <w:tcPr>
            <w:tcW w:w="567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як напрям підвищення кваліфікації педагогічних працівників початкової освіти в умовах освітньої реформи</w:t>
            </w:r>
          </w:p>
        </w:tc>
        <w:tc>
          <w:tcPr>
            <w:tcW w:w="2268" w:type="dxa"/>
          </w:tcPr>
          <w:p w:rsidR="003106C9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D478E" w:rsidRPr="00032BB4" w:rsidRDefault="009D478E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авд.46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3106C9" w:rsidRPr="008811ED" w:rsidRDefault="009D478E" w:rsidP="009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640F7A">
              <w:rPr>
                <w:rFonts w:ascii="Times New Roman" w:hAnsi="Times New Roman" w:cs="Times New Roman"/>
                <w:sz w:val="28"/>
                <w:szCs w:val="28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="00640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магістри спеціальності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освіта</w:t>
            </w:r>
            <w:r w:rsidR="0064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6C9" w:rsidRPr="008811ED" w:rsidTr="009D478E">
        <w:tc>
          <w:tcPr>
            <w:tcW w:w="567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9" w:type="dxa"/>
          </w:tcPr>
          <w:p w:rsidR="003106C9" w:rsidRPr="00FC608E" w:rsidRDefault="003106C9" w:rsidP="009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"Сертифікація професійних </w:t>
            </w:r>
            <w:proofErr w:type="spellStart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 вчителів початкових класів: тео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 xml:space="preserve">ретичний і практичний аспекти" </w:t>
            </w:r>
          </w:p>
        </w:tc>
        <w:tc>
          <w:tcPr>
            <w:tcW w:w="2268" w:type="dxa"/>
          </w:tcPr>
          <w:p w:rsidR="003106C9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7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.11.21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9D478E" w:rsidRPr="00AD65EE" w:rsidRDefault="009D478E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авд.46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9D478E" w:rsidRDefault="009D478E" w:rsidP="009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ауково-педагогічн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 Дрогобицького державного педагогічного університету імені Івана Франка </w:t>
            </w:r>
          </w:p>
          <w:p w:rsidR="003106C9" w:rsidRPr="008811ED" w:rsidRDefault="009D478E" w:rsidP="009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Луців</w:t>
            </w:r>
            <w:proofErr w:type="spellEnd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Світлана, </w:t>
            </w:r>
            <w:proofErr w:type="spellStart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Колток</w:t>
            </w:r>
            <w:proofErr w:type="spellEnd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4B8" w:rsidRPr="00FC608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44B8"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6C9" w:rsidRPr="008811ED" w:rsidTr="009D478E">
        <w:trPr>
          <w:trHeight w:val="70"/>
        </w:trPr>
        <w:tc>
          <w:tcPr>
            <w:tcW w:w="567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E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9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"Інтеграційні підходи до організації осв</w:t>
            </w:r>
            <w:r w:rsidR="0078113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тнього процесу у </w:t>
            </w:r>
            <w:proofErr w:type="spellStart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proofErr w:type="spellEnd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268" w:type="dxa"/>
          </w:tcPr>
          <w:p w:rsidR="003106C9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9D478E" w:rsidRPr="004B0B81" w:rsidRDefault="009D478E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авд.46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E44B8" w:rsidRPr="008811ED" w:rsidRDefault="009D478E" w:rsidP="009D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3106C9" w:rsidRPr="008811ED" w:rsidTr="009D478E">
        <w:trPr>
          <w:trHeight w:val="70"/>
        </w:trPr>
        <w:tc>
          <w:tcPr>
            <w:tcW w:w="567" w:type="dxa"/>
          </w:tcPr>
          <w:p w:rsidR="003106C9" w:rsidRPr="008811ED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3106C9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08E">
              <w:rPr>
                <w:rFonts w:ascii="Times New Roman" w:hAnsi="Times New Roman" w:cs="Times New Roman"/>
                <w:sz w:val="28"/>
                <w:szCs w:val="28"/>
              </w:rPr>
              <w:t xml:space="preserve">"Упровадження ІКТ-технологій в освітній процес </w:t>
            </w:r>
            <w:proofErr w:type="spellStart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ЗВО</w:t>
            </w:r>
            <w:proofErr w:type="spellEnd"/>
            <w:r w:rsidRPr="00FC608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268" w:type="dxa"/>
          </w:tcPr>
          <w:p w:rsidR="003106C9" w:rsidRDefault="003106C9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47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  <w:r w:rsidR="009D47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9D478E" w:rsidRPr="009D478E" w:rsidRDefault="009D478E" w:rsidP="00A96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авд.46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3106C9" w:rsidRPr="008811ED" w:rsidRDefault="009D478E" w:rsidP="00A9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Деркач Ю.Я.,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93259">
              <w:rPr>
                <w:rFonts w:ascii="Times New Roman" w:hAnsi="Times New Roman" w:cs="Times New Roman"/>
                <w:sz w:val="28"/>
                <w:szCs w:val="28"/>
              </w:rPr>
              <w:t>Лущинська</w:t>
            </w:r>
            <w:proofErr w:type="spellEnd"/>
            <w:r w:rsidR="00293259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3106C9" w:rsidRPr="00F36286" w:rsidRDefault="003106C9" w:rsidP="00F362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6286" w:rsidRPr="00F36286" w:rsidRDefault="00F36286" w:rsidP="00F3628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6286">
        <w:rPr>
          <w:rFonts w:ascii="Times New Roman" w:hAnsi="Times New Roman" w:cs="Times New Roman"/>
          <w:sz w:val="28"/>
        </w:rPr>
        <w:t xml:space="preserve">Завідувач кафедри </w:t>
      </w:r>
    </w:p>
    <w:p w:rsidR="003106C9" w:rsidRPr="00F36286" w:rsidRDefault="00F36286" w:rsidP="00F3628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6286">
        <w:rPr>
          <w:rFonts w:ascii="Times New Roman" w:hAnsi="Times New Roman" w:cs="Times New Roman"/>
          <w:sz w:val="28"/>
        </w:rPr>
        <w:t xml:space="preserve">початкової та дошкільної освіти </w:t>
      </w:r>
      <w:r>
        <w:rPr>
          <w:rFonts w:ascii="Times New Roman" w:hAnsi="Times New Roman" w:cs="Times New Roman"/>
          <w:sz w:val="28"/>
        </w:rPr>
        <w:t xml:space="preserve">     </w:t>
      </w:r>
      <w:r w:rsidRPr="00F36286">
        <w:rPr>
          <w:rFonts w:ascii="Times New Roman" w:hAnsi="Times New Roman" w:cs="Times New Roman"/>
          <w:sz w:val="28"/>
        </w:rPr>
        <w:t xml:space="preserve">                                   проф. </w:t>
      </w:r>
      <w:proofErr w:type="spellStart"/>
      <w:r w:rsidRPr="00F36286">
        <w:rPr>
          <w:rFonts w:ascii="Times New Roman" w:hAnsi="Times New Roman" w:cs="Times New Roman"/>
          <w:sz w:val="28"/>
        </w:rPr>
        <w:t>Мачинська</w:t>
      </w:r>
      <w:proofErr w:type="spellEnd"/>
      <w:r w:rsidRPr="00F36286">
        <w:rPr>
          <w:rFonts w:ascii="Times New Roman" w:hAnsi="Times New Roman" w:cs="Times New Roman"/>
          <w:sz w:val="28"/>
        </w:rPr>
        <w:t xml:space="preserve"> Н.І.</w:t>
      </w:r>
    </w:p>
    <w:sectPr w:rsidR="003106C9" w:rsidRPr="00F36286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9"/>
    <w:rsid w:val="00254427"/>
    <w:rsid w:val="0029123D"/>
    <w:rsid w:val="00293259"/>
    <w:rsid w:val="003106C9"/>
    <w:rsid w:val="00317F40"/>
    <w:rsid w:val="003D0B73"/>
    <w:rsid w:val="004A3741"/>
    <w:rsid w:val="00640F7A"/>
    <w:rsid w:val="00781137"/>
    <w:rsid w:val="007E75D8"/>
    <w:rsid w:val="00895053"/>
    <w:rsid w:val="009D478E"/>
    <w:rsid w:val="00A6129B"/>
    <w:rsid w:val="00B35CAE"/>
    <w:rsid w:val="00C42479"/>
    <w:rsid w:val="00C64B8D"/>
    <w:rsid w:val="00DE4150"/>
    <w:rsid w:val="00E0315D"/>
    <w:rsid w:val="00E247B9"/>
    <w:rsid w:val="00E25708"/>
    <w:rsid w:val="00ED6E4B"/>
    <w:rsid w:val="00EE44B8"/>
    <w:rsid w:val="00F36286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746</Words>
  <Characters>426</Characters>
  <Application>Microsoft Office Word</Application>
  <DocSecurity>0</DocSecurity>
  <Lines>3</Lines>
  <Paragraphs>2</Paragraphs>
  <ScaleCrop>false</ScaleCrop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Krokhmalna</cp:lastModifiedBy>
  <cp:revision>14</cp:revision>
  <dcterms:created xsi:type="dcterms:W3CDTF">2021-11-03T07:57:00Z</dcterms:created>
  <dcterms:modified xsi:type="dcterms:W3CDTF">2021-11-03T17:00:00Z</dcterms:modified>
</cp:coreProperties>
</file>