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6D" w:rsidRDefault="004A646D" w:rsidP="004A646D">
      <w:pPr>
        <w:jc w:val="center"/>
        <w:rPr>
          <w:b/>
          <w:sz w:val="28"/>
          <w:szCs w:val="28"/>
        </w:rPr>
      </w:pPr>
      <w:r w:rsidRPr="00CB0981">
        <w:rPr>
          <w:rFonts w:eastAsia="Times New Roman"/>
          <w:b/>
          <w:sz w:val="28"/>
          <w:szCs w:val="28"/>
        </w:rPr>
        <w:t xml:space="preserve">ЛЬВІВСЬКИЙ НАЦІОНАЛЬНИЙ УНІВЕРСИТЕТ ІМЕНІ ІВАНА </w:t>
      </w:r>
      <w:r>
        <w:rPr>
          <w:b/>
          <w:sz w:val="28"/>
          <w:szCs w:val="28"/>
        </w:rPr>
        <w:t>Ф</w:t>
      </w:r>
      <w:r w:rsidRPr="00CB0981">
        <w:rPr>
          <w:rFonts w:eastAsia="Times New Roman"/>
          <w:b/>
          <w:sz w:val="28"/>
          <w:szCs w:val="28"/>
        </w:rPr>
        <w:t>РАНКА</w:t>
      </w:r>
    </w:p>
    <w:p w:rsidR="004A646D" w:rsidRDefault="004A646D" w:rsidP="004A64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46D" w:rsidRDefault="004A646D" w:rsidP="004A646D">
      <w:pPr>
        <w:jc w:val="right"/>
        <w:rPr>
          <w:sz w:val="28"/>
          <w:szCs w:val="28"/>
        </w:rPr>
      </w:pPr>
      <w:r w:rsidRPr="00CB0981">
        <w:rPr>
          <w:rFonts w:eastAsia="Times New Roman"/>
          <w:sz w:val="28"/>
          <w:szCs w:val="28"/>
        </w:rPr>
        <w:t xml:space="preserve"> «ЗАТВЕРДЖУЮ»</w:t>
      </w:r>
    </w:p>
    <w:p w:rsidR="004A646D" w:rsidRDefault="004A646D" w:rsidP="004A646D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81">
        <w:rPr>
          <w:rFonts w:eastAsia="Times New Roman"/>
          <w:sz w:val="28"/>
          <w:szCs w:val="28"/>
        </w:rPr>
        <w:t>роректор_______________</w:t>
      </w:r>
    </w:p>
    <w:p w:rsidR="004A646D" w:rsidRDefault="004A646D" w:rsidP="004A646D">
      <w:pPr>
        <w:jc w:val="right"/>
        <w:rPr>
          <w:sz w:val="28"/>
          <w:szCs w:val="28"/>
        </w:rPr>
      </w:pPr>
      <w:r w:rsidRPr="00CB0981">
        <w:rPr>
          <w:rFonts w:eastAsia="Times New Roman"/>
          <w:sz w:val="28"/>
          <w:szCs w:val="28"/>
        </w:rPr>
        <w:t>"___"______________20</w:t>
      </w:r>
      <w:r w:rsidR="00BB209F">
        <w:rPr>
          <w:rFonts w:eastAsia="Times New Roman"/>
          <w:sz w:val="28"/>
          <w:szCs w:val="28"/>
        </w:rPr>
        <w:t>22</w:t>
      </w:r>
      <w:r w:rsidRPr="00CB0981">
        <w:rPr>
          <w:rFonts w:eastAsia="Times New Roman"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4A646D" w:rsidRPr="00DE1A86" w:rsidRDefault="004A646D" w:rsidP="004A646D">
      <w:pPr>
        <w:rPr>
          <w:sz w:val="36"/>
          <w:szCs w:val="36"/>
        </w:rPr>
      </w:pPr>
    </w:p>
    <w:p w:rsidR="004A646D" w:rsidRPr="00DE1A86" w:rsidRDefault="004A646D" w:rsidP="004A646D">
      <w:pPr>
        <w:jc w:val="center"/>
        <w:rPr>
          <w:b/>
          <w:sz w:val="36"/>
          <w:szCs w:val="36"/>
        </w:rPr>
      </w:pPr>
      <w:r w:rsidRPr="00DE1A86">
        <w:rPr>
          <w:rFonts w:eastAsia="Times New Roman"/>
          <w:b/>
          <w:sz w:val="36"/>
          <w:szCs w:val="36"/>
        </w:rPr>
        <w:t>РОЗКЛАД</w:t>
      </w:r>
      <w:r w:rsidRPr="00DE1A86">
        <w:rPr>
          <w:b/>
          <w:sz w:val="36"/>
          <w:szCs w:val="36"/>
        </w:rPr>
        <w:t xml:space="preserve">  ЗАНЯТЬ</w:t>
      </w:r>
    </w:p>
    <w:p w:rsidR="004A646D" w:rsidRDefault="004A646D" w:rsidP="004A646D">
      <w:pPr>
        <w:jc w:val="center"/>
        <w:rPr>
          <w:b/>
          <w:sz w:val="28"/>
          <w:szCs w:val="28"/>
        </w:rPr>
      </w:pPr>
      <w:r w:rsidRPr="008A4C71">
        <w:rPr>
          <w:rFonts w:eastAsia="Times New Roman"/>
          <w:b/>
          <w:sz w:val="28"/>
          <w:szCs w:val="28"/>
        </w:rPr>
        <w:t>заочної форми здобуття вищої освіти</w:t>
      </w:r>
    </w:p>
    <w:p w:rsidR="004A646D" w:rsidRDefault="004A646D" w:rsidP="004A646D">
      <w:pPr>
        <w:jc w:val="center"/>
        <w:rPr>
          <w:b/>
          <w:sz w:val="28"/>
          <w:szCs w:val="28"/>
        </w:rPr>
      </w:pPr>
      <w:r w:rsidRPr="00BB209F">
        <w:rPr>
          <w:sz w:val="28"/>
          <w:szCs w:val="28"/>
        </w:rPr>
        <w:t>факультету</w:t>
      </w:r>
      <w:r w:rsidRPr="008A4C71">
        <w:rPr>
          <w:b/>
          <w:sz w:val="28"/>
          <w:szCs w:val="28"/>
        </w:rPr>
        <w:t>:</w:t>
      </w:r>
      <w:r w:rsidRPr="008A4C71">
        <w:rPr>
          <w:sz w:val="28"/>
          <w:szCs w:val="28"/>
        </w:rPr>
        <w:t xml:space="preserve"> </w:t>
      </w:r>
      <w:proofErr w:type="spellStart"/>
      <w:r w:rsidRPr="008A4C71">
        <w:rPr>
          <w:sz w:val="28"/>
          <w:szCs w:val="28"/>
        </w:rPr>
        <w:t>___</w:t>
      </w:r>
      <w:r w:rsidR="00BB209F" w:rsidRPr="00BB209F">
        <w:rPr>
          <w:b/>
          <w:i/>
          <w:sz w:val="28"/>
          <w:szCs w:val="28"/>
        </w:rPr>
        <w:t>педагогічної</w:t>
      </w:r>
      <w:proofErr w:type="spellEnd"/>
      <w:r w:rsidR="00BB209F" w:rsidRPr="00BB209F">
        <w:rPr>
          <w:b/>
          <w:i/>
          <w:sz w:val="28"/>
          <w:szCs w:val="28"/>
        </w:rPr>
        <w:t xml:space="preserve"> освіти</w:t>
      </w:r>
      <w:r w:rsidRPr="008A4C71">
        <w:rPr>
          <w:sz w:val="28"/>
          <w:szCs w:val="28"/>
        </w:rPr>
        <w:t>_____</w:t>
      </w:r>
      <w:r w:rsidRPr="00314BE7">
        <w:rPr>
          <w:b/>
          <w:sz w:val="28"/>
          <w:szCs w:val="28"/>
        </w:rPr>
        <w:t xml:space="preserve"> </w:t>
      </w:r>
    </w:p>
    <w:p w:rsidR="004A646D" w:rsidRPr="00BB209F" w:rsidRDefault="004A646D" w:rsidP="004A646D">
      <w:pPr>
        <w:jc w:val="center"/>
        <w:rPr>
          <w:sz w:val="28"/>
          <w:szCs w:val="28"/>
        </w:rPr>
      </w:pPr>
      <w:r w:rsidRPr="00BB209F">
        <w:rPr>
          <w:rFonts w:eastAsia="Times New Roman"/>
          <w:sz w:val="28"/>
          <w:szCs w:val="28"/>
        </w:rPr>
        <w:t xml:space="preserve">на </w:t>
      </w:r>
      <w:r w:rsidRPr="00BB209F">
        <w:rPr>
          <w:b/>
          <w:i/>
          <w:sz w:val="28"/>
          <w:szCs w:val="28"/>
        </w:rPr>
        <w:t>літню</w:t>
      </w:r>
      <w:r w:rsidRPr="00BB209F">
        <w:rPr>
          <w:rFonts w:eastAsia="Times New Roman"/>
          <w:sz w:val="28"/>
          <w:szCs w:val="28"/>
        </w:rPr>
        <w:t xml:space="preserve"> </w:t>
      </w:r>
      <w:r w:rsidRPr="00BB209F">
        <w:rPr>
          <w:rFonts w:eastAsia="Times New Roman"/>
          <w:b/>
          <w:i/>
          <w:sz w:val="28"/>
          <w:szCs w:val="28"/>
        </w:rPr>
        <w:t xml:space="preserve">сесію 2021/22 </w:t>
      </w:r>
      <w:proofErr w:type="spellStart"/>
      <w:r w:rsidRPr="00BB209F">
        <w:rPr>
          <w:rFonts w:eastAsia="Times New Roman"/>
          <w:b/>
          <w:i/>
          <w:sz w:val="28"/>
          <w:szCs w:val="28"/>
        </w:rPr>
        <w:t>н.р</w:t>
      </w:r>
      <w:proofErr w:type="spellEnd"/>
      <w:r w:rsidRPr="00BB209F">
        <w:rPr>
          <w:rFonts w:eastAsia="Times New Roman"/>
          <w:b/>
          <w:i/>
          <w:sz w:val="28"/>
          <w:szCs w:val="28"/>
        </w:rPr>
        <w:t>.</w:t>
      </w:r>
      <w:r w:rsidRPr="00BB209F">
        <w:rPr>
          <w:rFonts w:eastAsia="Times New Roman"/>
          <w:sz w:val="28"/>
          <w:szCs w:val="28"/>
        </w:rPr>
        <w:t xml:space="preserve"> </w:t>
      </w:r>
    </w:p>
    <w:p w:rsidR="004A646D" w:rsidRDefault="004A646D" w:rsidP="004A646D">
      <w:pPr>
        <w:jc w:val="center"/>
        <w:rPr>
          <w:b/>
          <w:sz w:val="28"/>
          <w:szCs w:val="28"/>
        </w:rPr>
      </w:pPr>
      <w:r w:rsidRPr="00BB209F">
        <w:rPr>
          <w:sz w:val="28"/>
          <w:szCs w:val="28"/>
        </w:rPr>
        <w:t>семестр __</w:t>
      </w:r>
      <w:r w:rsidR="00BB209F" w:rsidRPr="00BB209F">
        <w:rPr>
          <w:b/>
          <w:i/>
          <w:sz w:val="28"/>
          <w:szCs w:val="28"/>
        </w:rPr>
        <w:t>4</w:t>
      </w:r>
      <w:r w:rsidRPr="00BB209F">
        <w:rPr>
          <w:sz w:val="28"/>
          <w:szCs w:val="28"/>
        </w:rPr>
        <w:t xml:space="preserve">__,  </w:t>
      </w:r>
      <w:proofErr w:type="spellStart"/>
      <w:r w:rsidRPr="00BB209F">
        <w:rPr>
          <w:sz w:val="28"/>
          <w:szCs w:val="28"/>
        </w:rPr>
        <w:t>курс</w:t>
      </w:r>
      <w:proofErr w:type="spellEnd"/>
      <w:r>
        <w:rPr>
          <w:b/>
          <w:sz w:val="28"/>
          <w:szCs w:val="28"/>
        </w:rPr>
        <w:t>___</w:t>
      </w:r>
      <w:r w:rsidR="00BB209F">
        <w:rPr>
          <w:b/>
          <w:sz w:val="28"/>
          <w:szCs w:val="28"/>
        </w:rPr>
        <w:t>ІІ</w:t>
      </w:r>
      <w:r>
        <w:rPr>
          <w:b/>
          <w:sz w:val="28"/>
          <w:szCs w:val="28"/>
        </w:rPr>
        <w:t>___</w:t>
      </w:r>
    </w:p>
    <w:p w:rsidR="004A646D" w:rsidRDefault="004A646D" w:rsidP="004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27.05</w:t>
      </w:r>
      <w:r w:rsidRPr="00011CC7">
        <w:rPr>
          <w:rFonts w:eastAsia="Times New Roman"/>
          <w:b/>
          <w:sz w:val="28"/>
          <w:szCs w:val="28"/>
        </w:rPr>
        <w:t>.2022р</w:t>
      </w:r>
      <w:r>
        <w:rPr>
          <w:b/>
          <w:sz w:val="28"/>
          <w:szCs w:val="28"/>
        </w:rPr>
        <w:t>. по</w:t>
      </w:r>
      <w:r w:rsidRPr="00011CC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10</w:t>
      </w:r>
      <w:r>
        <w:rPr>
          <w:b/>
          <w:sz w:val="28"/>
          <w:szCs w:val="28"/>
        </w:rPr>
        <w:t>.06</w:t>
      </w:r>
      <w:r w:rsidRPr="00011CC7">
        <w:rPr>
          <w:rFonts w:eastAsia="Times New Roman"/>
          <w:b/>
          <w:sz w:val="28"/>
          <w:szCs w:val="28"/>
        </w:rPr>
        <w:t>.2022 р.</w:t>
      </w:r>
    </w:p>
    <w:p w:rsidR="004A646D" w:rsidRDefault="004A646D" w:rsidP="004A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/сесія проводиться за допомогою використання дистанційних технологій/</w:t>
      </w:r>
    </w:p>
    <w:p w:rsidR="002C4E64" w:rsidRDefault="002C4E64">
      <w:pPr>
        <w:rPr>
          <w:rFonts w:eastAsia="Times New Roman"/>
        </w:rPr>
      </w:pPr>
    </w:p>
    <w:tbl>
      <w:tblPr>
        <w:tblW w:w="17055" w:type="dxa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426"/>
        <w:gridCol w:w="567"/>
        <w:gridCol w:w="1134"/>
        <w:gridCol w:w="4394"/>
        <w:gridCol w:w="4499"/>
        <w:gridCol w:w="4500"/>
        <w:gridCol w:w="1109"/>
      </w:tblGrid>
      <w:tr w:rsidR="006B4D4A" w:rsidTr="00417787">
        <w:trPr>
          <w:gridAfter w:val="1"/>
          <w:wAfter w:w="1109" w:type="dxa"/>
          <w:trHeight w:val="45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417787" w:rsidRDefault="002C4E64">
            <w:pPr>
              <w:rPr>
                <w:rFonts w:eastAsia="Times New Roman"/>
                <w:sz w:val="16"/>
                <w:szCs w:val="16"/>
              </w:rPr>
            </w:pPr>
            <w:r w:rsidRPr="00417787">
              <w:rPr>
                <w:rFonts w:eastAsia="Times New Roman"/>
                <w:sz w:val="16"/>
                <w:szCs w:val="16"/>
              </w:rPr>
              <w:t> </w:t>
            </w:r>
            <w:r w:rsidRPr="00417787"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417787" w:rsidRDefault="002C4E64">
            <w:pPr>
              <w:rPr>
                <w:rFonts w:eastAsia="Times New Roman"/>
                <w:sz w:val="16"/>
                <w:szCs w:val="16"/>
              </w:rPr>
            </w:pPr>
            <w:r w:rsidRPr="00417787">
              <w:rPr>
                <w:rFonts w:eastAsia="Times New Roman"/>
                <w:sz w:val="16"/>
                <w:szCs w:val="16"/>
              </w:rPr>
              <w:t> </w:t>
            </w:r>
            <w:r w:rsidRPr="00417787">
              <w:rPr>
                <w:rFonts w:eastAsia="Times New Roman"/>
                <w:b/>
                <w:bCs/>
                <w:sz w:val="16"/>
                <w:szCs w:val="16"/>
              </w:rPr>
              <w:t>День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417787" w:rsidRDefault="002C4E64">
            <w:pPr>
              <w:rPr>
                <w:rFonts w:eastAsia="Times New Roman"/>
                <w:sz w:val="16"/>
                <w:szCs w:val="16"/>
              </w:rPr>
            </w:pPr>
            <w:r w:rsidRPr="00417787">
              <w:rPr>
                <w:rFonts w:eastAsia="Times New Roman"/>
                <w:sz w:val="16"/>
                <w:szCs w:val="16"/>
              </w:rPr>
              <w:t> </w:t>
            </w:r>
            <w:r w:rsidRPr="00417787">
              <w:rPr>
                <w:rFonts w:eastAsia="Times New Roman"/>
                <w:b/>
                <w:bCs/>
                <w:sz w:val="16"/>
                <w:szCs w:val="16"/>
              </w:rPr>
              <w:t>пара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Час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Default="002C4E64" w:rsidP="00D10B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ФПК-21з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Default="002C4E64" w:rsidP="00D10B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ФПЛ-21з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Default="002C4E64" w:rsidP="00D10B0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ФПС-21з</w:t>
            </w:r>
          </w:p>
        </w:tc>
      </w:tr>
      <w:tr w:rsidR="006B4D4A" w:rsidTr="00417787">
        <w:trPr>
          <w:gridAfter w:val="1"/>
          <w:wAfter w:w="1109" w:type="dxa"/>
          <w:cantSplit/>
          <w:trHeight w:val="141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2C4E64" w:rsidRDefault="002C4E64" w:rsidP="002C4E64">
            <w:pPr>
              <w:jc w:val="center"/>
              <w:rPr>
                <w:rFonts w:eastAsia="Times New Roman"/>
                <w:b/>
                <w:i/>
              </w:rPr>
            </w:pPr>
            <w:r w:rsidRPr="002C4E64">
              <w:rPr>
                <w:rFonts w:eastAsia="Times New Roman"/>
                <w:b/>
                <w:i/>
              </w:rPr>
              <w:t xml:space="preserve">«Спеціальна освіта. </w:t>
            </w:r>
            <w:proofErr w:type="spellStart"/>
            <w:r w:rsidRPr="002C4E64">
              <w:rPr>
                <w:rFonts w:eastAsia="Times New Roman"/>
                <w:b/>
                <w:i/>
              </w:rPr>
              <w:t>Олігофренопедагогіка</w:t>
            </w:r>
            <w:proofErr w:type="spellEnd"/>
            <w:r w:rsidRPr="002C4E64">
              <w:rPr>
                <w:rFonts w:eastAsia="Times New Roman"/>
                <w:b/>
                <w:i/>
              </w:rPr>
              <w:t>»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2C4E64" w:rsidRDefault="002C4E64" w:rsidP="002C4E64">
            <w:pPr>
              <w:jc w:val="center"/>
              <w:rPr>
                <w:rFonts w:eastAsia="Times New Roman"/>
                <w:b/>
                <w:i/>
              </w:rPr>
            </w:pPr>
            <w:r w:rsidRPr="002C4E64">
              <w:rPr>
                <w:rFonts w:eastAsia="Times New Roman"/>
                <w:b/>
                <w:i/>
              </w:rPr>
              <w:t>«Спеціальна освіта. Логопедія»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2C4E64" w:rsidRDefault="002C4E64" w:rsidP="002C4E64">
            <w:pPr>
              <w:jc w:val="center"/>
              <w:rPr>
                <w:rFonts w:eastAsia="Times New Roman"/>
                <w:b/>
                <w:i/>
              </w:rPr>
            </w:pPr>
            <w:r w:rsidRPr="002C4E64">
              <w:rPr>
                <w:rFonts w:eastAsia="Times New Roman"/>
                <w:b/>
                <w:i/>
              </w:rPr>
              <w:t>231 «Соціальна робота»</w:t>
            </w:r>
          </w:p>
        </w:tc>
      </w:tr>
      <w:tr w:rsidR="006B4D4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27.05.2022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>
            <w:pPr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 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>
            <w:pPr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Default="00D92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Pr="00EE2A31" w:rsidRDefault="00D92D66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Українська мова (за професійним спрямуванням) 2л</w:t>
            </w:r>
          </w:p>
          <w:p w:rsidR="00D92D66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4A711E" w:rsidRDefault="00423525" w:rsidP="00BA1DA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2л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Default="00D92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Pr="00EE2A31" w:rsidRDefault="00D92D66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Українська мова (за професійним спрямуванням) 2л</w:t>
            </w:r>
          </w:p>
          <w:p w:rsidR="00D92D66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6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2л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Default="00D92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Pr="00EE2A31" w:rsidRDefault="00D92D66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2л</w:t>
            </w:r>
          </w:p>
          <w:p w:rsidR="00D92D66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Лобода Вікторія Віталіївна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Українська мова (за професійним спрямуванн</w:t>
            </w:r>
            <w:r w:rsidR="00BA1DA0" w:rsidRPr="00AE4F3A">
              <w:rPr>
                <w:rFonts w:eastAsia="Times New Roman"/>
              </w:rPr>
              <w:t>ям) 2л</w:t>
            </w:r>
          </w:p>
          <w:p w:rsidR="00D92D66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</w:t>
            </w:r>
            <w:r w:rsidR="00D92D66" w:rsidRPr="00AE4F3A">
              <w:rPr>
                <w:rFonts w:eastAsia="Times New Roman"/>
              </w:rPr>
              <w:t xml:space="preserve"> </w:t>
            </w:r>
            <w:proofErr w:type="spellStart"/>
            <w:r w:rsidR="00D92D66" w:rsidRPr="00AE4F3A">
              <w:rPr>
                <w:rFonts w:eastAsia="Times New Roman"/>
              </w:rPr>
              <w:t>Кобилецька</w:t>
            </w:r>
            <w:proofErr w:type="spellEnd"/>
            <w:r w:rsidR="00D92D66" w:rsidRPr="00AE4F3A">
              <w:rPr>
                <w:rFonts w:eastAsia="Times New Roman"/>
              </w:rPr>
              <w:t xml:space="preserve"> Людмила </w:t>
            </w:r>
            <w:r w:rsidR="00D92D66" w:rsidRPr="00AE4F3A">
              <w:rPr>
                <w:rFonts w:eastAsia="Times New Roman"/>
              </w:rPr>
              <w:lastRenderedPageBreak/>
              <w:t>Володимирівна</w:t>
            </w:r>
          </w:p>
          <w:p w:rsidR="0079399D" w:rsidRPr="0079399D" w:rsidRDefault="00423525" w:rsidP="00BA1DA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" w:tgtFrame="_blank" w:history="1">
              <w:r w:rsidR="0079399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92D66" w:rsidRDefault="00D92D66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Default="00D92D6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2D66" w:rsidRPr="00EE2A31" w:rsidRDefault="00D92D66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2D66" w:rsidRPr="00AE4F3A" w:rsidRDefault="00D92D66" w:rsidP="00BA1DA0">
            <w:pPr>
              <w:jc w:val="center"/>
              <w:rPr>
                <w:rFonts w:eastAsia="Times New Roman"/>
              </w:rPr>
            </w:pPr>
          </w:p>
          <w:p w:rsidR="00D92D66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2л</w:t>
            </w:r>
          </w:p>
          <w:p w:rsidR="00D92D66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Лобода Вікторія Віталіївна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6427">
              <w:rPr>
                <w:rFonts w:eastAsia="Times New Roman"/>
                <w:color w:val="000000"/>
                <w:sz w:val="20"/>
                <w:szCs w:val="20"/>
              </w:rPr>
              <w:t>https://zoom.us/j/98980884907?pwd=WkNLTnYybUdqNnBGZ1pkZEhhTlZSQT09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989 8088 4907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1jcNHq</w:t>
            </w:r>
          </w:p>
          <w:p w:rsidR="00A36427" w:rsidRPr="00AE4F3A" w:rsidRDefault="00A36427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D92D66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2л </w:t>
            </w:r>
          </w:p>
          <w:p w:rsidR="00D92D66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r w:rsidR="00D92D66" w:rsidRPr="00AE4F3A">
              <w:rPr>
                <w:rFonts w:eastAsia="Times New Roman"/>
              </w:rPr>
              <w:t xml:space="preserve"> </w:t>
            </w:r>
            <w:proofErr w:type="spellStart"/>
            <w:r w:rsidR="00D92D66" w:rsidRPr="00AE4F3A">
              <w:rPr>
                <w:rFonts w:eastAsia="Times New Roman"/>
              </w:rPr>
              <w:t>Кобилецька</w:t>
            </w:r>
            <w:proofErr w:type="spellEnd"/>
            <w:r w:rsidR="00D92D66" w:rsidRPr="00AE4F3A">
              <w:rPr>
                <w:rFonts w:eastAsia="Times New Roman"/>
              </w:rPr>
              <w:t xml:space="preserve"> Людмила Володимирівна</w:t>
            </w:r>
          </w:p>
          <w:p w:rsidR="0079399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="0079399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28.05.2022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Default="00BA1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Pr="00EE2A31" w:rsidRDefault="00BA1DA0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2л </w:t>
            </w:r>
          </w:p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Українська мова (за професійним спрямуванням) 2л</w:t>
            </w:r>
          </w:p>
          <w:p w:rsidR="00BA1DA0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79399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9" w:tgtFrame="_blank" w:history="1">
              <w:r w:rsidR="0079399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Default="00BA1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Pr="00EE2A31" w:rsidRDefault="00BA1DA0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2л </w:t>
            </w:r>
          </w:p>
          <w:p w:rsidR="00BA1DA0" w:rsidRPr="00AE4F3A" w:rsidRDefault="00F15243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</w:t>
            </w:r>
            <w:r w:rsidR="00BA1DA0" w:rsidRPr="00AE4F3A">
              <w:rPr>
                <w:rFonts w:eastAsia="Times New Roman"/>
              </w:rPr>
              <w:t>рофесор</w:t>
            </w:r>
            <w:r w:rsidRPr="00AE4F3A">
              <w:rPr>
                <w:rFonts w:eastAsia="Times New Roman"/>
              </w:rPr>
              <w:t xml:space="preserve"> </w:t>
            </w:r>
            <w:proofErr w:type="spellStart"/>
            <w:r w:rsidR="00BA1DA0" w:rsidRPr="00AE4F3A">
              <w:rPr>
                <w:rFonts w:eastAsia="Times New Roman"/>
              </w:rPr>
              <w:t>Островська</w:t>
            </w:r>
            <w:proofErr w:type="spellEnd"/>
            <w:r w:rsidR="00BA1DA0"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2л </w:t>
            </w:r>
          </w:p>
          <w:p w:rsidR="00BA1DA0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79399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0" w:tgtFrame="_blank" w:history="1">
              <w:r w:rsidR="0079399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</w:t>
              </w:r>
              <w:r w:rsidR="0079399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Default="00BA1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Pr="00EE2A31" w:rsidRDefault="00BA1DA0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Математично-статистичні методи обробки </w:t>
            </w:r>
            <w:proofErr w:type="spellStart"/>
            <w:r w:rsidRPr="00AE4F3A">
              <w:rPr>
                <w:rFonts w:eastAsia="Times New Roman"/>
              </w:rPr>
              <w:t>данних</w:t>
            </w:r>
            <w:proofErr w:type="spellEnd"/>
            <w:r w:rsidRPr="00AE4F3A">
              <w:rPr>
                <w:rFonts w:eastAsia="Times New Roman"/>
              </w:rPr>
              <w:t xml:space="preserve"> емпіричних досліджень 2л </w:t>
            </w:r>
          </w:p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Петровська. Інга Ростиславівна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2л </w:t>
            </w:r>
            <w:r w:rsidR="00000AC4" w:rsidRPr="00AE4F3A">
              <w:rPr>
                <w:rFonts w:eastAsia="Times New Roman"/>
              </w:rPr>
              <w:t xml:space="preserve">Доцент </w:t>
            </w:r>
            <w:r w:rsidRPr="00AE4F3A">
              <w:rPr>
                <w:rFonts w:eastAsia="Times New Roman"/>
              </w:rPr>
              <w:t>Бамбурак Наталія Михайлівна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BA1DA0" w:rsidRDefault="00BA1DA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Default="00BA1D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DA0" w:rsidRPr="00EE2A31" w:rsidRDefault="00BA1DA0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Математично-статистичні методи обробки </w:t>
            </w:r>
            <w:proofErr w:type="spellStart"/>
            <w:r w:rsidRPr="00AE4F3A">
              <w:rPr>
                <w:rFonts w:eastAsia="Times New Roman"/>
              </w:rPr>
              <w:t>данних</w:t>
            </w:r>
            <w:proofErr w:type="spellEnd"/>
            <w:r w:rsidRPr="00AE4F3A">
              <w:rPr>
                <w:rFonts w:eastAsia="Times New Roman"/>
              </w:rPr>
              <w:t xml:space="preserve"> емпіричних досліджень 2л </w:t>
            </w:r>
          </w:p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Петровська. Інга Ростиславівна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DA0" w:rsidRPr="00AE4F3A" w:rsidRDefault="00BA1DA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2л </w:t>
            </w:r>
            <w:r w:rsidR="00000AC4" w:rsidRPr="00AE4F3A">
              <w:rPr>
                <w:rFonts w:eastAsia="Times New Roman"/>
              </w:rPr>
              <w:t xml:space="preserve">Доцент </w:t>
            </w:r>
            <w:r w:rsidRPr="00AE4F3A">
              <w:rPr>
                <w:rFonts w:eastAsia="Times New Roman"/>
              </w:rPr>
              <w:t>Бамбурак Наталія Михайлівна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29.05.2022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Default="0000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Pr="00EE2A31" w:rsidRDefault="00000AC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2л </w:t>
            </w:r>
          </w:p>
          <w:p w:rsidR="00000AC4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1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2л </w:t>
            </w:r>
          </w:p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Default="0000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Pr="00EE2A31" w:rsidRDefault="00000AC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00AC4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2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2л </w:t>
            </w:r>
          </w:p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Default="0000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Pr="00EE2A31" w:rsidRDefault="00000AC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000AC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Математичн</w:t>
            </w:r>
            <w:r w:rsidR="005D7EE4" w:rsidRPr="00AE4F3A">
              <w:rPr>
                <w:rFonts w:eastAsia="Times New Roman"/>
              </w:rPr>
              <w:t>о-статистичні методи обробки да</w:t>
            </w:r>
            <w:r w:rsidRPr="00AE4F3A">
              <w:rPr>
                <w:rFonts w:eastAsia="Times New Roman"/>
              </w:rPr>
              <w:t>них емпіричних досліджень 2пр</w:t>
            </w:r>
          </w:p>
          <w:p w:rsidR="00000AC4" w:rsidRPr="00AE4F3A" w:rsidRDefault="00000AC4" w:rsidP="00000AC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Асистент Слободян Святослав Зіновійович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467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</w:t>
            </w:r>
            <w:r w:rsidR="008B6467" w:rsidRPr="00AE4F3A">
              <w:rPr>
                <w:rFonts w:eastAsia="Times New Roman"/>
              </w:rPr>
              <w:t>діяльність у закладах освіти 2л</w:t>
            </w:r>
          </w:p>
          <w:p w:rsidR="00000AC4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Корнят</w:t>
            </w:r>
            <w:proofErr w:type="spellEnd"/>
            <w:r w:rsidRPr="00AE4F3A">
              <w:rPr>
                <w:rFonts w:eastAsia="Times New Roman"/>
              </w:rPr>
              <w:t xml:space="preserve"> Віра Степанівна</w:t>
            </w:r>
          </w:p>
          <w:p w:rsidR="00517016" w:rsidRPr="00517016" w:rsidRDefault="00517016" w:rsidP="00A13253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Zoom</w:t>
            </w:r>
            <w:proofErr w:type="spellEnd"/>
          </w:p>
          <w:p w:rsidR="00517016" w:rsidRPr="00517016" w:rsidRDefault="00423525" w:rsidP="00A13253">
            <w:pPr>
              <w:jc w:val="center"/>
              <w:rPr>
                <w:sz w:val="20"/>
                <w:szCs w:val="20"/>
              </w:rPr>
            </w:pPr>
            <w:hyperlink r:id="rId13" w:tgtFrame="_blank" w:history="1">
              <w:r w:rsidR="00517016" w:rsidRPr="00517016">
                <w:rPr>
                  <w:rStyle w:val="a4"/>
                  <w:color w:val="1155CC"/>
                  <w:sz w:val="20"/>
                  <w:szCs w:val="20"/>
                </w:rPr>
                <w:t>https://zoom.us/j/95521747792?pwd=a0M3a2tYcHVOaitxS29tSTNFYXNkQT09</w:t>
              </w:r>
            </w:hyperlink>
          </w:p>
          <w:p w:rsidR="00517016" w:rsidRPr="00517016" w:rsidRDefault="00517016" w:rsidP="00A13253">
            <w:pPr>
              <w:jc w:val="center"/>
              <w:rPr>
                <w:sz w:val="20"/>
                <w:szCs w:val="20"/>
              </w:rPr>
            </w:pPr>
          </w:p>
          <w:p w:rsidR="00517016" w:rsidRPr="00517016" w:rsidRDefault="00517016" w:rsidP="00A13253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Идентификатор</w:t>
            </w:r>
            <w:proofErr w:type="spellEnd"/>
            <w:r w:rsidRPr="00517016">
              <w:rPr>
                <w:sz w:val="20"/>
                <w:szCs w:val="20"/>
              </w:rPr>
              <w:t xml:space="preserve"> </w:t>
            </w:r>
            <w:proofErr w:type="spellStart"/>
            <w:r w:rsidRPr="00517016">
              <w:rPr>
                <w:sz w:val="20"/>
                <w:szCs w:val="20"/>
              </w:rPr>
              <w:t>конференции</w:t>
            </w:r>
            <w:proofErr w:type="spellEnd"/>
            <w:r w:rsidRPr="00517016">
              <w:rPr>
                <w:sz w:val="20"/>
                <w:szCs w:val="20"/>
              </w:rPr>
              <w:t>: 955 2174 7792</w:t>
            </w:r>
          </w:p>
          <w:p w:rsidR="00517016" w:rsidRPr="00517016" w:rsidRDefault="00517016" w:rsidP="00A13253">
            <w:pPr>
              <w:jc w:val="center"/>
            </w:pPr>
            <w:r w:rsidRPr="00517016">
              <w:rPr>
                <w:sz w:val="20"/>
                <w:szCs w:val="20"/>
              </w:rPr>
              <w:t xml:space="preserve">Код </w:t>
            </w:r>
            <w:proofErr w:type="spellStart"/>
            <w:r w:rsidRPr="00517016">
              <w:rPr>
                <w:sz w:val="20"/>
                <w:szCs w:val="20"/>
              </w:rPr>
              <w:t>доступа</w:t>
            </w:r>
            <w:proofErr w:type="spellEnd"/>
            <w:r w:rsidRPr="00517016">
              <w:rPr>
                <w:sz w:val="20"/>
                <w:szCs w:val="20"/>
              </w:rPr>
              <w:t>: Btp12c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Default="0000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Pr="00EE2A31" w:rsidRDefault="00000AC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Математичн</w:t>
            </w:r>
            <w:r w:rsidR="005D7EE4" w:rsidRPr="00AE4F3A">
              <w:rPr>
                <w:rFonts w:eastAsia="Times New Roman"/>
              </w:rPr>
              <w:t>о-статистичні методи обробки да</w:t>
            </w:r>
            <w:r w:rsidRPr="00AE4F3A">
              <w:rPr>
                <w:rFonts w:eastAsia="Times New Roman"/>
              </w:rPr>
              <w:t>них емпіричних досліджень 2пр</w:t>
            </w:r>
          </w:p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асистент Слободян Святослав Зіновійович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000AC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Соціально-педагогічна діяльність у закладах освіти 2л</w:t>
            </w:r>
          </w:p>
          <w:p w:rsidR="00000AC4" w:rsidRDefault="00000AC4" w:rsidP="00000AC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Корнят</w:t>
            </w:r>
            <w:proofErr w:type="spellEnd"/>
            <w:r w:rsidRPr="00AE4F3A">
              <w:rPr>
                <w:rFonts w:eastAsia="Times New Roman"/>
              </w:rPr>
              <w:t xml:space="preserve"> Віра Степанівна</w:t>
            </w:r>
          </w:p>
          <w:p w:rsidR="00A13253" w:rsidRPr="00517016" w:rsidRDefault="00A13253" w:rsidP="00A13253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Zoom</w:t>
            </w:r>
            <w:proofErr w:type="spellEnd"/>
          </w:p>
          <w:p w:rsidR="00A13253" w:rsidRPr="00517016" w:rsidRDefault="00423525" w:rsidP="00A13253">
            <w:pPr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A13253" w:rsidRPr="00517016">
                <w:rPr>
                  <w:rStyle w:val="a4"/>
                  <w:color w:val="1155CC"/>
                  <w:sz w:val="20"/>
                  <w:szCs w:val="20"/>
                </w:rPr>
                <w:t>https://zoom.us/j/95521747792?pwd=a0M3a2tYcHVOaitxS29tSTNFYXNkQT09</w:t>
              </w:r>
            </w:hyperlink>
          </w:p>
          <w:p w:rsidR="00A13253" w:rsidRPr="00517016" w:rsidRDefault="00A13253" w:rsidP="00A13253">
            <w:pPr>
              <w:jc w:val="center"/>
              <w:rPr>
                <w:sz w:val="20"/>
                <w:szCs w:val="20"/>
              </w:rPr>
            </w:pPr>
          </w:p>
          <w:p w:rsidR="00A13253" w:rsidRPr="00517016" w:rsidRDefault="00A13253" w:rsidP="00A13253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Идентификатор</w:t>
            </w:r>
            <w:proofErr w:type="spellEnd"/>
            <w:r w:rsidRPr="00517016">
              <w:rPr>
                <w:sz w:val="20"/>
                <w:szCs w:val="20"/>
              </w:rPr>
              <w:t xml:space="preserve"> </w:t>
            </w:r>
            <w:proofErr w:type="spellStart"/>
            <w:r w:rsidRPr="00517016">
              <w:rPr>
                <w:sz w:val="20"/>
                <w:szCs w:val="20"/>
              </w:rPr>
              <w:t>конференции</w:t>
            </w:r>
            <w:proofErr w:type="spellEnd"/>
            <w:r w:rsidRPr="00517016">
              <w:rPr>
                <w:sz w:val="20"/>
                <w:szCs w:val="20"/>
              </w:rPr>
              <w:t>: 955 2174 7792</w:t>
            </w:r>
          </w:p>
          <w:p w:rsidR="00A13253" w:rsidRPr="00AE4F3A" w:rsidRDefault="00A13253" w:rsidP="00A13253">
            <w:pPr>
              <w:jc w:val="center"/>
              <w:rPr>
                <w:rFonts w:eastAsia="Times New Roman"/>
              </w:rPr>
            </w:pPr>
            <w:r w:rsidRPr="00517016">
              <w:rPr>
                <w:sz w:val="20"/>
                <w:szCs w:val="20"/>
              </w:rPr>
              <w:t xml:space="preserve">Код </w:t>
            </w:r>
            <w:proofErr w:type="spellStart"/>
            <w:r w:rsidRPr="00517016">
              <w:rPr>
                <w:sz w:val="20"/>
                <w:szCs w:val="20"/>
              </w:rPr>
              <w:t>доступа</w:t>
            </w:r>
            <w:proofErr w:type="spellEnd"/>
            <w:r w:rsidRPr="00517016">
              <w:rPr>
                <w:sz w:val="20"/>
                <w:szCs w:val="20"/>
              </w:rPr>
              <w:t>: Btp12c</w:t>
            </w:r>
          </w:p>
        </w:tc>
      </w:tr>
      <w:tr w:rsidR="00624A2F" w:rsidRPr="00AE4F3A" w:rsidTr="00417787">
        <w:trPr>
          <w:gridAfter w:val="1"/>
          <w:wAfter w:w="1109" w:type="dxa"/>
          <w:trHeight w:val="178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00AC4" w:rsidRDefault="00000AC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Default="00000AC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C4" w:rsidRPr="00EE2A31" w:rsidRDefault="00000AC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000AC4" w:rsidRPr="00AE4F3A" w:rsidRDefault="00000AC4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 xml:space="preserve">Нейропсихологія та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нейрокорекція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</w:t>
            </w:r>
          </w:p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Островська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AC4" w:rsidRPr="00AE4F3A" w:rsidRDefault="00000AC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30.05.2022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5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0620D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2л </w:t>
            </w:r>
          </w:p>
          <w:p w:rsidR="000620D2" w:rsidRPr="00AE4F3A" w:rsidRDefault="000620D2" w:rsidP="000620D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4A711E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6" w:tgtFrame="_blank" w:history="1">
              <w:r w:rsidR="004A711E" w:rsidRPr="004A711E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https://teams.microsoft.com/l/meetup-join/19%3ameeting_NDkyZjgxY2ItODBkNC00NmNhLWE4Y2EtMDI3NzA5ODg0YTVh%40thread.v2/0?context=%7b%22Tid%22%3a%2270a28522-969b-451f-bdb2-abfea3aaa5bf%22%2c%22Oid%22%3a%222741b714-d89a-4a15-9cdc-ca6a703e3be8%22%7d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Менеджмент соціальної роботи 2л</w:t>
            </w:r>
          </w:p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2л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Лобода Вікторія Віталіївна</w:t>
            </w:r>
          </w:p>
          <w:p w:rsid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hyperlink r:id="rId17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https://zoom.us/j/98980884907?pwd=WkNLTnYybUdqNnBGZ1pkZEhhTlZSQT09</w:t>
              </w:r>
            </w:hyperlink>
          </w:p>
          <w:p w:rsidR="00A36427" w:rsidRPr="00A36427" w:rsidRDefault="00A36427" w:rsidP="00A3642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989 8088 4907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1jcNHq</w:t>
            </w:r>
          </w:p>
          <w:p w:rsidR="00A36427" w:rsidRPr="00AE4F3A" w:rsidRDefault="00A36427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1357C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18" w:tgtFrame="_blank" w:history="1">
              <w:r w:rsidR="001357C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Інформаційні технології та технічні засоби навчання 2л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Лобода Вікторія Віталіївна</w:t>
            </w:r>
          </w:p>
          <w:p w:rsid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hyperlink r:id="rId19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https://zoom.us/j/98980884907?pwd=WkNLTnYybUdqNnBGZ1pkZEhhTlZSQT09</w:t>
              </w:r>
            </w:hyperlink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989 8088 4907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6427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Код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1jcNHq</w:t>
            </w:r>
          </w:p>
          <w:p w:rsidR="00A36427" w:rsidRPr="00AE4F3A" w:rsidRDefault="00A36427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EE9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lastRenderedPageBreak/>
              <w:t xml:space="preserve">Українська мова (за професійним спрямуванням) 2пр </w:t>
            </w:r>
          </w:p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1357C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20" w:tgtFrame="_blank" w:history="1">
              <w:r w:rsidR="001357C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</w:t>
              </w:r>
              <w:r w:rsidR="001357C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lastRenderedPageBreak/>
                <w:t>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A24408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A24408" w:rsidRPr="00AE4F3A" w:rsidRDefault="00A24408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Соціальна профілактика девіантної поведінки</w:t>
            </w:r>
          </w:p>
          <w:p w:rsidR="001E5B3A" w:rsidRPr="00AE4F3A" w:rsidRDefault="001E5B3A" w:rsidP="0066419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 w:rsidR="0066419A">
              <w:rPr>
                <w:rFonts w:eastAsia="Times New Roman"/>
                <w:b/>
                <w:i/>
              </w:rPr>
              <w:t>Мартіросян</w:t>
            </w:r>
            <w:proofErr w:type="spellEnd"/>
            <w:r w:rsidR="0066419A">
              <w:rPr>
                <w:rFonts w:eastAsia="Times New Roman"/>
                <w:b/>
                <w:i/>
              </w:rPr>
              <w:t xml:space="preserve"> Леся Анатоліївна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31.05.2022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202983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02983" w:rsidRDefault="00202983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02983" w:rsidRDefault="00202983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83" w:rsidRDefault="00202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83" w:rsidRPr="00EE2A31" w:rsidRDefault="00202983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666D" w:rsidRPr="00AE4F3A" w:rsidRDefault="00202983" w:rsidP="00202983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Патопсихологія та психологія здоров`я 2л </w:t>
            </w:r>
          </w:p>
          <w:p w:rsidR="00202983" w:rsidRPr="00AE4F3A" w:rsidRDefault="008200F0" w:rsidP="00202983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983" w:rsidRPr="00AE4F3A" w:rsidRDefault="00202983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2пр асистент </w:t>
            </w:r>
            <w:proofErr w:type="spellStart"/>
            <w:r w:rsidRPr="00AE4F3A">
              <w:rPr>
                <w:rFonts w:eastAsia="Times New Roman"/>
              </w:rPr>
              <w:t>Саламон</w:t>
            </w:r>
            <w:proofErr w:type="spellEnd"/>
            <w:r w:rsidRPr="00AE4F3A">
              <w:rPr>
                <w:rFonts w:eastAsia="Times New Roman"/>
              </w:rPr>
              <w:t xml:space="preserve"> Олег Леонтійович</w:t>
            </w:r>
          </w:p>
        </w:tc>
      </w:tr>
      <w:tr w:rsidR="00202983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02983" w:rsidRDefault="00202983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02983" w:rsidRDefault="00202983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83" w:rsidRDefault="002029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983" w:rsidRPr="00EE2A31" w:rsidRDefault="00202983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7DFF" w:rsidRPr="00AE4F3A" w:rsidRDefault="00202983" w:rsidP="00202983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2л</w:t>
            </w:r>
          </w:p>
          <w:p w:rsidR="00202983" w:rsidRPr="00AE4F3A" w:rsidRDefault="00267DFF" w:rsidP="00267DFF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  <w:r w:rsidR="00202983" w:rsidRPr="00AE4F3A">
              <w:rPr>
                <w:rFonts w:eastAsia="Times New Roman"/>
              </w:rPr>
              <w:t xml:space="preserve">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2983" w:rsidRPr="00AE4F3A" w:rsidRDefault="00202983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2пр асистент </w:t>
            </w:r>
            <w:proofErr w:type="spellStart"/>
            <w:r w:rsidRPr="00AE4F3A">
              <w:rPr>
                <w:rFonts w:eastAsia="Times New Roman"/>
              </w:rPr>
              <w:t>Саламон</w:t>
            </w:r>
            <w:proofErr w:type="spellEnd"/>
            <w:r w:rsidRPr="00AE4F3A">
              <w:rPr>
                <w:rFonts w:eastAsia="Times New Roman"/>
              </w:rPr>
              <w:t xml:space="preserve"> Олег Леонтійович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2л </w:t>
            </w:r>
          </w:p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2л </w:t>
            </w:r>
          </w:p>
          <w:p w:rsidR="000620D2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Корнят</w:t>
            </w:r>
            <w:proofErr w:type="spellEnd"/>
            <w:r w:rsidRPr="00AE4F3A">
              <w:rPr>
                <w:rFonts w:eastAsia="Times New Roman"/>
              </w:rPr>
              <w:t xml:space="preserve"> Віра Степанівна</w:t>
            </w: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Zoom</w:t>
            </w:r>
            <w:proofErr w:type="spellEnd"/>
          </w:p>
          <w:p w:rsidR="007C36AF" w:rsidRPr="00517016" w:rsidRDefault="00423525" w:rsidP="007C36AF">
            <w:pPr>
              <w:jc w:val="center"/>
              <w:rPr>
                <w:sz w:val="20"/>
                <w:szCs w:val="20"/>
              </w:rPr>
            </w:pPr>
            <w:hyperlink r:id="rId21" w:tgtFrame="_blank" w:history="1">
              <w:r w:rsidR="007C36AF" w:rsidRPr="00517016">
                <w:rPr>
                  <w:rStyle w:val="a4"/>
                  <w:color w:val="1155CC"/>
                  <w:sz w:val="20"/>
                  <w:szCs w:val="20"/>
                </w:rPr>
                <w:t>https://zoom.us/j/95521747792?pwd=a0M3a2tYcHVOaitxS29tSTNFYXNkQT09</w:t>
              </w:r>
            </w:hyperlink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Идентификатор</w:t>
            </w:r>
            <w:proofErr w:type="spellEnd"/>
            <w:r w:rsidRPr="00517016">
              <w:rPr>
                <w:sz w:val="20"/>
                <w:szCs w:val="20"/>
              </w:rPr>
              <w:t xml:space="preserve"> </w:t>
            </w:r>
            <w:proofErr w:type="spellStart"/>
            <w:r w:rsidRPr="00517016">
              <w:rPr>
                <w:sz w:val="20"/>
                <w:szCs w:val="20"/>
              </w:rPr>
              <w:t>конференции</w:t>
            </w:r>
            <w:proofErr w:type="spellEnd"/>
            <w:r w:rsidRPr="00517016">
              <w:rPr>
                <w:sz w:val="20"/>
                <w:szCs w:val="20"/>
              </w:rPr>
              <w:t>: 955 2174 7792</w:t>
            </w:r>
          </w:p>
          <w:p w:rsidR="007C36AF" w:rsidRPr="00AE4F3A" w:rsidRDefault="007C36AF" w:rsidP="007C36AF">
            <w:pPr>
              <w:jc w:val="center"/>
              <w:rPr>
                <w:rFonts w:eastAsia="Times New Roman"/>
              </w:rPr>
            </w:pPr>
            <w:r w:rsidRPr="00517016">
              <w:rPr>
                <w:sz w:val="20"/>
                <w:szCs w:val="20"/>
              </w:rPr>
              <w:t xml:space="preserve">Код </w:t>
            </w:r>
            <w:proofErr w:type="spellStart"/>
            <w:r w:rsidRPr="00517016">
              <w:rPr>
                <w:sz w:val="20"/>
                <w:szCs w:val="20"/>
              </w:rPr>
              <w:t>доступа</w:t>
            </w:r>
            <w:proofErr w:type="spellEnd"/>
            <w:r w:rsidRPr="00517016">
              <w:rPr>
                <w:sz w:val="20"/>
                <w:szCs w:val="20"/>
              </w:rPr>
              <w:t>: Btp12c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2л </w:t>
            </w:r>
          </w:p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0620D2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0620D2" w:rsidRPr="00AE4F3A" w:rsidRDefault="000620D2" w:rsidP="000620D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Основи наукових соціальних досліджень доцент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Андрейко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Богдана Володимирівна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620D2" w:rsidRDefault="000620D2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Default="000620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0D2" w:rsidRPr="00EE2A31" w:rsidRDefault="000620D2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0620D2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</w:t>
            </w:r>
          </w:p>
          <w:p w:rsidR="000620D2" w:rsidRPr="00AE4F3A" w:rsidRDefault="000620D2" w:rsidP="000620D2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 xml:space="preserve">Людина з інтелектуальною недостатністю в реаліях сучасного світу </w:t>
            </w:r>
          </w:p>
          <w:p w:rsidR="000620D2" w:rsidRPr="00AE4F3A" w:rsidRDefault="000620D2" w:rsidP="000620D2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Корнят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Віра Степанівна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0D2" w:rsidRPr="00AE4F3A" w:rsidRDefault="000620D2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2C4E64" w:rsidRDefault="002C4E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Default="002C4E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E64" w:rsidRPr="00EE2A31" w:rsidRDefault="002C4E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4E64" w:rsidRPr="00AE4F3A" w:rsidRDefault="002C4E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Соціальна підтримка осіб похилого віку 2л Доцент Бамбурак Наталія Михайлівна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CF24A8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2л </w:t>
            </w:r>
          </w:p>
          <w:p w:rsidR="00CF24A8" w:rsidRPr="00AE4F3A" w:rsidRDefault="00CF24A8" w:rsidP="00CF24A8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CF24A8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Соціальна підтримка осіб похилого віку 2л Доцент Бамбурак Наталія Михайлівна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2л</w:t>
            </w:r>
          </w:p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2л </w:t>
            </w:r>
          </w:p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2л </w:t>
            </w:r>
          </w:p>
          <w:p w:rsidR="00CF24A8" w:rsidRPr="00AE4F3A" w:rsidRDefault="00591C9A" w:rsidP="00CF24A8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</w:t>
            </w:r>
            <w:r w:rsidR="00CF24A8" w:rsidRPr="00AE4F3A">
              <w:rPr>
                <w:rFonts w:eastAsia="Times New Roman"/>
              </w:rPr>
              <w:t>рофесор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CF24A8" w:rsidRPr="00AE4F3A">
              <w:rPr>
                <w:rFonts w:eastAsia="Times New Roman"/>
              </w:rPr>
              <w:t>Островська</w:t>
            </w:r>
            <w:proofErr w:type="spellEnd"/>
            <w:r w:rsidR="00CF24A8"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2л </w:t>
            </w:r>
          </w:p>
          <w:p w:rsidR="00CF24A8" w:rsidRPr="00AE4F3A" w:rsidRDefault="00CF24A8" w:rsidP="00EE2A31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2л </w:t>
            </w:r>
          </w:p>
          <w:p w:rsidR="00CF24A8" w:rsidRPr="00AE4F3A" w:rsidRDefault="00591C9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</w:t>
            </w:r>
            <w:r w:rsidR="00CF24A8" w:rsidRPr="00AE4F3A">
              <w:rPr>
                <w:rFonts w:eastAsia="Times New Roman"/>
              </w:rPr>
              <w:t>рофесор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CF24A8" w:rsidRPr="00AE4F3A">
              <w:rPr>
                <w:rFonts w:eastAsia="Times New Roman"/>
              </w:rPr>
              <w:t>Островська</w:t>
            </w:r>
            <w:proofErr w:type="spellEnd"/>
            <w:r w:rsidR="00CF24A8"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112C1C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ЗАХИСТ КУРСОВОЇ РОБОТИ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Психологічна діяльність в особливих умовах 2л </w:t>
            </w:r>
          </w:p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A4" w:rsidRPr="00AE4F3A" w:rsidRDefault="00891AA4" w:rsidP="00891AA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2пр </w:t>
            </w:r>
          </w:p>
          <w:p w:rsidR="00CF24A8" w:rsidRPr="00AE4F3A" w:rsidRDefault="00891AA4" w:rsidP="00891AA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24A8" w:rsidRDefault="00CF24A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Default="00CF24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24A8" w:rsidRPr="00EE2A31" w:rsidRDefault="00CF24A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л</w:t>
            </w:r>
          </w:p>
          <w:p w:rsidR="00CF24A8" w:rsidRPr="00AE4F3A" w:rsidRDefault="00CF24A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1AA4" w:rsidRPr="00AE4F3A" w:rsidRDefault="00891AA4" w:rsidP="00891AA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2пр </w:t>
            </w:r>
          </w:p>
          <w:p w:rsidR="00CF24A8" w:rsidRPr="00AE4F3A" w:rsidRDefault="00891AA4" w:rsidP="00891AA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2л 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2пр асистент </w:t>
            </w:r>
            <w:proofErr w:type="spellStart"/>
            <w:r w:rsidRPr="00AE4F3A">
              <w:rPr>
                <w:rFonts w:eastAsia="Times New Roman"/>
              </w:rPr>
              <w:t>Саламон</w:t>
            </w:r>
            <w:proofErr w:type="spellEnd"/>
            <w:r w:rsidRPr="00AE4F3A">
              <w:rPr>
                <w:rFonts w:eastAsia="Times New Roman"/>
              </w:rPr>
              <w:t xml:space="preserve"> Олег Леонтійович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2л 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2пр асистент </w:t>
            </w:r>
            <w:proofErr w:type="spellStart"/>
            <w:r w:rsidRPr="00AE4F3A">
              <w:rPr>
                <w:rFonts w:eastAsia="Times New Roman"/>
              </w:rPr>
              <w:t>Саламон</w:t>
            </w:r>
            <w:proofErr w:type="spellEnd"/>
            <w:r w:rsidRPr="00AE4F3A">
              <w:rPr>
                <w:rFonts w:eastAsia="Times New Roman"/>
              </w:rPr>
              <w:t xml:space="preserve"> Олег Леонтійович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EE2A31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CF5FDA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</w:t>
            </w:r>
          </w:p>
          <w:p w:rsidR="00CF5FDA" w:rsidRPr="00AE4F3A" w:rsidRDefault="00CF5FDA" w:rsidP="00CF5FDA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Методика організації форум-театру та case-</w:t>
            </w:r>
            <w:proofErr w:type="spellStart"/>
            <w:r w:rsidRPr="00AE4F3A">
              <w:rPr>
                <w:rFonts w:eastAsia="Times New Roman"/>
                <w:b/>
                <w:i/>
              </w:rPr>
              <w:t>stady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у соціальній роботі </w:t>
            </w:r>
          </w:p>
          <w:p w:rsidR="00CF5FDA" w:rsidRPr="00AE4F3A" w:rsidRDefault="00CF5FDA" w:rsidP="00CF5FD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Верхоляк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Марія Романівна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EE2A31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03.06.2022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2пр 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Породько</w:t>
            </w:r>
            <w:proofErr w:type="spellEnd"/>
            <w:r w:rsidRPr="00AE4F3A">
              <w:rPr>
                <w:rFonts w:eastAsia="Times New Roman"/>
              </w:rPr>
              <w:t xml:space="preserve"> Мар‘яна Ігорівна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6AF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2л </w:t>
            </w:r>
          </w:p>
          <w:p w:rsidR="00CF5FD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Корнят</w:t>
            </w:r>
            <w:proofErr w:type="spellEnd"/>
            <w:r w:rsidRPr="00AE4F3A">
              <w:rPr>
                <w:rFonts w:eastAsia="Times New Roman"/>
              </w:rPr>
              <w:t xml:space="preserve"> Віра Степанівна</w:t>
            </w: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lastRenderedPageBreak/>
              <w:t>Zoom</w:t>
            </w:r>
            <w:proofErr w:type="spellEnd"/>
          </w:p>
          <w:p w:rsidR="007C36AF" w:rsidRPr="00517016" w:rsidRDefault="00423525" w:rsidP="007C36AF">
            <w:pPr>
              <w:jc w:val="center"/>
              <w:rPr>
                <w:sz w:val="20"/>
                <w:szCs w:val="20"/>
              </w:rPr>
            </w:pPr>
            <w:hyperlink r:id="rId22" w:tgtFrame="_blank" w:history="1">
              <w:r w:rsidR="007C36AF" w:rsidRPr="00517016">
                <w:rPr>
                  <w:rStyle w:val="a4"/>
                  <w:color w:val="1155CC"/>
                  <w:sz w:val="20"/>
                  <w:szCs w:val="20"/>
                </w:rPr>
                <w:t>https://zoom.us/j/95521747792?pwd=a0M3a2tYcHVOaitxS29tSTNFYXNkQT09</w:t>
              </w:r>
            </w:hyperlink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Идентификатор</w:t>
            </w:r>
            <w:proofErr w:type="spellEnd"/>
            <w:r w:rsidRPr="00517016">
              <w:rPr>
                <w:sz w:val="20"/>
                <w:szCs w:val="20"/>
              </w:rPr>
              <w:t xml:space="preserve"> </w:t>
            </w:r>
            <w:proofErr w:type="spellStart"/>
            <w:r w:rsidRPr="00517016">
              <w:rPr>
                <w:sz w:val="20"/>
                <w:szCs w:val="20"/>
              </w:rPr>
              <w:t>конференции</w:t>
            </w:r>
            <w:proofErr w:type="spellEnd"/>
            <w:r w:rsidRPr="00517016">
              <w:rPr>
                <w:sz w:val="20"/>
                <w:szCs w:val="20"/>
              </w:rPr>
              <w:t>: 955 2174 7792</w:t>
            </w:r>
          </w:p>
          <w:p w:rsidR="007C36AF" w:rsidRDefault="007C36AF" w:rsidP="007C36AF">
            <w:pPr>
              <w:jc w:val="center"/>
              <w:rPr>
                <w:rFonts w:eastAsia="Times New Roman"/>
              </w:rPr>
            </w:pPr>
            <w:r w:rsidRPr="00517016">
              <w:rPr>
                <w:sz w:val="20"/>
                <w:szCs w:val="20"/>
              </w:rPr>
              <w:t xml:space="preserve">Код </w:t>
            </w:r>
            <w:proofErr w:type="spellStart"/>
            <w:r w:rsidRPr="00517016">
              <w:rPr>
                <w:sz w:val="20"/>
                <w:szCs w:val="20"/>
              </w:rPr>
              <w:t>доступа</w:t>
            </w:r>
            <w:proofErr w:type="spellEnd"/>
            <w:r w:rsidRPr="00517016">
              <w:rPr>
                <w:sz w:val="20"/>
                <w:szCs w:val="20"/>
              </w:rPr>
              <w:t>: Btp12c</w:t>
            </w:r>
          </w:p>
          <w:p w:rsidR="007C36AF" w:rsidRPr="00AE4F3A" w:rsidRDefault="007C36AF" w:rsidP="00BA1DA0">
            <w:pPr>
              <w:jc w:val="center"/>
              <w:rPr>
                <w:rFonts w:eastAsia="Times New Roman"/>
              </w:rPr>
            </w:pP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</w:t>
            </w:r>
            <w:r w:rsidR="00B33645" w:rsidRPr="00AE4F3A">
              <w:rPr>
                <w:rFonts w:eastAsia="Times New Roman"/>
              </w:rPr>
              <w:t>яльність в особливих умовах 2л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Технології соціальної роботи в Україні і світі 2л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</w:t>
            </w:r>
            <w:r w:rsidR="00622324" w:rsidRPr="00AE4F3A">
              <w:rPr>
                <w:rFonts w:eastAsia="Times New Roman"/>
              </w:rPr>
              <w:t xml:space="preserve">доцент </w:t>
            </w:r>
            <w:r w:rsidRPr="00AE4F3A">
              <w:rPr>
                <w:rFonts w:eastAsia="Times New Roman"/>
              </w:rPr>
              <w:t>Марчук Алла Володимирівна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л</w:t>
            </w:r>
          </w:p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Технології соціальної роботи в Україні і світі 2</w:t>
            </w:r>
            <w:r w:rsidR="00EE2084" w:rsidRPr="00AE4F3A">
              <w:rPr>
                <w:rFonts w:eastAsia="Times New Roman"/>
              </w:rPr>
              <w:t>л</w:t>
            </w:r>
            <w:r w:rsidRPr="00AE4F3A">
              <w:rPr>
                <w:rFonts w:eastAsia="Times New Roman"/>
              </w:rPr>
              <w:t xml:space="preserve"> </w:t>
            </w:r>
          </w:p>
          <w:p w:rsidR="00CF5FDA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r w:rsidR="00CF5FDA" w:rsidRPr="00AE4F3A">
              <w:rPr>
                <w:rFonts w:eastAsia="Times New Roman"/>
              </w:rPr>
              <w:t>Марчук Алла Володимирівна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Інформаційні технології та технічні засоби навчання 2л </w:t>
            </w:r>
          </w:p>
          <w:p w:rsidR="00CF5FD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Лобода Вікторія Віталіївна</w:t>
            </w:r>
          </w:p>
          <w:p w:rsid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hyperlink r:id="rId23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https://zoom.us/j/98980884907?pwd=WkNLTnYybUdqNnBGZ1pkZEhhTlZSQT09</w:t>
              </w:r>
            </w:hyperlink>
          </w:p>
          <w:p w:rsidR="00A36427" w:rsidRPr="00A36427" w:rsidRDefault="00A36427" w:rsidP="00A36427">
            <w:pPr>
              <w:shd w:val="clear" w:color="auto" w:fill="FFFFFF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Идентификатор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конференции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989 8088 4907</w:t>
            </w:r>
          </w:p>
          <w:p w:rsidR="00A36427" w:rsidRPr="00A36427" w:rsidRDefault="00A36427" w:rsidP="00A36427">
            <w:pPr>
              <w:shd w:val="clear" w:color="auto" w:fill="FFFFFF"/>
              <w:jc w:val="center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A36427">
              <w:rPr>
                <w:rFonts w:eastAsia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A36427">
              <w:rPr>
                <w:rFonts w:eastAsia="Times New Roman"/>
                <w:color w:val="000000"/>
                <w:sz w:val="20"/>
                <w:szCs w:val="20"/>
              </w:rPr>
              <w:t>доступа</w:t>
            </w:r>
            <w:proofErr w:type="spellEnd"/>
            <w:r w:rsidRPr="00A36427">
              <w:rPr>
                <w:rFonts w:eastAsia="Times New Roman"/>
                <w:color w:val="000000"/>
                <w:sz w:val="20"/>
                <w:szCs w:val="20"/>
              </w:rPr>
              <w:t>: 1jcNHq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Соціальна підтримка осіб похилого віку 2пр асистент </w:t>
            </w:r>
            <w:proofErr w:type="spellStart"/>
            <w:r w:rsidRPr="00AE4F3A">
              <w:rPr>
                <w:rFonts w:eastAsia="Times New Roman"/>
              </w:rPr>
              <w:t>Саламон</w:t>
            </w:r>
            <w:proofErr w:type="spellEnd"/>
            <w:r w:rsidRPr="00AE4F3A">
              <w:rPr>
                <w:rFonts w:eastAsia="Times New Roman"/>
              </w:rPr>
              <w:t xml:space="preserve"> Олег Леонтійович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04.06.2022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2л </w:t>
            </w:r>
          </w:p>
          <w:p w:rsidR="00CF5FD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Корнят</w:t>
            </w:r>
            <w:proofErr w:type="spellEnd"/>
            <w:r w:rsidRPr="00AE4F3A">
              <w:rPr>
                <w:rFonts w:eastAsia="Times New Roman"/>
              </w:rPr>
              <w:t xml:space="preserve"> Віра Степанівна</w:t>
            </w: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Zoom</w:t>
            </w:r>
            <w:proofErr w:type="spellEnd"/>
          </w:p>
          <w:p w:rsidR="007C36AF" w:rsidRPr="00517016" w:rsidRDefault="00423525" w:rsidP="007C36AF">
            <w:pPr>
              <w:jc w:val="center"/>
              <w:rPr>
                <w:sz w:val="20"/>
                <w:szCs w:val="20"/>
              </w:rPr>
            </w:pPr>
            <w:hyperlink r:id="rId24" w:tgtFrame="_blank" w:history="1">
              <w:r w:rsidR="007C36AF" w:rsidRPr="00517016">
                <w:rPr>
                  <w:rStyle w:val="a4"/>
                  <w:color w:val="1155CC"/>
                  <w:sz w:val="20"/>
                  <w:szCs w:val="20"/>
                </w:rPr>
                <w:t>https://zoom.us/j/95521747792?pwd=a0M3a2tYcHVOaitxS29tSTNFYXNkQT09</w:t>
              </w:r>
            </w:hyperlink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</w:p>
          <w:p w:rsidR="007C36AF" w:rsidRPr="00517016" w:rsidRDefault="007C36AF" w:rsidP="007C36AF">
            <w:pPr>
              <w:jc w:val="center"/>
              <w:rPr>
                <w:sz w:val="20"/>
                <w:szCs w:val="20"/>
              </w:rPr>
            </w:pPr>
            <w:proofErr w:type="spellStart"/>
            <w:r w:rsidRPr="00517016">
              <w:rPr>
                <w:sz w:val="20"/>
                <w:szCs w:val="20"/>
              </w:rPr>
              <w:t>Идентификатор</w:t>
            </w:r>
            <w:proofErr w:type="spellEnd"/>
            <w:r w:rsidRPr="00517016">
              <w:rPr>
                <w:sz w:val="20"/>
                <w:szCs w:val="20"/>
              </w:rPr>
              <w:t xml:space="preserve"> </w:t>
            </w:r>
            <w:proofErr w:type="spellStart"/>
            <w:r w:rsidRPr="00517016">
              <w:rPr>
                <w:sz w:val="20"/>
                <w:szCs w:val="20"/>
              </w:rPr>
              <w:t>конференции</w:t>
            </w:r>
            <w:proofErr w:type="spellEnd"/>
            <w:r w:rsidRPr="00517016">
              <w:rPr>
                <w:sz w:val="20"/>
                <w:szCs w:val="20"/>
              </w:rPr>
              <w:t>: 955 2174 7792</w:t>
            </w:r>
          </w:p>
          <w:p w:rsidR="007C36AF" w:rsidRPr="00AE4F3A" w:rsidRDefault="007C36AF" w:rsidP="007C36AF">
            <w:pPr>
              <w:jc w:val="center"/>
              <w:rPr>
                <w:rFonts w:eastAsia="Times New Roman"/>
              </w:rPr>
            </w:pPr>
            <w:r w:rsidRPr="00517016">
              <w:rPr>
                <w:sz w:val="20"/>
                <w:szCs w:val="20"/>
              </w:rPr>
              <w:t xml:space="preserve">Код </w:t>
            </w:r>
            <w:proofErr w:type="spellStart"/>
            <w:r w:rsidRPr="00517016">
              <w:rPr>
                <w:sz w:val="20"/>
                <w:szCs w:val="20"/>
              </w:rPr>
              <w:t>доступа</w:t>
            </w:r>
            <w:proofErr w:type="spellEnd"/>
            <w:r w:rsidRPr="00517016">
              <w:rPr>
                <w:sz w:val="20"/>
                <w:szCs w:val="20"/>
              </w:rPr>
              <w:t>: Btp12c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133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622324" w:rsidP="00622324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622324" w:rsidRPr="00AE4F3A" w:rsidRDefault="00622324" w:rsidP="00622324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AE4F3A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Іноземна мова</w:t>
            </w:r>
          </w:p>
          <w:p w:rsidR="00CF5FDA" w:rsidRPr="00AE4F3A" w:rsidRDefault="00622324" w:rsidP="00622324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 асистент Висоцька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Олівія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Леонідівна / </w:t>
            </w:r>
            <w:r w:rsidR="00CF5FDA" w:rsidRPr="00AE4F3A">
              <w:rPr>
                <w:rFonts w:eastAsia="Times New Roman"/>
                <w:b/>
                <w:i/>
              </w:rPr>
              <w:t xml:space="preserve">асистент </w:t>
            </w:r>
            <w:proofErr w:type="spellStart"/>
            <w:r w:rsidR="00CF5FDA" w:rsidRPr="00AE4F3A">
              <w:rPr>
                <w:rFonts w:eastAsia="Times New Roman"/>
                <w:b/>
                <w:i/>
              </w:rPr>
              <w:t>Знась</w:t>
            </w:r>
            <w:proofErr w:type="spellEnd"/>
            <w:r w:rsidR="00CF5FDA" w:rsidRPr="00AE4F3A">
              <w:rPr>
                <w:rFonts w:eastAsia="Times New Roman"/>
                <w:b/>
                <w:i/>
              </w:rPr>
              <w:t xml:space="preserve"> Олена Федорівна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22324" w:rsidRDefault="0062232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22324" w:rsidRDefault="0062232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324" w:rsidRDefault="006223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324" w:rsidRPr="00EE2A31" w:rsidRDefault="0062232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Математичн</w:t>
            </w:r>
            <w:r w:rsidR="008207B2" w:rsidRPr="00AE4F3A">
              <w:rPr>
                <w:rFonts w:eastAsia="Times New Roman"/>
              </w:rPr>
              <w:t>о-статистичні методи обробки да</w:t>
            </w:r>
            <w:r w:rsidRPr="00AE4F3A">
              <w:rPr>
                <w:rFonts w:eastAsia="Times New Roman"/>
              </w:rPr>
              <w:t>них емпіричних досліджень 2л</w:t>
            </w:r>
          </w:p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Петровська. Інга Ростиславівна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Технології соціальної роботи в Україні і світі 2</w:t>
            </w:r>
            <w:r w:rsidR="00EE2084" w:rsidRPr="00AE4F3A">
              <w:rPr>
                <w:rFonts w:eastAsia="Times New Roman"/>
              </w:rPr>
              <w:t>л</w:t>
            </w:r>
            <w:r w:rsidRPr="00AE4F3A">
              <w:rPr>
                <w:rFonts w:eastAsia="Times New Roman"/>
              </w:rPr>
              <w:t xml:space="preserve"> </w:t>
            </w:r>
          </w:p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22324" w:rsidRDefault="0062232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622324" w:rsidRDefault="0062232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324" w:rsidRDefault="006223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324" w:rsidRPr="00EE2A31" w:rsidRDefault="0062232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л</w:t>
            </w:r>
            <w:r w:rsidRPr="00AE4F3A">
              <w:rPr>
                <w:rFonts w:eastAsia="Times New Roman"/>
              </w:rPr>
              <w:t xml:space="preserve"> </w:t>
            </w:r>
          </w:p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2пр </w:t>
            </w:r>
          </w:p>
          <w:p w:rsidR="00622324" w:rsidRPr="00AE4F3A" w:rsidRDefault="0062232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Марчук Алла Володимирівна</w:t>
            </w:r>
          </w:p>
        </w:tc>
      </w:tr>
      <w:tr w:rsidR="00AB67BC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B2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Патопсихологія та психологія здоров`я 2л </w:t>
            </w:r>
          </w:p>
          <w:p w:rsidR="009F434F" w:rsidRPr="00AE4F3A" w:rsidRDefault="008207B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</w:p>
        </w:tc>
      </w:tr>
      <w:tr w:rsidR="00AB67BC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B2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Патопсихологія та психологія здоров`я 2л </w:t>
            </w:r>
          </w:p>
          <w:p w:rsidR="009F434F" w:rsidRPr="00AE4F3A" w:rsidRDefault="008207B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05.06.2022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  <w:color w:val="C0504D" w:themeColor="accent2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Технології соціальної роботи в Україні і світі 2пр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Марчук Алла Володимирівна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B17813" w:rsidP="00BA1DA0">
            <w:pPr>
              <w:jc w:val="center"/>
              <w:rPr>
                <w:rFonts w:eastAsia="Times New Roman"/>
                <w:color w:val="C0504D" w:themeColor="accent2"/>
              </w:rPr>
            </w:pPr>
            <w:r w:rsidRPr="00AE4F3A">
              <w:rPr>
                <w:rFonts w:eastAsia="Times New Roman"/>
                <w:b/>
                <w:i/>
              </w:rPr>
              <w:t>ЗАХИСТ КУРСОВОЇ РОБОТИ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Технології соціальної роботи в Україні і світі 2пр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доцент Марчук Алла Володимирівна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2пр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2пр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Стасюк</w:t>
            </w:r>
            <w:proofErr w:type="spellEnd"/>
            <w:r w:rsidRPr="00AE4F3A">
              <w:rPr>
                <w:rFonts w:eastAsia="Times New Roman"/>
              </w:rPr>
              <w:t xml:space="preserve"> Ганна Йосипівна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2пр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2пр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Стасюк</w:t>
            </w:r>
            <w:proofErr w:type="spellEnd"/>
            <w:r w:rsidRPr="00AE4F3A">
              <w:rPr>
                <w:rFonts w:eastAsia="Times New Roman"/>
              </w:rPr>
              <w:t xml:space="preserve"> Ганна Йосипівна</w:t>
            </w:r>
          </w:p>
        </w:tc>
      </w:tr>
      <w:tr w:rsidR="00A84D0A" w:rsidRPr="00AE4F3A" w:rsidTr="00CE7AC2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4D0A" w:rsidRDefault="00A84D0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4D0A" w:rsidRDefault="00A84D0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0A" w:rsidRDefault="00A84D0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D0A" w:rsidRPr="00EE2A31" w:rsidRDefault="00A84D0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7B2" w:rsidRPr="00AE4F3A" w:rsidRDefault="00A84D0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Патопсихологія та психологія здоров`я 2л </w:t>
            </w:r>
          </w:p>
          <w:p w:rsidR="00A84D0A" w:rsidRPr="00AE4F3A" w:rsidRDefault="008207B2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Професор </w:t>
            </w:r>
            <w:proofErr w:type="spellStart"/>
            <w:r w:rsidRPr="00AE4F3A">
              <w:rPr>
                <w:rFonts w:eastAsia="Times New Roman"/>
              </w:rPr>
              <w:t>Островська</w:t>
            </w:r>
            <w:proofErr w:type="spellEnd"/>
            <w:r w:rsidRPr="00AE4F3A">
              <w:rPr>
                <w:rFonts w:eastAsia="Times New Roman"/>
              </w:rPr>
              <w:t xml:space="preserve"> Катерина Олексіївна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D0A" w:rsidRPr="00AE4F3A" w:rsidRDefault="00A84D0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06.06.2022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пр</w:t>
            </w:r>
            <w:r w:rsidRPr="00AE4F3A">
              <w:rPr>
                <w:rFonts w:eastAsia="Times New Roman"/>
              </w:rPr>
              <w:t xml:space="preserve">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пр</w:t>
            </w:r>
            <w:r w:rsidRPr="00AE4F3A">
              <w:rPr>
                <w:rFonts w:eastAsia="Times New Roman"/>
              </w:rPr>
              <w:t xml:space="preserve">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Технології соціальної роботи в Україні і світі 2пр </w:t>
            </w:r>
          </w:p>
          <w:p w:rsidR="009F434F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r w:rsidR="009F434F" w:rsidRPr="00AE4F3A">
              <w:rPr>
                <w:rFonts w:eastAsia="Times New Roman"/>
              </w:rPr>
              <w:t>Марчук Алла Володимирівна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F64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2п</w:t>
            </w:r>
            <w:r w:rsidR="005D5F64" w:rsidRPr="00AE4F3A">
              <w:rPr>
                <w:rFonts w:eastAsia="Times New Roman"/>
              </w:rPr>
              <w:t>р</w:t>
            </w:r>
          </w:p>
          <w:p w:rsidR="00E75730" w:rsidRPr="00E75730" w:rsidRDefault="009F434F" w:rsidP="00E7573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lastRenderedPageBreak/>
              <w:t xml:space="preserve"> доцент Семенів Наталя Миронівна</w:t>
            </w:r>
          </w:p>
          <w:p w:rsidR="00E31588" w:rsidRPr="00E31588" w:rsidRDefault="00E31588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31588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E31588" w:rsidRPr="00E31588" w:rsidRDefault="00423525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5" w:tgtFrame="_blank" w:history="1">
              <w:r w:rsidR="00E31588" w:rsidRPr="00E31588">
                <w:rPr>
                  <w:rStyle w:val="a4"/>
                  <w:color w:val="1155CC"/>
                  <w:sz w:val="20"/>
                  <w:szCs w:val="20"/>
                </w:rPr>
                <w:t>https://us04web.zoom.us/j/7720683292?pwd=WlJ6WHRMYjN6aHZDY0xUcVhOV3hYQT09</w:t>
              </w:r>
            </w:hyperlink>
          </w:p>
          <w:p w:rsidR="00E31588" w:rsidRPr="00E31588" w:rsidRDefault="00E75730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Ідентифі</w:t>
            </w:r>
            <w:r w:rsidR="00E31588" w:rsidRPr="00E31588">
              <w:rPr>
                <w:color w:val="222222"/>
                <w:sz w:val="20"/>
                <w:szCs w:val="20"/>
              </w:rPr>
              <w:t>катор конферен</w:t>
            </w:r>
            <w:r>
              <w:rPr>
                <w:color w:val="222222"/>
                <w:sz w:val="20"/>
                <w:szCs w:val="20"/>
              </w:rPr>
              <w:t>ції</w:t>
            </w:r>
            <w:r w:rsidR="00E31588" w:rsidRPr="00E31588">
              <w:rPr>
                <w:color w:val="222222"/>
                <w:sz w:val="20"/>
                <w:szCs w:val="20"/>
              </w:rPr>
              <w:t>: 772 068 3292</w:t>
            </w:r>
          </w:p>
          <w:p w:rsidR="00E31588" w:rsidRPr="00E75730" w:rsidRDefault="00E31588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E31588">
              <w:rPr>
                <w:color w:val="222222"/>
                <w:sz w:val="20"/>
                <w:szCs w:val="20"/>
              </w:rPr>
              <w:t xml:space="preserve">Код </w:t>
            </w:r>
            <w:proofErr w:type="spellStart"/>
            <w:r w:rsidRPr="00E31588">
              <w:rPr>
                <w:color w:val="222222"/>
                <w:sz w:val="20"/>
                <w:szCs w:val="20"/>
              </w:rPr>
              <w:t>доступа</w:t>
            </w:r>
            <w:proofErr w:type="spellEnd"/>
            <w:r w:rsidRPr="00E31588">
              <w:rPr>
                <w:color w:val="222222"/>
                <w:sz w:val="20"/>
                <w:szCs w:val="20"/>
              </w:rPr>
              <w:t>: j65n29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lastRenderedPageBreak/>
              <w:t xml:space="preserve">Технології соціальної роботи в Україні і </w:t>
            </w:r>
            <w:r w:rsidRPr="00AE4F3A">
              <w:rPr>
                <w:rFonts w:eastAsia="Times New Roman"/>
              </w:rPr>
              <w:lastRenderedPageBreak/>
              <w:t xml:space="preserve">світі 2пр </w:t>
            </w:r>
          </w:p>
          <w:p w:rsidR="009F434F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r w:rsidR="009F434F" w:rsidRPr="00AE4F3A">
              <w:rPr>
                <w:rFonts w:eastAsia="Times New Roman"/>
              </w:rPr>
              <w:t>Марчук Алла Володимирівна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F434F" w:rsidRDefault="009F434F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Default="009F434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434F" w:rsidRPr="00EE2A31" w:rsidRDefault="009F434F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F64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2пр</w:t>
            </w:r>
          </w:p>
          <w:p w:rsidR="009F434F" w:rsidRDefault="005D5F64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</w:t>
            </w:r>
            <w:r w:rsidR="009F434F" w:rsidRPr="00AE4F3A">
              <w:rPr>
                <w:rFonts w:eastAsia="Times New Roman"/>
              </w:rPr>
              <w:t xml:space="preserve"> Семенів Наталя Миронівна</w:t>
            </w:r>
          </w:p>
          <w:p w:rsidR="00E75730" w:rsidRPr="00E31588" w:rsidRDefault="00E75730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31588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E75730" w:rsidRPr="00E31588" w:rsidRDefault="00423525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6" w:tgtFrame="_blank" w:history="1">
              <w:r w:rsidR="00E75730" w:rsidRPr="00E31588">
                <w:rPr>
                  <w:rStyle w:val="a4"/>
                  <w:color w:val="1155CC"/>
                  <w:sz w:val="20"/>
                  <w:szCs w:val="20"/>
                </w:rPr>
                <w:t>https://us04web.zoom.us/j/7720683292?pwd=WlJ6WHRMYjN6aHZDY0xUcVhOV3hYQT09</w:t>
              </w:r>
            </w:hyperlink>
          </w:p>
          <w:p w:rsidR="00E75730" w:rsidRDefault="00E75730" w:rsidP="00E75730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Ідентифі</w:t>
            </w:r>
            <w:r w:rsidRPr="00E31588">
              <w:rPr>
                <w:color w:val="222222"/>
                <w:sz w:val="20"/>
                <w:szCs w:val="20"/>
              </w:rPr>
              <w:t>катор конферен</w:t>
            </w:r>
            <w:r>
              <w:rPr>
                <w:color w:val="222222"/>
                <w:sz w:val="20"/>
                <w:szCs w:val="20"/>
              </w:rPr>
              <w:t>ції</w:t>
            </w:r>
            <w:r w:rsidRPr="00E31588">
              <w:rPr>
                <w:color w:val="222222"/>
                <w:sz w:val="20"/>
                <w:szCs w:val="20"/>
              </w:rPr>
              <w:t>: 772 068 3292</w:t>
            </w:r>
          </w:p>
          <w:p w:rsidR="00E75730" w:rsidRPr="00AE4F3A" w:rsidRDefault="00E75730" w:rsidP="00980B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E31588">
              <w:rPr>
                <w:color w:val="222222"/>
                <w:sz w:val="20"/>
                <w:szCs w:val="20"/>
              </w:rPr>
              <w:t xml:space="preserve">Код </w:t>
            </w:r>
            <w:proofErr w:type="spellStart"/>
            <w:r w:rsidRPr="00E31588">
              <w:rPr>
                <w:color w:val="222222"/>
                <w:sz w:val="20"/>
                <w:szCs w:val="20"/>
              </w:rPr>
              <w:t>доступа</w:t>
            </w:r>
            <w:proofErr w:type="spellEnd"/>
            <w:r w:rsidRPr="00E31588">
              <w:rPr>
                <w:color w:val="222222"/>
                <w:sz w:val="20"/>
                <w:szCs w:val="20"/>
              </w:rPr>
              <w:t>: j65n29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9E763A" w:rsidRPr="00AE4F3A" w:rsidRDefault="009F434F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 xml:space="preserve">Основи соціально-правового захисту особистості </w:t>
            </w:r>
          </w:p>
          <w:p w:rsidR="009F434F" w:rsidRPr="00AE4F3A" w:rsidRDefault="009F434F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  <w:b/>
                <w:i/>
              </w:rPr>
              <w:t>Ковний</w:t>
            </w:r>
            <w:proofErr w:type="spellEnd"/>
            <w:r w:rsidRPr="00AE4F3A">
              <w:rPr>
                <w:rFonts w:eastAsia="Times New Roman"/>
                <w:b/>
                <w:i/>
              </w:rPr>
              <w:t xml:space="preserve"> Юрій Євгенович</w:t>
            </w:r>
          </w:p>
        </w:tc>
      </w:tr>
      <w:tr w:rsidR="00EE2A31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D5F64" w:rsidRDefault="005D5F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5D5F64" w:rsidRDefault="005D5F64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64" w:rsidRDefault="005D5F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F64" w:rsidRPr="00EE2A31" w:rsidRDefault="005D5F64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F64" w:rsidRPr="00AE4F3A" w:rsidRDefault="005D5F64" w:rsidP="005D5F64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F64" w:rsidRPr="00AE4F3A" w:rsidRDefault="005D5F64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Default="009E7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Pr="00EE2A31" w:rsidRDefault="009E763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пр</w:t>
            </w:r>
            <w:r w:rsidRPr="00AE4F3A">
              <w:rPr>
                <w:rFonts w:eastAsia="Times New Roman"/>
              </w:rPr>
              <w:t xml:space="preserve"> </w:t>
            </w:r>
          </w:p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9E763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2пр </w:t>
            </w:r>
          </w:p>
          <w:p w:rsidR="009E763A" w:rsidRPr="00AE4F3A" w:rsidRDefault="009E763A" w:rsidP="009E763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Default="009E7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Pr="00EE2A31" w:rsidRDefault="009E763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Психологічна діяльність в особливих умовах 2</w:t>
            </w:r>
            <w:r w:rsidR="00B33645" w:rsidRPr="00AE4F3A">
              <w:rPr>
                <w:rFonts w:eastAsia="Times New Roman"/>
              </w:rPr>
              <w:t>пр</w:t>
            </w:r>
            <w:r w:rsidRPr="00AE4F3A">
              <w:rPr>
                <w:rFonts w:eastAsia="Times New Roman"/>
              </w:rPr>
              <w:t xml:space="preserve"> </w:t>
            </w:r>
          </w:p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Сулятицький</w:t>
            </w:r>
            <w:proofErr w:type="spellEnd"/>
            <w:r w:rsidRPr="00AE4F3A">
              <w:rPr>
                <w:rFonts w:eastAsia="Times New Roman"/>
              </w:rPr>
              <w:t xml:space="preserve"> Іван Васильович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2пр </w:t>
            </w:r>
          </w:p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Default="009E7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Pr="00EE2A31" w:rsidRDefault="009E763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2пр</w:t>
            </w:r>
          </w:p>
          <w:p w:rsidR="009E76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Семенів Наталя Миронівна</w:t>
            </w:r>
          </w:p>
          <w:p w:rsidR="00980BCC" w:rsidRPr="00E31588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31588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980BCC" w:rsidRPr="00E31588" w:rsidRDefault="00423525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7" w:tgtFrame="_blank" w:history="1">
              <w:r w:rsidR="00980BCC" w:rsidRPr="00E31588">
                <w:rPr>
                  <w:rStyle w:val="a4"/>
                  <w:color w:val="1155CC"/>
                  <w:sz w:val="20"/>
                  <w:szCs w:val="20"/>
                </w:rPr>
                <w:t>https://us04web.zoom.us/j/7720683292?pwd=WlJ6WHRMYjN6aHZDY0xUcVhOV3hYQT09</w:t>
              </w:r>
            </w:hyperlink>
          </w:p>
          <w:p w:rsidR="00980BCC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Ідентифі</w:t>
            </w:r>
            <w:r w:rsidRPr="00E31588">
              <w:rPr>
                <w:color w:val="222222"/>
                <w:sz w:val="20"/>
                <w:szCs w:val="20"/>
              </w:rPr>
              <w:t>катор конферен</w:t>
            </w:r>
            <w:r>
              <w:rPr>
                <w:color w:val="222222"/>
                <w:sz w:val="20"/>
                <w:szCs w:val="20"/>
              </w:rPr>
              <w:t>ції</w:t>
            </w:r>
            <w:r w:rsidRPr="00E31588">
              <w:rPr>
                <w:color w:val="222222"/>
                <w:sz w:val="20"/>
                <w:szCs w:val="20"/>
              </w:rPr>
              <w:t>: 772 068 3292</w:t>
            </w:r>
          </w:p>
          <w:p w:rsidR="00980BCC" w:rsidRPr="00980BCC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 w:rsidRPr="00E31588">
              <w:rPr>
                <w:color w:val="222222"/>
                <w:sz w:val="20"/>
                <w:szCs w:val="20"/>
              </w:rPr>
              <w:t xml:space="preserve">Код </w:t>
            </w:r>
            <w:proofErr w:type="spellStart"/>
            <w:r w:rsidRPr="00E31588">
              <w:rPr>
                <w:color w:val="222222"/>
                <w:sz w:val="20"/>
                <w:szCs w:val="20"/>
              </w:rPr>
              <w:t>доступа</w:t>
            </w:r>
            <w:proofErr w:type="spellEnd"/>
            <w:r w:rsidRPr="00E31588">
              <w:rPr>
                <w:color w:val="222222"/>
                <w:sz w:val="20"/>
                <w:szCs w:val="20"/>
              </w:rPr>
              <w:t>: j65n29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24A2F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9E763A" w:rsidRDefault="009E763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Default="009E76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763A" w:rsidRPr="00EE2A31" w:rsidRDefault="009E763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Інформаційні технології та технічні засоби навчання 2пр </w:t>
            </w:r>
          </w:p>
          <w:p w:rsidR="009E76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Семенів Наталя Миронівна</w:t>
            </w:r>
          </w:p>
          <w:p w:rsidR="00980BCC" w:rsidRPr="00E31588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31588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980BCC" w:rsidRPr="00E31588" w:rsidRDefault="00423525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8" w:tgtFrame="_blank" w:history="1">
              <w:r w:rsidR="00980BCC" w:rsidRPr="00E31588">
                <w:rPr>
                  <w:rStyle w:val="a4"/>
                  <w:color w:val="1155CC"/>
                  <w:sz w:val="20"/>
                  <w:szCs w:val="20"/>
                </w:rPr>
                <w:t>https://us04web.zoom.us/j/7720683292?pwd=WlJ6WHRMYjN6aHZDY0xUcVhOV3hYQT09</w:t>
              </w:r>
            </w:hyperlink>
          </w:p>
          <w:p w:rsidR="00980BCC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Ідентифі</w:t>
            </w:r>
            <w:r w:rsidRPr="00E31588">
              <w:rPr>
                <w:color w:val="222222"/>
                <w:sz w:val="20"/>
                <w:szCs w:val="20"/>
              </w:rPr>
              <w:t>катор конферен</w:t>
            </w:r>
            <w:r>
              <w:rPr>
                <w:color w:val="222222"/>
                <w:sz w:val="20"/>
                <w:szCs w:val="20"/>
              </w:rPr>
              <w:t>ції</w:t>
            </w:r>
            <w:r w:rsidRPr="00E31588">
              <w:rPr>
                <w:color w:val="222222"/>
                <w:sz w:val="20"/>
                <w:szCs w:val="20"/>
              </w:rPr>
              <w:t>: 772 068 3292</w:t>
            </w:r>
          </w:p>
          <w:p w:rsidR="00980BCC" w:rsidRPr="00AE4F3A" w:rsidRDefault="00980BCC" w:rsidP="00980BCC">
            <w:pPr>
              <w:jc w:val="center"/>
              <w:rPr>
                <w:rFonts w:eastAsia="Times New Roman"/>
              </w:rPr>
            </w:pPr>
            <w:r w:rsidRPr="00E31588">
              <w:rPr>
                <w:color w:val="222222"/>
                <w:sz w:val="20"/>
                <w:szCs w:val="20"/>
              </w:rPr>
              <w:t xml:space="preserve">Код </w:t>
            </w:r>
            <w:proofErr w:type="spellStart"/>
            <w:r w:rsidRPr="00E31588">
              <w:rPr>
                <w:color w:val="222222"/>
                <w:sz w:val="20"/>
                <w:szCs w:val="20"/>
              </w:rPr>
              <w:t>доступа</w:t>
            </w:r>
            <w:proofErr w:type="spellEnd"/>
            <w:r w:rsidRPr="00E31588">
              <w:rPr>
                <w:color w:val="222222"/>
                <w:sz w:val="20"/>
                <w:szCs w:val="20"/>
              </w:rPr>
              <w:t>: j65n29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763A" w:rsidRPr="00AE4F3A" w:rsidRDefault="009E763A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4D47B2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 ДВВС №1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4D47B2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 ДВВС №1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4D47B2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 ДВВС №1</w:t>
            </w: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6B4D4A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F5FDA" w:rsidRDefault="00CF5FDA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Default="00CF5F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5FDA" w:rsidRPr="00EE2A31" w:rsidRDefault="00CF5FDA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5FDA" w:rsidRPr="00AE4F3A" w:rsidRDefault="00CF5FDA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  <w:color w:val="C0504D" w:themeColor="accent2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2л </w:t>
            </w:r>
          </w:p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lastRenderedPageBreak/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0A2678" w:rsidRPr="00AE4F3A" w:rsidTr="000A2678">
        <w:trPr>
          <w:gridAfter w:val="1"/>
          <w:wAfter w:w="1109" w:type="dxa"/>
          <w:trHeight w:val="431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  <w:color w:val="C0504D" w:themeColor="accent2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2л </w:t>
            </w:r>
          </w:p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Породько</w:t>
            </w:r>
            <w:proofErr w:type="spellEnd"/>
            <w:r w:rsidRPr="00AE4F3A">
              <w:rPr>
                <w:rFonts w:eastAsia="Times New Roman"/>
              </w:rPr>
              <w:t xml:space="preserve"> Мар‘яна Ігорівна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9E763A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ЗАЛІК</w:t>
            </w:r>
          </w:p>
          <w:p w:rsidR="000A2678" w:rsidRPr="00AE4F3A" w:rsidRDefault="000A2678" w:rsidP="009E763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>Соціальний супровід осіб у центрах денного перебування та підтриманого доцент Сайко Христина Ярославівна</w:t>
            </w: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2пр </w:t>
            </w:r>
          </w:p>
          <w:p w:rsidR="000A2678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Породько</w:t>
            </w:r>
            <w:proofErr w:type="spellEnd"/>
            <w:r w:rsidRPr="00AE4F3A">
              <w:rPr>
                <w:rFonts w:eastAsia="Times New Roman"/>
              </w:rPr>
              <w:t xml:space="preserve"> Мар‘яна Ігорівна</w:t>
            </w:r>
          </w:p>
          <w:p w:rsidR="00980BCC" w:rsidRPr="00AE4F3A" w:rsidRDefault="00980BCC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Спеціальна педагогіка 2пр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асистент </w:t>
            </w:r>
            <w:proofErr w:type="spellStart"/>
            <w:r w:rsidRPr="00AE4F3A">
              <w:rPr>
                <w:rFonts w:eastAsia="Times New Roman"/>
              </w:rPr>
              <w:t>Стасюк</w:t>
            </w:r>
            <w:proofErr w:type="spellEnd"/>
            <w:r w:rsidRPr="00AE4F3A">
              <w:rPr>
                <w:rFonts w:eastAsia="Times New Roman"/>
              </w:rPr>
              <w:t xml:space="preserve"> Ганна Йосипівна</w:t>
            </w:r>
          </w:p>
        </w:tc>
      </w:tr>
      <w:tr w:rsidR="00E46260" w:rsidRPr="00AE4F3A" w:rsidTr="00CE7AC2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46260" w:rsidRDefault="00E4626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E46260" w:rsidRDefault="00E46260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260" w:rsidRDefault="00E462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6260" w:rsidRPr="00EE2A31" w:rsidRDefault="00E46260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260" w:rsidRPr="00AE4F3A" w:rsidRDefault="00E46260" w:rsidP="00E4626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Інформаційні технології та технічні засоби навчання 2пр</w:t>
            </w:r>
          </w:p>
          <w:p w:rsidR="00E46260" w:rsidRDefault="00E46260" w:rsidP="00E4626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Семенів Наталя Миронівна</w:t>
            </w:r>
          </w:p>
          <w:p w:rsidR="00980BCC" w:rsidRPr="00E31588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proofErr w:type="spellStart"/>
            <w:r w:rsidRPr="00E31588">
              <w:rPr>
                <w:color w:val="222222"/>
                <w:sz w:val="20"/>
                <w:szCs w:val="20"/>
              </w:rPr>
              <w:t>Zoom</w:t>
            </w:r>
            <w:proofErr w:type="spellEnd"/>
          </w:p>
          <w:p w:rsidR="00980BCC" w:rsidRPr="00E31588" w:rsidRDefault="00423525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hyperlink r:id="rId29" w:tgtFrame="_blank" w:history="1">
              <w:r w:rsidR="00980BCC" w:rsidRPr="00E31588">
                <w:rPr>
                  <w:rStyle w:val="a4"/>
                  <w:color w:val="1155CC"/>
                  <w:sz w:val="20"/>
                  <w:szCs w:val="20"/>
                </w:rPr>
                <w:t>https://us04web.zoom.us/j/7720683292?pwd=WlJ6WHRMYjN6aHZDY0xUcVhOV3hYQT09</w:t>
              </w:r>
            </w:hyperlink>
          </w:p>
          <w:p w:rsidR="00980BCC" w:rsidRDefault="00980BCC" w:rsidP="00980BCC">
            <w:pPr>
              <w:shd w:val="clear" w:color="auto" w:fill="FFFFFF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Ідентифі</w:t>
            </w:r>
            <w:r w:rsidRPr="00E31588">
              <w:rPr>
                <w:color w:val="222222"/>
                <w:sz w:val="20"/>
                <w:szCs w:val="20"/>
              </w:rPr>
              <w:t>катор конферен</w:t>
            </w:r>
            <w:r>
              <w:rPr>
                <w:color w:val="222222"/>
                <w:sz w:val="20"/>
                <w:szCs w:val="20"/>
              </w:rPr>
              <w:t>ції</w:t>
            </w:r>
            <w:r w:rsidRPr="00E31588">
              <w:rPr>
                <w:color w:val="222222"/>
                <w:sz w:val="20"/>
                <w:szCs w:val="20"/>
              </w:rPr>
              <w:t>: 772 068 3292</w:t>
            </w:r>
          </w:p>
          <w:p w:rsidR="00980BCC" w:rsidRPr="00AE4F3A" w:rsidRDefault="00980BCC" w:rsidP="00980BCC">
            <w:pPr>
              <w:jc w:val="center"/>
              <w:rPr>
                <w:rFonts w:eastAsia="Times New Roman"/>
              </w:rPr>
            </w:pPr>
            <w:r w:rsidRPr="00E31588">
              <w:rPr>
                <w:color w:val="222222"/>
                <w:sz w:val="20"/>
                <w:szCs w:val="20"/>
              </w:rPr>
              <w:t xml:space="preserve">Код </w:t>
            </w:r>
            <w:proofErr w:type="spellStart"/>
            <w:r w:rsidRPr="00E31588">
              <w:rPr>
                <w:color w:val="222222"/>
                <w:sz w:val="20"/>
                <w:szCs w:val="20"/>
              </w:rPr>
              <w:t>доступа</w:t>
            </w:r>
            <w:proofErr w:type="spellEnd"/>
            <w:r w:rsidRPr="00E31588">
              <w:rPr>
                <w:color w:val="222222"/>
                <w:sz w:val="20"/>
                <w:szCs w:val="20"/>
              </w:rPr>
              <w:t>: j65n29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260" w:rsidRPr="00AE4F3A" w:rsidRDefault="00E4626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Спеціальна педагогіка 2пр </w:t>
            </w:r>
          </w:p>
          <w:p w:rsidR="00E46260" w:rsidRPr="00AE4F3A" w:rsidRDefault="00E46260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Стасюк</w:t>
            </w:r>
            <w:proofErr w:type="spellEnd"/>
            <w:r w:rsidRPr="00AE4F3A">
              <w:rPr>
                <w:rFonts w:eastAsia="Times New Roman"/>
              </w:rPr>
              <w:t xml:space="preserve"> Ганна Йосипівна</w:t>
            </w:r>
          </w:p>
        </w:tc>
      </w:tr>
      <w:tr w:rsidR="00A86401" w:rsidRPr="00AE4F3A" w:rsidTr="00CE7AC2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Default="00A86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Pr="00EE2A31" w:rsidRDefault="00A86401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D85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2пр</w:t>
            </w:r>
          </w:p>
          <w:p w:rsidR="00A86401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Дробчак</w:t>
            </w:r>
            <w:proofErr w:type="spellEnd"/>
            <w:r w:rsidRPr="00AE4F3A">
              <w:rPr>
                <w:rFonts w:eastAsia="Times New Roman"/>
              </w:rPr>
              <w:t xml:space="preserve"> Марта Ігорівна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01" w:rsidRPr="00AE4F3A" w:rsidRDefault="00A86401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09.06.2022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  <w:color w:val="C0504D" w:themeColor="accent2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  <w:color w:val="C0504D" w:themeColor="accent2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Соціально-педагогічна діяльність у закладах освіти 2пр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Онтогенетичні аспекти мовлення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Породько</w:t>
            </w:r>
            <w:proofErr w:type="spellEnd"/>
            <w:r w:rsidRPr="00AE4F3A">
              <w:rPr>
                <w:rFonts w:eastAsia="Times New Roman"/>
              </w:rPr>
              <w:t xml:space="preserve"> Мар‘яна Ігорівна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>ІСПИТ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  <w:b/>
                <w:i/>
              </w:rPr>
            </w:pPr>
            <w:r w:rsidRPr="00AE4F3A">
              <w:rPr>
                <w:rFonts w:eastAsia="Times New Roman"/>
                <w:b/>
                <w:i/>
              </w:rPr>
              <w:t xml:space="preserve">Психофізіологія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  <w:b/>
                <w:i/>
              </w:rPr>
              <w:t>професор Островський Ігор Петрович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624A2F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A2678" w:rsidRDefault="000A2678" w:rsidP="00624A2F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1357CD" w:rsidRPr="00AE4F3A" w:rsidRDefault="00423525" w:rsidP="00624A2F">
            <w:pPr>
              <w:jc w:val="center"/>
              <w:rPr>
                <w:rFonts w:eastAsia="Times New Roman"/>
              </w:rPr>
            </w:pPr>
            <w:hyperlink r:id="rId30" w:tgtFrame="_blank" w:history="1">
              <w:r w:rsidR="001357C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Онтогенетичні аспекти мовлення 2пр</w:t>
            </w:r>
          </w:p>
          <w:p w:rsidR="000A2678" w:rsidRPr="00AE4F3A" w:rsidRDefault="000A2678" w:rsidP="009E763A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асистент </w:t>
            </w:r>
            <w:proofErr w:type="spellStart"/>
            <w:r w:rsidRPr="00AE4F3A">
              <w:rPr>
                <w:rFonts w:eastAsia="Times New Roman"/>
              </w:rPr>
              <w:t>Породько</w:t>
            </w:r>
            <w:proofErr w:type="spellEnd"/>
            <w:r w:rsidRPr="00AE4F3A">
              <w:rPr>
                <w:rFonts w:eastAsia="Times New Roman"/>
              </w:rPr>
              <w:t xml:space="preserve"> Мар‘яна Ігорівна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Українська мова (за професійним спрямуванням) 2пр </w:t>
            </w:r>
          </w:p>
          <w:p w:rsidR="000A2678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доцент </w:t>
            </w:r>
            <w:proofErr w:type="spellStart"/>
            <w:r w:rsidRPr="00AE4F3A">
              <w:rPr>
                <w:rFonts w:eastAsia="Times New Roman"/>
              </w:rPr>
              <w:t>Кобилецька</w:t>
            </w:r>
            <w:proofErr w:type="spellEnd"/>
            <w:r w:rsidRPr="00AE4F3A">
              <w:rPr>
                <w:rFonts w:eastAsia="Times New Roman"/>
              </w:rPr>
              <w:t xml:space="preserve"> Людмила Володимирівна</w:t>
            </w:r>
          </w:p>
          <w:p w:rsidR="001357CD" w:rsidRPr="00AE4F3A" w:rsidRDefault="00423525" w:rsidP="00BA1DA0">
            <w:pPr>
              <w:jc w:val="center"/>
              <w:rPr>
                <w:rFonts w:eastAsia="Times New Roman"/>
              </w:rPr>
            </w:pPr>
            <w:hyperlink r:id="rId31" w:tgtFrame="_blank" w:history="1">
              <w:r w:rsidR="001357CD" w:rsidRPr="0079399D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https://teams.microsoft.com/l/meetup-join/19%3ameeting_YmQ0MmQxY2UtZjc5Mi00MWNlLThlOTUtM2E1NWU5ZGIzZjEy%40thread.v2/0?context=%7b%22Tid%22%3a%2270a28522-969b-451f-bdb2-abfea3aaa5bf%22%2c%22Oid%22%3a%222741b714-d89a-4a15-9cdc-ca6a703e3be8%22%7d</w:t>
              </w:r>
            </w:hyperlink>
          </w:p>
        </w:tc>
      </w:tr>
      <w:tr w:rsidR="00A86401" w:rsidRPr="00AE4F3A" w:rsidTr="00CE7AC2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Default="00A86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Pr="00EE2A31" w:rsidRDefault="00A86401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D85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2пр</w:t>
            </w:r>
          </w:p>
          <w:p w:rsidR="00A86401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Дробчак</w:t>
            </w:r>
            <w:proofErr w:type="spellEnd"/>
            <w:r w:rsidRPr="00AE4F3A">
              <w:rPr>
                <w:rFonts w:eastAsia="Times New Roman"/>
              </w:rPr>
              <w:t xml:space="preserve"> Марта Ігорівна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01" w:rsidRPr="00AE4F3A" w:rsidRDefault="00A86401" w:rsidP="00BA1DA0">
            <w:pPr>
              <w:jc w:val="center"/>
              <w:rPr>
                <w:rFonts w:eastAsia="Times New Roman"/>
              </w:rPr>
            </w:pPr>
          </w:p>
        </w:tc>
      </w:tr>
      <w:tr w:rsidR="00A86401" w:rsidRPr="00AE4F3A" w:rsidTr="00CE7AC2">
        <w:trPr>
          <w:gridAfter w:val="1"/>
          <w:wAfter w:w="1109" w:type="dxa"/>
          <w:trHeight w:val="231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A86401" w:rsidRDefault="00A86401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Default="00A8640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401" w:rsidRPr="00EE2A31" w:rsidRDefault="00A86401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D85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2пр</w:t>
            </w:r>
          </w:p>
          <w:p w:rsidR="00A86401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Дробчак</w:t>
            </w:r>
            <w:proofErr w:type="spellEnd"/>
            <w:r w:rsidRPr="00AE4F3A">
              <w:rPr>
                <w:rFonts w:eastAsia="Times New Roman"/>
              </w:rPr>
              <w:t xml:space="preserve"> Марта Ігорівна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6401" w:rsidRPr="00AE4F3A" w:rsidRDefault="00A86401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10.06.2022</w:t>
            </w:r>
          </w:p>
        </w:tc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0A2678" w:rsidRDefault="000A2678" w:rsidP="00D10B01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08:30-09:50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10:10-11:30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11:50-13:10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D85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2пр</w:t>
            </w:r>
          </w:p>
          <w:p w:rsidR="000A2678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Дробчак</w:t>
            </w:r>
            <w:proofErr w:type="spellEnd"/>
            <w:r w:rsidRPr="00AE4F3A">
              <w:rPr>
                <w:rFonts w:eastAsia="Times New Roman"/>
              </w:rPr>
              <w:t xml:space="preserve"> Марта Ігорівна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13:30-14:50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2D85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Патопсихологія та психологія здоров`я 2пр</w:t>
            </w:r>
          </w:p>
          <w:p w:rsidR="000A2678" w:rsidRPr="00AE4F3A" w:rsidRDefault="00F42D85" w:rsidP="00F42D85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Дробчак</w:t>
            </w:r>
            <w:proofErr w:type="spellEnd"/>
            <w:r w:rsidRPr="00AE4F3A">
              <w:rPr>
                <w:rFonts w:eastAsia="Times New Roman"/>
              </w:rPr>
              <w:t xml:space="preserve"> Марта Ігорівна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CE7AC2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Менеджмент соціальної роботи 2пр доцент </w:t>
            </w:r>
            <w:proofErr w:type="spellStart"/>
            <w:r w:rsidRPr="00AE4F3A">
              <w:rPr>
                <w:rFonts w:eastAsia="Times New Roman"/>
              </w:rPr>
              <w:t>Фалинська</w:t>
            </w:r>
            <w:proofErr w:type="spellEnd"/>
            <w:r w:rsidRPr="00AE4F3A">
              <w:rPr>
                <w:rFonts w:eastAsia="Times New Roman"/>
              </w:rPr>
              <w:t xml:space="preserve"> Зоряна </w:t>
            </w:r>
            <w:proofErr w:type="spellStart"/>
            <w:r w:rsidRPr="00AE4F3A">
              <w:rPr>
                <w:rFonts w:eastAsia="Times New Roman"/>
              </w:rPr>
              <w:t>Зенонівна</w:t>
            </w:r>
            <w:proofErr w:type="spellEnd"/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15:05-16:25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624A2F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Соціально-педагогічна діяльність у закладах освіти 2пр</w:t>
            </w:r>
          </w:p>
          <w:p w:rsidR="000A2678" w:rsidRPr="00AE4F3A" w:rsidRDefault="000A2678" w:rsidP="00624A2F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 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0A2678" w:rsidRPr="00AE4F3A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16:40-18:00</w:t>
            </w:r>
          </w:p>
        </w:tc>
        <w:tc>
          <w:tcPr>
            <w:tcW w:w="88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Основи </w:t>
            </w:r>
            <w:proofErr w:type="spellStart"/>
            <w:r w:rsidRPr="00AE4F3A">
              <w:rPr>
                <w:rFonts w:eastAsia="Times New Roman"/>
              </w:rPr>
              <w:t>ортопедагогіки</w:t>
            </w:r>
            <w:proofErr w:type="spellEnd"/>
            <w:r w:rsidRPr="00AE4F3A">
              <w:rPr>
                <w:rFonts w:eastAsia="Times New Roman"/>
              </w:rPr>
              <w:t xml:space="preserve">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>доцент Шевченко Володимир Миколайович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Соціально-педагогічна діяльність у закладах освіти 2пр </w:t>
            </w:r>
          </w:p>
          <w:p w:rsidR="000A2678" w:rsidRPr="00AE4F3A" w:rsidRDefault="000A2678" w:rsidP="00BA1DA0">
            <w:pPr>
              <w:jc w:val="center"/>
              <w:rPr>
                <w:rFonts w:eastAsia="Times New Roman"/>
              </w:rPr>
            </w:pPr>
            <w:r w:rsidRPr="00AE4F3A">
              <w:rPr>
                <w:rFonts w:eastAsia="Times New Roman"/>
              </w:rPr>
              <w:t xml:space="preserve">асистент </w:t>
            </w:r>
            <w:proofErr w:type="spellStart"/>
            <w:r w:rsidRPr="00AE4F3A">
              <w:rPr>
                <w:rFonts w:eastAsia="Times New Roman"/>
              </w:rPr>
              <w:t>Верхоляк</w:t>
            </w:r>
            <w:proofErr w:type="spellEnd"/>
            <w:r w:rsidRPr="00AE4F3A">
              <w:rPr>
                <w:rFonts w:eastAsia="Times New Roman"/>
              </w:rPr>
              <w:t xml:space="preserve"> Марія Романівна</w:t>
            </w:r>
          </w:p>
        </w:tc>
      </w:tr>
      <w:tr w:rsidR="000A2678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18:10-19:30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4D47B2" w:rsidRDefault="000A2678" w:rsidP="004D47B2">
            <w:pPr>
              <w:jc w:val="center"/>
              <w:rPr>
                <w:rFonts w:eastAsia="Times New Roman"/>
                <w:b/>
                <w:i/>
              </w:rPr>
            </w:pPr>
            <w:r w:rsidRPr="004D47B2">
              <w:rPr>
                <w:rFonts w:eastAsia="Times New Roman"/>
                <w:b/>
                <w:i/>
              </w:rPr>
              <w:t>ЗАЛІК ДВВС №2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4D47B2" w:rsidRDefault="000A2678" w:rsidP="004D47B2">
            <w:pPr>
              <w:jc w:val="center"/>
              <w:rPr>
                <w:rFonts w:eastAsia="Times New Roman"/>
                <w:b/>
                <w:i/>
              </w:rPr>
            </w:pPr>
            <w:r w:rsidRPr="004D47B2">
              <w:rPr>
                <w:rFonts w:eastAsia="Times New Roman"/>
                <w:b/>
                <w:i/>
              </w:rPr>
              <w:t>ЗАЛІК ДВВС №2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Pr="004D47B2" w:rsidRDefault="000A2678" w:rsidP="004D47B2">
            <w:pPr>
              <w:jc w:val="center"/>
              <w:rPr>
                <w:rFonts w:eastAsia="Times New Roman"/>
                <w:b/>
                <w:i/>
              </w:rPr>
            </w:pPr>
            <w:r w:rsidRPr="004D47B2">
              <w:rPr>
                <w:rFonts w:eastAsia="Times New Roman"/>
                <w:b/>
                <w:i/>
              </w:rPr>
              <w:t>ЗАЛІК ДВВС №2</w:t>
            </w:r>
          </w:p>
        </w:tc>
      </w:tr>
      <w:tr w:rsidR="000A2678" w:rsidTr="00417787">
        <w:trPr>
          <w:gridAfter w:val="1"/>
          <w:wAfter w:w="1109" w:type="dxa"/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678" w:rsidRPr="00EE2A31" w:rsidRDefault="000A2678">
            <w:pPr>
              <w:rPr>
                <w:rFonts w:eastAsia="Times New Roman"/>
                <w:sz w:val="20"/>
                <w:szCs w:val="20"/>
              </w:rPr>
            </w:pPr>
            <w:r w:rsidRPr="00EE2A31">
              <w:rPr>
                <w:rFonts w:eastAsia="Times New Roman"/>
                <w:sz w:val="20"/>
                <w:szCs w:val="20"/>
              </w:rPr>
              <w:t> </w:t>
            </w:r>
            <w:r w:rsidRPr="00EE2A31">
              <w:rPr>
                <w:rFonts w:eastAsia="Times New Roman"/>
                <w:b/>
                <w:bCs/>
                <w:sz w:val="20"/>
                <w:szCs w:val="20"/>
              </w:rPr>
              <w:t>19:40-21:00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678" w:rsidRDefault="000A26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A2678" w:rsidTr="006B4D4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17055" w:type="dxa"/>
            <w:gridSpan w:val="8"/>
            <w:vAlign w:val="center"/>
            <w:hideMark/>
          </w:tcPr>
          <w:p w:rsidR="000A2678" w:rsidRDefault="000A26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2C4E64" w:rsidRDefault="00EE2A31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</w:t>
      </w:r>
      <w:proofErr w:type="spellStart"/>
      <w:r>
        <w:rPr>
          <w:rFonts w:eastAsia="Times New Roman"/>
        </w:rPr>
        <w:t>В.о</w:t>
      </w:r>
      <w:proofErr w:type="spellEnd"/>
      <w:r>
        <w:rPr>
          <w:rFonts w:eastAsia="Times New Roman"/>
        </w:rPr>
        <w:t>. декана                                                                                    Д.Д.</w:t>
      </w:r>
      <w:proofErr w:type="spellStart"/>
      <w:r>
        <w:rPr>
          <w:rFonts w:eastAsia="Times New Roman"/>
        </w:rPr>
        <w:t>Герцюк</w:t>
      </w:r>
      <w:proofErr w:type="spellEnd"/>
      <w:r w:rsidR="006B4D4A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sectPr w:rsidR="002C4E64" w:rsidSect="008D472A">
      <w:pgSz w:w="16838" w:h="11906" w:orient="landscape"/>
      <w:pgMar w:top="851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10B01"/>
    <w:rsid w:val="00000AC4"/>
    <w:rsid w:val="0001546F"/>
    <w:rsid w:val="000620D2"/>
    <w:rsid w:val="000A2678"/>
    <w:rsid w:val="00112C1C"/>
    <w:rsid w:val="00121C4D"/>
    <w:rsid w:val="001357CD"/>
    <w:rsid w:val="001C485E"/>
    <w:rsid w:val="001E5B3A"/>
    <w:rsid w:val="00202983"/>
    <w:rsid w:val="002338BF"/>
    <w:rsid w:val="00264E3C"/>
    <w:rsid w:val="00267DFF"/>
    <w:rsid w:val="002A4195"/>
    <w:rsid w:val="002C4E64"/>
    <w:rsid w:val="00300A23"/>
    <w:rsid w:val="003E3316"/>
    <w:rsid w:val="00417787"/>
    <w:rsid w:val="00423525"/>
    <w:rsid w:val="004A646D"/>
    <w:rsid w:val="004A711E"/>
    <w:rsid w:val="004D47B2"/>
    <w:rsid w:val="00517016"/>
    <w:rsid w:val="00573FB2"/>
    <w:rsid w:val="00591C9A"/>
    <w:rsid w:val="005D5F64"/>
    <w:rsid w:val="005D7EE4"/>
    <w:rsid w:val="00622324"/>
    <w:rsid w:val="00624A2F"/>
    <w:rsid w:val="006533DE"/>
    <w:rsid w:val="0066419A"/>
    <w:rsid w:val="00677A11"/>
    <w:rsid w:val="006B4D4A"/>
    <w:rsid w:val="00715480"/>
    <w:rsid w:val="0079399D"/>
    <w:rsid w:val="007C36AF"/>
    <w:rsid w:val="007E6F74"/>
    <w:rsid w:val="008200F0"/>
    <w:rsid w:val="008207B2"/>
    <w:rsid w:val="00891AA4"/>
    <w:rsid w:val="00897928"/>
    <w:rsid w:val="008B6467"/>
    <w:rsid w:val="008D472A"/>
    <w:rsid w:val="00980BCC"/>
    <w:rsid w:val="00984EE9"/>
    <w:rsid w:val="009E763A"/>
    <w:rsid w:val="009F434F"/>
    <w:rsid w:val="00A13253"/>
    <w:rsid w:val="00A158C4"/>
    <w:rsid w:val="00A24408"/>
    <w:rsid w:val="00A36427"/>
    <w:rsid w:val="00A84D0A"/>
    <w:rsid w:val="00A850D8"/>
    <w:rsid w:val="00A86401"/>
    <w:rsid w:val="00AB67BC"/>
    <w:rsid w:val="00AE4F3A"/>
    <w:rsid w:val="00B17813"/>
    <w:rsid w:val="00B30792"/>
    <w:rsid w:val="00B33645"/>
    <w:rsid w:val="00B64ACC"/>
    <w:rsid w:val="00BA1DA0"/>
    <w:rsid w:val="00BB209F"/>
    <w:rsid w:val="00BB666D"/>
    <w:rsid w:val="00CE7AC2"/>
    <w:rsid w:val="00CF24A8"/>
    <w:rsid w:val="00CF5FDA"/>
    <w:rsid w:val="00D10B01"/>
    <w:rsid w:val="00D92D66"/>
    <w:rsid w:val="00DA562D"/>
    <w:rsid w:val="00DE207B"/>
    <w:rsid w:val="00E22D57"/>
    <w:rsid w:val="00E31588"/>
    <w:rsid w:val="00E46246"/>
    <w:rsid w:val="00E46260"/>
    <w:rsid w:val="00E75730"/>
    <w:rsid w:val="00EE2084"/>
    <w:rsid w:val="00EE2A31"/>
    <w:rsid w:val="00F15243"/>
    <w:rsid w:val="00F30B56"/>
    <w:rsid w:val="00F4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6F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15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54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A646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793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13" Type="http://schemas.openxmlformats.org/officeDocument/2006/relationships/hyperlink" Target="https://zoom.us/j/95521747792?pwd=a0M3a2tYcHVOaitxS29tSTNFYXNkQT09" TargetMode="External"/><Relationship Id="rId18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26" Type="http://schemas.openxmlformats.org/officeDocument/2006/relationships/hyperlink" Target="https://us04web.zoom.us/j/7720683292?pwd=WlJ6WHRMYjN6aHZDY0xUcVhOV3hY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oom.us/j/95521747792?pwd=a0M3a2tYcHVOaitxS29tSTNFYXNkQT09" TargetMode="External"/><Relationship Id="rId7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12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17" Type="http://schemas.openxmlformats.org/officeDocument/2006/relationships/hyperlink" Target="https://zoom.us/j/98980884907?pwd=WkNLTnYybUdqNnBGZ1pkZEhhTlZSQT09" TargetMode="External"/><Relationship Id="rId25" Type="http://schemas.openxmlformats.org/officeDocument/2006/relationships/hyperlink" Target="https://us04web.zoom.us/j/7720683292?pwd=WlJ6WHRMYjN6aHZDY0xUcVhOV3hYQ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20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29" Type="http://schemas.openxmlformats.org/officeDocument/2006/relationships/hyperlink" Target="https://us04web.zoom.us/j/7720683292?pwd=WlJ6WHRMYjN6aHZDY0xUcVhOV3hY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11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24" Type="http://schemas.openxmlformats.org/officeDocument/2006/relationships/hyperlink" Target="https://zoom.us/j/95521747792?pwd=a0M3a2tYcHVOaitxS29tSTNFYXNkQT09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15" Type="http://schemas.openxmlformats.org/officeDocument/2006/relationships/hyperlink" Target="https://teams.microsoft.com/l/meetup-join/19%3ameeting_NDkyZjgxY2ItODBkNC00NmNhLWE4Y2EtMDI3NzA5ODg0YTVh%40thread.v2/0?context=%7b%22Tid%22%3a%2270a28522-969b-451f-bdb2-abfea3aaa5bf%22%2c%22Oid%22%3a%222741b714-d89a-4a15-9cdc-ca6a703e3be8%22%7d" TargetMode="External"/><Relationship Id="rId23" Type="http://schemas.openxmlformats.org/officeDocument/2006/relationships/hyperlink" Target="https://zoom.us/j/98980884907?pwd=WkNLTnYybUdqNnBGZ1pkZEhhTlZSQT09" TargetMode="External"/><Relationship Id="rId28" Type="http://schemas.openxmlformats.org/officeDocument/2006/relationships/hyperlink" Target="https://us04web.zoom.us/j/7720683292?pwd=WlJ6WHRMYjN6aHZDY0xUcVhOV3hYQT09" TargetMode="External"/><Relationship Id="rId10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19" Type="http://schemas.openxmlformats.org/officeDocument/2006/relationships/hyperlink" Target="https://zoom.us/j/98980884907?pwd=WkNLTnYybUdqNnBGZ1pkZEhhTlZSQT09" TargetMode="External"/><Relationship Id="rId31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Relationship Id="rId14" Type="http://schemas.openxmlformats.org/officeDocument/2006/relationships/hyperlink" Target="https://zoom.us/j/95521747792?pwd=a0M3a2tYcHVOaitxS29tSTNFYXNkQT09" TargetMode="External"/><Relationship Id="rId22" Type="http://schemas.openxmlformats.org/officeDocument/2006/relationships/hyperlink" Target="https://zoom.us/j/95521747792?pwd=a0M3a2tYcHVOaitxS29tSTNFYXNkQT09" TargetMode="External"/><Relationship Id="rId27" Type="http://schemas.openxmlformats.org/officeDocument/2006/relationships/hyperlink" Target="https://us04web.zoom.us/j/7720683292?pwd=WlJ6WHRMYjN6aHZDY0xUcVhOV3hYQT09" TargetMode="External"/><Relationship Id="rId30" Type="http://schemas.openxmlformats.org/officeDocument/2006/relationships/hyperlink" Target="https://teams.microsoft.com/l/meetup-join/19%3ameeting_YmQ0MmQxY2UtZjc5Mi00MWNlLThlOTUtM2E1NWU5ZGIzZjEy%40thread.v2/0?context=%7b%22Tid%22%3a%2270a28522-969b-451f-bdb2-abfea3aaa5bf%22%2c%22Oid%22%3a%222741b714-d89a-4a15-9cdc-ca6a703e3be8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BB3A-B670-46CE-8146-583EE306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15272</Words>
  <Characters>8706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User</cp:lastModifiedBy>
  <cp:revision>22</cp:revision>
  <dcterms:created xsi:type="dcterms:W3CDTF">2022-05-16T12:30:00Z</dcterms:created>
  <dcterms:modified xsi:type="dcterms:W3CDTF">2022-05-26T11:59:00Z</dcterms:modified>
</cp:coreProperties>
</file>