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5C" w:rsidRPr="00CA24D0" w:rsidRDefault="007A4687" w:rsidP="007A4687">
      <w:pPr>
        <w:pStyle w:val="1"/>
        <w:rPr>
          <w:color w:val="auto"/>
          <w:lang w:val="ru-RU"/>
        </w:rPr>
      </w:pPr>
      <w:r>
        <w:rPr>
          <w:lang w:val="ru-RU"/>
        </w:rPr>
        <w:t xml:space="preserve">              </w:t>
      </w:r>
      <w:r w:rsidR="00CA24D0">
        <w:rPr>
          <w:lang w:val="ru-RU"/>
        </w:rPr>
        <w:t xml:space="preserve">  </w:t>
      </w:r>
      <w:r>
        <w:rPr>
          <w:lang w:val="ru-RU"/>
        </w:rPr>
        <w:t xml:space="preserve"> </w:t>
      </w:r>
      <w:proofErr w:type="spellStart"/>
      <w:r w:rsidR="00F7205C" w:rsidRPr="00CA24D0">
        <w:rPr>
          <w:color w:val="auto"/>
          <w:lang w:val="ru-RU"/>
        </w:rPr>
        <w:t>Засідання</w:t>
      </w:r>
      <w:proofErr w:type="spellEnd"/>
      <w:r w:rsidR="00F7205C" w:rsidRPr="00CA24D0">
        <w:rPr>
          <w:color w:val="auto"/>
          <w:lang w:val="ru-RU"/>
        </w:rPr>
        <w:t xml:space="preserve">  </w:t>
      </w:r>
      <w:proofErr w:type="spellStart"/>
      <w:r w:rsidR="00F7205C" w:rsidRPr="00CA24D0">
        <w:rPr>
          <w:color w:val="auto"/>
          <w:lang w:val="ru-RU"/>
        </w:rPr>
        <w:t>Вченої</w:t>
      </w:r>
      <w:proofErr w:type="spellEnd"/>
      <w:r w:rsidR="00F7205C" w:rsidRPr="00CA24D0">
        <w:rPr>
          <w:color w:val="auto"/>
          <w:lang w:val="ru-RU"/>
        </w:rPr>
        <w:t xml:space="preserve"> </w:t>
      </w:r>
      <w:proofErr w:type="gramStart"/>
      <w:r w:rsidR="00F7205C" w:rsidRPr="00CA24D0">
        <w:rPr>
          <w:color w:val="auto"/>
          <w:lang w:val="ru-RU"/>
        </w:rPr>
        <w:t>ради</w:t>
      </w:r>
      <w:proofErr w:type="gramEnd"/>
      <w:r w:rsidR="00F7205C" w:rsidRPr="00CA24D0">
        <w:rPr>
          <w:color w:val="auto"/>
          <w:lang w:val="ru-RU"/>
        </w:rPr>
        <w:t xml:space="preserve"> факультету </w:t>
      </w:r>
      <w:proofErr w:type="spellStart"/>
      <w:r w:rsidR="00F7205C" w:rsidRPr="00CA24D0">
        <w:rPr>
          <w:color w:val="auto"/>
          <w:lang w:val="ru-RU"/>
        </w:rPr>
        <w:t>педагогічної</w:t>
      </w:r>
      <w:proofErr w:type="spellEnd"/>
      <w:r w:rsidR="00F7205C" w:rsidRPr="00CA24D0">
        <w:rPr>
          <w:color w:val="auto"/>
          <w:lang w:val="ru-RU"/>
        </w:rPr>
        <w:t xml:space="preserve">  </w:t>
      </w:r>
      <w:proofErr w:type="spellStart"/>
      <w:r w:rsidR="00F7205C" w:rsidRPr="00CA24D0">
        <w:rPr>
          <w:color w:val="auto"/>
          <w:lang w:val="ru-RU"/>
        </w:rPr>
        <w:t>освіти</w:t>
      </w:r>
      <w:proofErr w:type="spellEnd"/>
    </w:p>
    <w:p w:rsidR="00164E56" w:rsidRPr="00AA1125" w:rsidRDefault="00600BAA" w:rsidP="00C37A6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600BAA">
        <w:rPr>
          <w:rFonts w:ascii="Times New Roman" w:hAnsi="Times New Roman"/>
          <w:b/>
          <w:sz w:val="24"/>
          <w:szCs w:val="28"/>
          <w:lang w:val="ru-RU"/>
        </w:rPr>
        <w:t xml:space="preserve">31 </w:t>
      </w:r>
      <w:proofErr w:type="spellStart"/>
      <w:r>
        <w:rPr>
          <w:rFonts w:ascii="Times New Roman" w:hAnsi="Times New Roman"/>
          <w:b/>
          <w:sz w:val="24"/>
          <w:szCs w:val="28"/>
          <w:lang w:val="ru-RU"/>
        </w:rPr>
        <w:t>травня</w:t>
      </w:r>
      <w:proofErr w:type="spellEnd"/>
      <w:r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5A45B9">
        <w:rPr>
          <w:rFonts w:ascii="Times New Roman" w:hAnsi="Times New Roman"/>
          <w:b/>
          <w:sz w:val="24"/>
          <w:szCs w:val="28"/>
          <w:lang w:val="ru-RU"/>
        </w:rPr>
        <w:t xml:space="preserve">  2022</w:t>
      </w:r>
      <w:r w:rsidR="004C2BFB">
        <w:rPr>
          <w:rFonts w:ascii="Times New Roman" w:hAnsi="Times New Roman"/>
          <w:b/>
          <w:sz w:val="24"/>
          <w:szCs w:val="28"/>
          <w:lang w:val="ru-RU"/>
        </w:rPr>
        <w:t xml:space="preserve"> р., 15</w:t>
      </w:r>
      <w:r w:rsidR="005A45B9">
        <w:rPr>
          <w:rFonts w:ascii="Times New Roman" w:hAnsi="Times New Roman"/>
          <w:b/>
          <w:sz w:val="24"/>
          <w:szCs w:val="28"/>
          <w:lang w:val="ru-RU"/>
        </w:rPr>
        <w:t>.00 (</w:t>
      </w:r>
      <w:r w:rsidR="007A4687">
        <w:rPr>
          <w:rFonts w:ascii="Times New Roman" w:hAnsi="Times New Roman"/>
          <w:b/>
          <w:sz w:val="24"/>
          <w:szCs w:val="28"/>
          <w:lang w:val="ru-RU"/>
        </w:rPr>
        <w:t xml:space="preserve">у </w:t>
      </w:r>
      <w:proofErr w:type="spellStart"/>
      <w:r w:rsidR="007A4687">
        <w:rPr>
          <w:rFonts w:ascii="Times New Roman" w:hAnsi="Times New Roman"/>
          <w:b/>
          <w:sz w:val="24"/>
          <w:szCs w:val="28"/>
          <w:lang w:val="ru-RU"/>
        </w:rPr>
        <w:t>режимі</w:t>
      </w:r>
      <w:proofErr w:type="spellEnd"/>
      <w:r w:rsidR="007A4687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proofErr w:type="spellStart"/>
      <w:r w:rsidR="007A4687">
        <w:rPr>
          <w:rFonts w:ascii="Times New Roman" w:hAnsi="Times New Roman"/>
          <w:b/>
          <w:sz w:val="24"/>
          <w:szCs w:val="28"/>
          <w:lang w:val="ru-RU"/>
        </w:rPr>
        <w:t>відеоконференції</w:t>
      </w:r>
      <w:proofErr w:type="spellEnd"/>
      <w:r w:rsidR="007A4687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proofErr w:type="gramStart"/>
      <w:r w:rsidR="007A4687">
        <w:rPr>
          <w:rFonts w:ascii="Times New Roman" w:hAnsi="Times New Roman"/>
          <w:b/>
          <w:sz w:val="24"/>
          <w:szCs w:val="28"/>
          <w:lang w:val="ru-RU"/>
        </w:rPr>
        <w:t>на</w:t>
      </w:r>
      <w:proofErr w:type="gramEnd"/>
      <w:r w:rsidR="007A4687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proofErr w:type="spellStart"/>
      <w:r w:rsidR="007A4687">
        <w:rPr>
          <w:rFonts w:ascii="Times New Roman" w:hAnsi="Times New Roman"/>
          <w:b/>
          <w:sz w:val="24"/>
          <w:szCs w:val="28"/>
          <w:lang w:val="ru-RU"/>
        </w:rPr>
        <w:t>платформі</w:t>
      </w:r>
      <w:proofErr w:type="spellEnd"/>
      <w:r w:rsidR="007A4687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7A4687">
        <w:rPr>
          <w:rFonts w:ascii="Times New Roman" w:hAnsi="Times New Roman"/>
          <w:b/>
          <w:sz w:val="24"/>
          <w:szCs w:val="28"/>
          <w:lang w:val="en-US"/>
        </w:rPr>
        <w:t>Teams</w:t>
      </w:r>
      <w:r w:rsidR="007A4687" w:rsidRPr="007A4687">
        <w:rPr>
          <w:rFonts w:ascii="Times New Roman" w:hAnsi="Times New Roman"/>
          <w:b/>
          <w:sz w:val="24"/>
          <w:szCs w:val="28"/>
          <w:lang w:val="ru-RU"/>
        </w:rPr>
        <w:t>)</w:t>
      </w:r>
    </w:p>
    <w:p w:rsidR="00F7205C" w:rsidRPr="00AA1125" w:rsidRDefault="00F7205C" w:rsidP="00F7205C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ru-RU"/>
        </w:rPr>
      </w:pPr>
      <w:r w:rsidRPr="00AA1125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F7205C" w:rsidRPr="007A4687" w:rsidRDefault="00AA1125" w:rsidP="00F7205C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ru-RU"/>
        </w:rPr>
      </w:pPr>
      <w:r w:rsidRPr="007A4687">
        <w:rPr>
          <w:rFonts w:ascii="Times New Roman" w:hAnsi="Times New Roman"/>
          <w:sz w:val="24"/>
          <w:szCs w:val="28"/>
          <w:lang w:val="ru-RU"/>
        </w:rPr>
        <w:t xml:space="preserve"> </w:t>
      </w:r>
    </w:p>
    <w:p w:rsidR="00F7205C" w:rsidRPr="001869BD" w:rsidRDefault="00F7205C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69BD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1869BD">
        <w:rPr>
          <w:rFonts w:ascii="Times New Roman" w:hAnsi="Times New Roman"/>
          <w:b/>
          <w:sz w:val="28"/>
          <w:szCs w:val="28"/>
          <w:lang w:val="ru-RU"/>
        </w:rPr>
        <w:t>денний</w:t>
      </w:r>
      <w:proofErr w:type="spellEnd"/>
      <w:r w:rsidRPr="001869B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5230A" w:rsidRPr="00C35CE4" w:rsidRDefault="0045230A" w:rsidP="00F720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2A86" w:rsidRDefault="00161F21" w:rsidP="00600B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600B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1024">
        <w:rPr>
          <w:rFonts w:ascii="Times New Roman" w:hAnsi="Times New Roman"/>
          <w:sz w:val="28"/>
          <w:szCs w:val="28"/>
          <w:lang w:val="ru-RU"/>
        </w:rPr>
        <w:t xml:space="preserve">Про </w:t>
      </w:r>
      <w:proofErr w:type="spellStart"/>
      <w:r w:rsidR="00E01024">
        <w:rPr>
          <w:rFonts w:ascii="Times New Roman" w:hAnsi="Times New Roman"/>
          <w:sz w:val="28"/>
          <w:szCs w:val="28"/>
          <w:lang w:val="ru-RU"/>
        </w:rPr>
        <w:t>г</w:t>
      </w:r>
      <w:r w:rsidR="00600BAA">
        <w:rPr>
          <w:rFonts w:ascii="Times New Roman" w:hAnsi="Times New Roman"/>
          <w:sz w:val="28"/>
          <w:szCs w:val="28"/>
          <w:lang w:val="ru-RU"/>
        </w:rPr>
        <w:t>отовність</w:t>
      </w:r>
      <w:proofErr w:type="spellEnd"/>
      <w:r w:rsidR="00600BAA">
        <w:rPr>
          <w:rFonts w:ascii="Times New Roman" w:hAnsi="Times New Roman"/>
          <w:sz w:val="28"/>
          <w:szCs w:val="28"/>
          <w:lang w:val="ru-RU"/>
        </w:rPr>
        <w:t xml:space="preserve">  факультету  до </w:t>
      </w:r>
      <w:proofErr w:type="spellStart"/>
      <w:r w:rsidR="00600BAA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="00600BA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600BAA">
        <w:rPr>
          <w:rFonts w:ascii="Times New Roman" w:hAnsi="Times New Roman"/>
          <w:sz w:val="28"/>
          <w:szCs w:val="28"/>
          <w:lang w:val="ru-RU"/>
        </w:rPr>
        <w:t>літньої</w:t>
      </w:r>
      <w:proofErr w:type="spellEnd"/>
      <w:r w:rsidR="00600B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00BAA">
        <w:rPr>
          <w:rFonts w:ascii="Times New Roman" w:hAnsi="Times New Roman"/>
          <w:sz w:val="28"/>
          <w:szCs w:val="28"/>
          <w:lang w:val="ru-RU"/>
        </w:rPr>
        <w:t>екзаменаційної</w:t>
      </w:r>
      <w:proofErr w:type="spellEnd"/>
      <w:r w:rsidR="00600B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00BAA">
        <w:rPr>
          <w:rFonts w:ascii="Times New Roman" w:hAnsi="Times New Roman"/>
          <w:sz w:val="28"/>
          <w:szCs w:val="28"/>
          <w:lang w:val="ru-RU"/>
        </w:rPr>
        <w:t>сесії</w:t>
      </w:r>
      <w:proofErr w:type="spellEnd"/>
      <w:r w:rsidR="00600BAA">
        <w:rPr>
          <w:rFonts w:ascii="Times New Roman" w:hAnsi="Times New Roman"/>
          <w:sz w:val="28"/>
          <w:szCs w:val="28"/>
          <w:lang w:val="ru-RU"/>
        </w:rPr>
        <w:t xml:space="preserve">  2021-2022  </w:t>
      </w:r>
      <w:proofErr w:type="spellStart"/>
      <w:r w:rsidR="00600BAA">
        <w:rPr>
          <w:rFonts w:ascii="Times New Roman" w:hAnsi="Times New Roman"/>
          <w:sz w:val="28"/>
          <w:szCs w:val="28"/>
          <w:lang w:val="ru-RU"/>
        </w:rPr>
        <w:t>н.р</w:t>
      </w:r>
      <w:proofErr w:type="spellEnd"/>
      <w:r w:rsidR="00600BAA">
        <w:rPr>
          <w:rFonts w:ascii="Times New Roman" w:hAnsi="Times New Roman"/>
          <w:sz w:val="28"/>
          <w:szCs w:val="28"/>
          <w:lang w:val="ru-RU"/>
        </w:rPr>
        <w:t xml:space="preserve">.  і  </w:t>
      </w:r>
      <w:proofErr w:type="spellStart"/>
      <w:r w:rsidR="00600BAA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="00600BA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600BAA">
        <w:rPr>
          <w:rFonts w:ascii="Times New Roman" w:hAnsi="Times New Roman"/>
          <w:sz w:val="28"/>
          <w:szCs w:val="28"/>
          <w:lang w:val="ru-RU"/>
        </w:rPr>
        <w:t>державних</w:t>
      </w:r>
      <w:proofErr w:type="spellEnd"/>
      <w:r w:rsidR="00600B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00BAA">
        <w:rPr>
          <w:rFonts w:ascii="Times New Roman" w:hAnsi="Times New Roman"/>
          <w:sz w:val="28"/>
          <w:szCs w:val="28"/>
          <w:lang w:val="ru-RU"/>
        </w:rPr>
        <w:t>екзаменаційних</w:t>
      </w:r>
      <w:proofErr w:type="spellEnd"/>
      <w:r w:rsidR="00600B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00BAA">
        <w:rPr>
          <w:rFonts w:ascii="Times New Roman" w:hAnsi="Times New Roman"/>
          <w:sz w:val="28"/>
          <w:szCs w:val="28"/>
          <w:lang w:val="ru-RU"/>
        </w:rPr>
        <w:t>комісій</w:t>
      </w:r>
      <w:proofErr w:type="spellEnd"/>
      <w:r w:rsidR="00600BAA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BF78F6" w:rsidRDefault="00926FE0" w:rsidP="00926F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17AF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C2BFB" w:rsidRPr="00E52A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</w:t>
      </w:r>
      <w:proofErr w:type="spellEnd"/>
      <w:r w:rsidR="004C2BFB" w:rsidRPr="00E52A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в.о.декана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доц.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Герцюк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Д.Д., зав. кафедрами </w:t>
      </w:r>
    </w:p>
    <w:p w:rsidR="00600BAA" w:rsidRDefault="00926FE0" w:rsidP="00E52A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00BAA" w:rsidRDefault="00600BAA" w:rsidP="00E52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BA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Стан підготовки </w:t>
      </w:r>
      <w:r w:rsidR="0092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викладачами кафедр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електронних </w:t>
      </w:r>
      <w:r w:rsidR="00926FE0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курсів.</w:t>
      </w:r>
    </w:p>
    <w:p w:rsidR="00926FE0" w:rsidRDefault="00926FE0" w:rsidP="00926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Атестація  електронних курсів, підготовлених   викладачами кафедр у ІІ семестрі 2021-2022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26FE0" w:rsidRPr="00926FE0" w:rsidRDefault="00926FE0" w:rsidP="00926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61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2A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</w:t>
      </w:r>
      <w:proofErr w:type="spellEnd"/>
      <w:r w:rsidRPr="00E52A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зав. кафедрами </w:t>
      </w:r>
    </w:p>
    <w:p w:rsidR="00926FE0" w:rsidRDefault="00926FE0" w:rsidP="00E52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0BAA" w:rsidRDefault="00600BAA" w:rsidP="00E52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A334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Затвердження Положення про Асоціацію випускників факультету педагогічної освіти  і завдання</w:t>
      </w:r>
      <w:r w:rsidR="00926FE0" w:rsidRPr="00A334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факультету  щодо підвищення ефективності роботи з випускниками</w:t>
      </w:r>
      <w:r w:rsidR="0092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00BAA" w:rsidRPr="00926FE0" w:rsidRDefault="00926FE0" w:rsidP="00E52A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proofErr w:type="spellStart"/>
      <w:r w:rsidRPr="00926F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</w:t>
      </w:r>
      <w:proofErr w:type="spellEnd"/>
      <w:r w:rsidRPr="00926F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заст. декана  доц. </w:t>
      </w:r>
      <w:proofErr w:type="spellStart"/>
      <w:r w:rsidRPr="00926F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Ростикус</w:t>
      </w:r>
      <w:proofErr w:type="spellEnd"/>
      <w:r w:rsidRPr="00926F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Н.П., зав. кафедрами</w:t>
      </w:r>
    </w:p>
    <w:p w:rsidR="00A33430" w:rsidRDefault="00A33430" w:rsidP="00E52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33430" w:rsidRDefault="00600BAA" w:rsidP="00E52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A33430">
        <w:rPr>
          <w:rFonts w:ascii="Times New Roman" w:hAnsi="Times New Roman"/>
          <w:sz w:val="28"/>
          <w:szCs w:val="28"/>
        </w:rPr>
        <w:t>Затвердження звітів  про закордонне  стажування викладачів</w:t>
      </w:r>
      <w:r w:rsidR="00A33430">
        <w:rPr>
          <w:rFonts w:ascii="Times New Roman" w:hAnsi="Times New Roman"/>
          <w:sz w:val="28"/>
          <w:szCs w:val="28"/>
        </w:rPr>
        <w:t xml:space="preserve"> кафедри  загальної педагогіки та педагогіки ви</w:t>
      </w:r>
      <w:r w:rsidR="00C37A69">
        <w:rPr>
          <w:rFonts w:ascii="Times New Roman" w:hAnsi="Times New Roman"/>
          <w:sz w:val="28"/>
          <w:szCs w:val="28"/>
        </w:rPr>
        <w:t xml:space="preserve">щої школи доц. </w:t>
      </w:r>
      <w:r w:rsidR="00A3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430">
        <w:rPr>
          <w:rFonts w:ascii="Times New Roman" w:hAnsi="Times New Roman"/>
          <w:sz w:val="28"/>
          <w:szCs w:val="28"/>
        </w:rPr>
        <w:t>Мищишин</w:t>
      </w:r>
      <w:proofErr w:type="spellEnd"/>
      <w:r w:rsidR="00A33430">
        <w:rPr>
          <w:rFonts w:ascii="Times New Roman" w:hAnsi="Times New Roman"/>
          <w:sz w:val="28"/>
          <w:szCs w:val="28"/>
        </w:rPr>
        <w:t xml:space="preserve"> І.Я., доц. </w:t>
      </w:r>
      <w:proofErr w:type="spellStart"/>
      <w:r w:rsidR="00A33430">
        <w:rPr>
          <w:rFonts w:ascii="Times New Roman" w:hAnsi="Times New Roman"/>
          <w:sz w:val="28"/>
          <w:szCs w:val="28"/>
        </w:rPr>
        <w:t>Цюри</w:t>
      </w:r>
      <w:proofErr w:type="spellEnd"/>
      <w:r w:rsidR="00A33430">
        <w:rPr>
          <w:rFonts w:ascii="Times New Roman" w:hAnsi="Times New Roman"/>
          <w:sz w:val="28"/>
          <w:szCs w:val="28"/>
        </w:rPr>
        <w:t xml:space="preserve"> С.Б. </w:t>
      </w:r>
      <w:r w:rsidR="00A33430">
        <w:rPr>
          <w:rFonts w:ascii="Times New Roman" w:hAnsi="Times New Roman"/>
          <w:sz w:val="28"/>
          <w:szCs w:val="28"/>
        </w:rPr>
        <w:t xml:space="preserve">  </w:t>
      </w:r>
    </w:p>
    <w:p w:rsidR="00A33430" w:rsidRPr="00A33430" w:rsidRDefault="00A33430" w:rsidP="00E52A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Pr="00A33430">
        <w:rPr>
          <w:rFonts w:ascii="Times New Roman" w:hAnsi="Times New Roman"/>
          <w:i/>
          <w:sz w:val="28"/>
          <w:szCs w:val="28"/>
        </w:rPr>
        <w:t>Доп</w:t>
      </w:r>
      <w:proofErr w:type="spellEnd"/>
      <w:r w:rsidRPr="00A33430">
        <w:rPr>
          <w:rFonts w:ascii="Times New Roman" w:hAnsi="Times New Roman"/>
          <w:i/>
          <w:sz w:val="28"/>
          <w:szCs w:val="28"/>
        </w:rPr>
        <w:t xml:space="preserve">. зав. кафедри проф. Квас О.В. </w:t>
      </w:r>
    </w:p>
    <w:p w:rsidR="00A33430" w:rsidRDefault="00A33430" w:rsidP="00E52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0BAA" w:rsidRDefault="00A33430" w:rsidP="00E52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  </w:t>
      </w:r>
      <w:r w:rsidR="00600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скликання </w:t>
      </w:r>
      <w:r w:rsidR="008310CC">
        <w:rPr>
          <w:rFonts w:ascii="Times New Roman" w:eastAsia="Times New Roman" w:hAnsi="Times New Roman" w:cs="Times New Roman"/>
          <w:color w:val="000000"/>
          <w:sz w:val="28"/>
          <w:szCs w:val="28"/>
        </w:rPr>
        <w:t>зборів (</w:t>
      </w:r>
      <w:r w:rsidR="00600BAA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конференції</w:t>
      </w:r>
      <w:r w:rsidR="008310C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bookmarkStart w:id="0" w:name="_GoBack"/>
      <w:bookmarkEnd w:id="0"/>
      <w:r w:rsidR="00600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колективу факультету педагогічної  освіти </w:t>
      </w:r>
    </w:p>
    <w:p w:rsidR="00600BAA" w:rsidRDefault="00A33430" w:rsidP="00E52A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334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  </w:t>
      </w:r>
      <w:proofErr w:type="spellStart"/>
      <w:r w:rsidRPr="00A334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</w:t>
      </w:r>
      <w:proofErr w:type="spellEnd"/>
      <w:r w:rsidRPr="00A334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Pr="00A334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в.о</w:t>
      </w:r>
      <w:proofErr w:type="spellEnd"/>
      <w:r w:rsidRPr="00A334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декана доц. </w:t>
      </w:r>
      <w:proofErr w:type="spellStart"/>
      <w:r w:rsidRPr="00A334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Герцюк</w:t>
      </w:r>
      <w:proofErr w:type="spellEnd"/>
      <w:r w:rsidRPr="00A334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Д.Д. </w:t>
      </w:r>
    </w:p>
    <w:p w:rsidR="00A33430" w:rsidRPr="00A33430" w:rsidRDefault="00A33430" w:rsidP="00E52A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00BAA" w:rsidRDefault="00A33430" w:rsidP="00E52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00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 затвердження складу </w:t>
      </w:r>
      <w:r w:rsidR="00E0102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92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ної комісії  Вченої ради факультету педагогічної  освіти </w:t>
      </w:r>
    </w:p>
    <w:p w:rsidR="00C37A69" w:rsidRPr="00600BAA" w:rsidRDefault="00C37A69" w:rsidP="00E52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proofErr w:type="spellStart"/>
      <w:r w:rsidRPr="00A334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</w:t>
      </w:r>
      <w:proofErr w:type="spellEnd"/>
      <w:r w:rsidRPr="00A334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Pr="00A334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в.о</w:t>
      </w:r>
      <w:proofErr w:type="spellEnd"/>
      <w:r w:rsidRPr="00A334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декана доц. </w:t>
      </w:r>
      <w:proofErr w:type="spellStart"/>
      <w:r w:rsidRPr="00A334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Герцюк</w:t>
      </w:r>
      <w:proofErr w:type="spellEnd"/>
      <w:r w:rsidRPr="00A334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Д.Д</w:t>
      </w:r>
    </w:p>
    <w:p w:rsidR="00E52A86" w:rsidRPr="00C37A69" w:rsidRDefault="00E52A86" w:rsidP="00E52A8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61F21" w:rsidRPr="004C2BFB" w:rsidRDefault="009634FB" w:rsidP="00161F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</w:t>
      </w:r>
      <w:r w:rsidR="00E52A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E52A86" w:rsidRPr="00E52A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4C2BF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61F21" w:rsidRPr="00F95FB3">
        <w:rPr>
          <w:rFonts w:ascii="Times New Roman" w:hAnsi="Times New Roman"/>
          <w:sz w:val="28"/>
          <w:szCs w:val="28"/>
        </w:rPr>
        <w:t>Про рекомендацію до друку наукових та навчально-методичних видань</w:t>
      </w:r>
      <w:r w:rsidR="00ED7E40">
        <w:rPr>
          <w:rFonts w:ascii="Times New Roman" w:hAnsi="Times New Roman"/>
          <w:sz w:val="28"/>
          <w:szCs w:val="28"/>
        </w:rPr>
        <w:t xml:space="preserve">. </w:t>
      </w:r>
    </w:p>
    <w:p w:rsidR="00161F21" w:rsidRPr="00F95FB3" w:rsidRDefault="00161F21" w:rsidP="00161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293" w:rsidRDefault="009634FB" w:rsidP="00BF7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C2BFB">
        <w:rPr>
          <w:rFonts w:ascii="Times New Roman" w:hAnsi="Times New Roman"/>
          <w:sz w:val="28"/>
          <w:szCs w:val="28"/>
        </w:rPr>
        <w:t xml:space="preserve">.   Різне. </w:t>
      </w:r>
    </w:p>
    <w:p w:rsidR="00005293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A69" w:rsidRDefault="00C37A69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0BC" w:rsidRPr="005950BC" w:rsidRDefault="00005293" w:rsidP="00A9223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Секретар Вченої ради                                    </w:t>
      </w:r>
      <w:r w:rsidR="00AF6464">
        <w:rPr>
          <w:rFonts w:ascii="Times New Roman" w:hAnsi="Times New Roman"/>
          <w:sz w:val="28"/>
          <w:szCs w:val="28"/>
        </w:rPr>
        <w:t xml:space="preserve">           Г.І. Крохмальна</w:t>
      </w:r>
    </w:p>
    <w:p w:rsidR="005950BC" w:rsidRPr="005950BC" w:rsidRDefault="005950BC" w:rsidP="00A9223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950BC" w:rsidRPr="005950BC" w:rsidRDefault="005950BC" w:rsidP="00A9223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950BC" w:rsidRPr="00600BAA" w:rsidRDefault="005950BC" w:rsidP="00A9223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950BC" w:rsidRPr="00600BAA" w:rsidRDefault="005950BC" w:rsidP="00A9223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950BC" w:rsidRPr="00600BAA" w:rsidRDefault="005950BC" w:rsidP="00A9223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950BC" w:rsidRPr="00600BAA" w:rsidRDefault="005950BC" w:rsidP="00A9223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950BC" w:rsidRPr="00600BAA" w:rsidRDefault="005950BC" w:rsidP="00A9223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950BC" w:rsidRPr="00600BAA" w:rsidRDefault="005950BC" w:rsidP="00A9223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32289" w:rsidRPr="00B36ED9" w:rsidRDefault="00617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0C1C">
        <w:rPr>
          <w:rFonts w:ascii="Times New Roman" w:hAnsi="Times New Roman" w:cs="Times New Roman"/>
          <w:sz w:val="28"/>
          <w:szCs w:val="28"/>
        </w:rPr>
        <w:t xml:space="preserve"> </w:t>
      </w:r>
      <w:r w:rsidR="007D6D04" w:rsidRPr="00B36ED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2289" w:rsidRPr="00B36ED9" w:rsidSect="00712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412"/>
    <w:multiLevelType w:val="multilevel"/>
    <w:tmpl w:val="B144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458A3"/>
    <w:multiLevelType w:val="hybridMultilevel"/>
    <w:tmpl w:val="60C492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76489"/>
    <w:multiLevelType w:val="hybridMultilevel"/>
    <w:tmpl w:val="6BA2AB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11C3C"/>
    <w:multiLevelType w:val="hybridMultilevel"/>
    <w:tmpl w:val="C0D67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205C"/>
    <w:rsid w:val="00005293"/>
    <w:rsid w:val="00012695"/>
    <w:rsid w:val="00040CE9"/>
    <w:rsid w:val="0006124F"/>
    <w:rsid w:val="00096FEE"/>
    <w:rsid w:val="000C7FD5"/>
    <w:rsid w:val="000D0513"/>
    <w:rsid w:val="000D7272"/>
    <w:rsid w:val="00161F21"/>
    <w:rsid w:val="00164101"/>
    <w:rsid w:val="00164E56"/>
    <w:rsid w:val="001665A9"/>
    <w:rsid w:val="0018590D"/>
    <w:rsid w:val="001869BD"/>
    <w:rsid w:val="00197D02"/>
    <w:rsid w:val="001A215B"/>
    <w:rsid w:val="001A2A54"/>
    <w:rsid w:val="001B46BE"/>
    <w:rsid w:val="001D087A"/>
    <w:rsid w:val="001D4A2B"/>
    <w:rsid w:val="001E6C25"/>
    <w:rsid w:val="001F4D5B"/>
    <w:rsid w:val="0020468D"/>
    <w:rsid w:val="00220A31"/>
    <w:rsid w:val="00225B7A"/>
    <w:rsid w:val="00304EF8"/>
    <w:rsid w:val="003157F7"/>
    <w:rsid w:val="00332D6E"/>
    <w:rsid w:val="003424B4"/>
    <w:rsid w:val="00385ACB"/>
    <w:rsid w:val="0043151E"/>
    <w:rsid w:val="0045230A"/>
    <w:rsid w:val="00476610"/>
    <w:rsid w:val="004C2BFB"/>
    <w:rsid w:val="00505923"/>
    <w:rsid w:val="00506BF9"/>
    <w:rsid w:val="005422FA"/>
    <w:rsid w:val="00547862"/>
    <w:rsid w:val="00550190"/>
    <w:rsid w:val="005838C7"/>
    <w:rsid w:val="005950BC"/>
    <w:rsid w:val="005A45B9"/>
    <w:rsid w:val="005B492B"/>
    <w:rsid w:val="00600BAA"/>
    <w:rsid w:val="006058AB"/>
    <w:rsid w:val="00617AF2"/>
    <w:rsid w:val="00623A62"/>
    <w:rsid w:val="006C7562"/>
    <w:rsid w:val="00712FF8"/>
    <w:rsid w:val="00733CAF"/>
    <w:rsid w:val="00762A96"/>
    <w:rsid w:val="007A4687"/>
    <w:rsid w:val="007D6D04"/>
    <w:rsid w:val="007D7157"/>
    <w:rsid w:val="00813997"/>
    <w:rsid w:val="008168D8"/>
    <w:rsid w:val="008305C1"/>
    <w:rsid w:val="008310CC"/>
    <w:rsid w:val="008C4E6B"/>
    <w:rsid w:val="008F0B0C"/>
    <w:rsid w:val="00900842"/>
    <w:rsid w:val="00910C1C"/>
    <w:rsid w:val="00926FE0"/>
    <w:rsid w:val="00931A95"/>
    <w:rsid w:val="00945D5E"/>
    <w:rsid w:val="009634FB"/>
    <w:rsid w:val="00963A01"/>
    <w:rsid w:val="00A32289"/>
    <w:rsid w:val="00A33430"/>
    <w:rsid w:val="00A448B5"/>
    <w:rsid w:val="00A85F54"/>
    <w:rsid w:val="00A9223C"/>
    <w:rsid w:val="00AA1125"/>
    <w:rsid w:val="00AB2F98"/>
    <w:rsid w:val="00AD2254"/>
    <w:rsid w:val="00AF6464"/>
    <w:rsid w:val="00B10669"/>
    <w:rsid w:val="00B36ED9"/>
    <w:rsid w:val="00B649ED"/>
    <w:rsid w:val="00BA624D"/>
    <w:rsid w:val="00BE0B57"/>
    <w:rsid w:val="00BF78F6"/>
    <w:rsid w:val="00C02B51"/>
    <w:rsid w:val="00C37A69"/>
    <w:rsid w:val="00C56D95"/>
    <w:rsid w:val="00C604EF"/>
    <w:rsid w:val="00CA24D0"/>
    <w:rsid w:val="00CA7720"/>
    <w:rsid w:val="00CB15CB"/>
    <w:rsid w:val="00CC02B7"/>
    <w:rsid w:val="00CC5FEE"/>
    <w:rsid w:val="00D13DF6"/>
    <w:rsid w:val="00D15FD3"/>
    <w:rsid w:val="00D62292"/>
    <w:rsid w:val="00DD2A4C"/>
    <w:rsid w:val="00DF14D4"/>
    <w:rsid w:val="00E01024"/>
    <w:rsid w:val="00E10BD4"/>
    <w:rsid w:val="00E306B9"/>
    <w:rsid w:val="00E52A86"/>
    <w:rsid w:val="00ED7E40"/>
    <w:rsid w:val="00EE59B6"/>
    <w:rsid w:val="00EF58C4"/>
    <w:rsid w:val="00F7205C"/>
    <w:rsid w:val="00F971B6"/>
    <w:rsid w:val="00FA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F8"/>
  </w:style>
  <w:style w:type="paragraph" w:styleId="1">
    <w:name w:val="heading 1"/>
    <w:basedOn w:val="a"/>
    <w:next w:val="a"/>
    <w:link w:val="10"/>
    <w:uiPriority w:val="9"/>
    <w:qFormat/>
    <w:rsid w:val="007A4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332D6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F78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E52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1005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37</cp:revision>
  <dcterms:created xsi:type="dcterms:W3CDTF">2020-08-30T06:13:00Z</dcterms:created>
  <dcterms:modified xsi:type="dcterms:W3CDTF">2022-05-29T13:59:00Z</dcterms:modified>
</cp:coreProperties>
</file>