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23" w:rsidRPr="003D1D56" w:rsidRDefault="00B12B23" w:rsidP="00B12B23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D1D56">
        <w:rPr>
          <w:rFonts w:ascii="Times New Roman" w:hAnsi="Times New Roman"/>
          <w:b/>
          <w:color w:val="002060"/>
          <w:sz w:val="28"/>
          <w:szCs w:val="28"/>
        </w:rPr>
        <w:t>Група ПК-</w:t>
      </w:r>
      <w:r w:rsidRPr="003D1D56">
        <w:rPr>
          <w:rFonts w:ascii="Times New Roman" w:hAnsi="Times New Roman"/>
          <w:b/>
          <w:color w:val="002060"/>
          <w:sz w:val="28"/>
          <w:szCs w:val="28"/>
          <w:lang w:val="uk-UA"/>
        </w:rPr>
        <w:t>3</w:t>
      </w:r>
      <w:r w:rsidRPr="003D1D56">
        <w:rPr>
          <w:rFonts w:ascii="Times New Roman" w:hAnsi="Times New Roman"/>
          <w:b/>
          <w:color w:val="002060"/>
          <w:sz w:val="28"/>
          <w:szCs w:val="28"/>
        </w:rPr>
        <w:t>1 (практичне заняття)</w:t>
      </w:r>
    </w:p>
    <w:p w:rsidR="00B12B23" w:rsidRPr="003D1D56" w:rsidRDefault="00B12B23" w:rsidP="00B12B23">
      <w:pPr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 w:rsidRPr="003D1D56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uk-UA"/>
        </w:rPr>
        <w:t>Четвер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 xml:space="preserve"> за чисельником І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en-US"/>
        </w:rPr>
        <w:t>V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 xml:space="preserve"> пара, о 13.30</w:t>
      </w:r>
    </w:p>
    <w:p w:rsidR="00B12B23" w:rsidRPr="003D1D56" w:rsidRDefault="00B12B23" w:rsidP="00B12B23">
      <w:pPr>
        <w:jc w:val="center"/>
        <w:rPr>
          <w:rFonts w:ascii="Times New Roman" w:hAnsi="Times New Roman"/>
          <w:b/>
          <w:i/>
          <w:color w:val="002060"/>
          <w:sz w:val="28"/>
          <w:szCs w:val="28"/>
          <w:lang w:val="uk-UA"/>
        </w:rPr>
      </w:pPr>
      <w:r w:rsidRPr="003D1D56">
        <w:rPr>
          <w:rFonts w:ascii="Times New Roman" w:hAnsi="Times New Roman"/>
          <w:b/>
          <w:i/>
          <w:color w:val="002060"/>
          <w:sz w:val="28"/>
          <w:szCs w:val="28"/>
        </w:rPr>
        <w:t xml:space="preserve"> (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  <w:lang w:val="uk-UA"/>
        </w:rPr>
        <w:t>онлайн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</w:rPr>
        <w:t>)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Буцяк Марта Олегівна  ФПШ-32с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Войціцка Іванна-Яніна Олегівна  ФПШ-32с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Гаврилів Богдана Володимирівна ФПШ-32с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Дівчур Софія Ігорівна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ФПШ-31с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Колодій Наталія Михайлівна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ФПШ-32с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Комарницька Соломія-Лілія Вікторівна ФПШ-32с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Кочержук Яна Тарасівна ФПШ-32с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Кричевець Вікторія Андріївна ФПШ-31с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Курило Марія Миколаївна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ФПШ-32с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Лампіка Юлія Олександрівна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ФПШ-32с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Лесів Мар`яна Ігорівна  ФПШ-31с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Лозинська Ольга Андріївна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ФПШ-32с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Марків Софія Петрівна ФПШ-31с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Мельничук Олена Романівна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ФПШ-32с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Мороз Ольга-Христина Володимирівна ФПШ-31с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Моцяк Ірина Тарасівна ФПШ-32с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Наконечна Юлія Русланівна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ФПШ-31с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Нижник Роксолана Михайлівна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ФПШ-32с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Нікельська Ольга Володимирівна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ФПШ-31с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Ореховська Христина Максимівна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ФПШ-31с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Паньків Юлія Іванівна ФПШ-32с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Понзель Юлія Юріївна ФПШ-32с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Поташник Анна Юріївна ФПШ-31с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П`ятночка Юлія Іванівна ФПШ-32с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Рончка Діана Володимирівна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ФПШ-32с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Сіщук Христина Іванівна ФПШ-32с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Степаненко Софія Василівна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ФПШ-31с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Стефанишин Тетяна Юріївна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ФПШ-32с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Стефашко Олена Богданівна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ФПШ-31с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Хромишин Марта Петрівна ФПШ-32с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Червінська Роксоляна Ігорівна ФПШ-32с</w:t>
      </w:r>
    </w:p>
    <w:p w:rsidR="00B12B23" w:rsidRPr="00B12B23" w:rsidRDefault="00B12B23" w:rsidP="00B12B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Шептур Надія Володимирівна ФПШ-31с</w:t>
      </w:r>
    </w:p>
    <w:p w:rsidR="00B12B23" w:rsidRPr="00B12B23" w:rsidRDefault="00B12B23" w:rsidP="00B12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2B23" w:rsidRDefault="00B12B23" w:rsidP="00B12B23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B12B23" w:rsidRDefault="00B12B23" w:rsidP="00B12B23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B12B23" w:rsidRDefault="00B12B23" w:rsidP="00B12B23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B12B23" w:rsidRDefault="00B12B23" w:rsidP="00B12B23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B12B23" w:rsidRDefault="00B12B23" w:rsidP="00B12B23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B12B23" w:rsidRDefault="00B12B23" w:rsidP="00B12B23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B12B23" w:rsidRDefault="00B12B23" w:rsidP="00B12B23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B12B23" w:rsidRDefault="00B12B23" w:rsidP="00B12B23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B12B23" w:rsidRPr="003D1D56" w:rsidRDefault="00B12B23" w:rsidP="00B12B23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D1D56">
        <w:rPr>
          <w:rFonts w:ascii="Times New Roman" w:hAnsi="Times New Roman"/>
          <w:b/>
          <w:color w:val="002060"/>
          <w:sz w:val="28"/>
          <w:szCs w:val="28"/>
        </w:rPr>
        <w:lastRenderedPageBreak/>
        <w:t>Група ПК-</w:t>
      </w:r>
      <w:r w:rsidRPr="003D1D56">
        <w:rPr>
          <w:rFonts w:ascii="Times New Roman" w:hAnsi="Times New Roman"/>
          <w:b/>
          <w:color w:val="002060"/>
          <w:sz w:val="28"/>
          <w:szCs w:val="28"/>
          <w:lang w:val="uk-UA"/>
        </w:rPr>
        <w:t>3</w:t>
      </w:r>
      <w:r w:rsidRPr="003D1D56">
        <w:rPr>
          <w:rFonts w:ascii="Times New Roman" w:hAnsi="Times New Roman"/>
          <w:b/>
          <w:color w:val="002060"/>
          <w:sz w:val="28"/>
          <w:szCs w:val="28"/>
          <w:lang w:val="uk-UA"/>
        </w:rPr>
        <w:t>2</w:t>
      </w:r>
      <w:r w:rsidRPr="003D1D56">
        <w:rPr>
          <w:rFonts w:ascii="Times New Roman" w:hAnsi="Times New Roman"/>
          <w:b/>
          <w:color w:val="002060"/>
          <w:sz w:val="28"/>
          <w:szCs w:val="28"/>
        </w:rPr>
        <w:t xml:space="preserve"> (практичне заняття)</w:t>
      </w:r>
    </w:p>
    <w:p w:rsidR="00B12B23" w:rsidRPr="003D1D56" w:rsidRDefault="00B12B23" w:rsidP="00B12B23">
      <w:pPr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 w:rsidRPr="003D1D56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uk-UA"/>
        </w:rPr>
        <w:t>Четвер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 xml:space="preserve"> за 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uk-UA"/>
        </w:rPr>
        <w:t>знамен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ником І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uk-UA"/>
        </w:rPr>
        <w:t>ІІ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 xml:space="preserve"> пара, о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uk-UA"/>
        </w:rPr>
        <w:t>б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 xml:space="preserve"> 1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uk-UA"/>
        </w:rPr>
        <w:t>1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.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uk-UA"/>
        </w:rPr>
        <w:t>5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0</w:t>
      </w:r>
    </w:p>
    <w:p w:rsidR="00B12B23" w:rsidRDefault="00B12B23" w:rsidP="00B12B23">
      <w:pPr>
        <w:jc w:val="center"/>
        <w:rPr>
          <w:rFonts w:ascii="Times New Roman" w:hAnsi="Times New Roman"/>
          <w:b/>
          <w:i/>
          <w:color w:val="002060"/>
          <w:sz w:val="28"/>
          <w:szCs w:val="28"/>
          <w:lang w:val="uk-UA"/>
        </w:rPr>
      </w:pPr>
      <w:r w:rsidRPr="003D1D56">
        <w:rPr>
          <w:rFonts w:ascii="Times New Roman" w:hAnsi="Times New Roman"/>
          <w:b/>
          <w:i/>
          <w:color w:val="002060"/>
          <w:sz w:val="28"/>
          <w:szCs w:val="28"/>
        </w:rPr>
        <w:t xml:space="preserve"> (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  <w:lang w:val="uk-UA"/>
        </w:rPr>
        <w:t>онлайн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</w:rPr>
        <w:t>)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Бойчук Галина Ярославівна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ФПД-31с 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Вдовичак Соломія Юріївна ФПД-32с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Гарван Оксана Михайлівна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ФПД-32с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Гураль Ольга Василівна ФПД-32с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Жолобович Василина Романівна ФПД-32с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Клапко Діана Олегівна ФПД-31с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Коваль Світлана Михайлівна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ФПД-32с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Когут Руслана Володимирівна ФПД-32с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Люзняк Тетяна Олегівна ФПД-32с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Мартинишин Аліна Русланівна ФПД-32с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Назар Анна Романівна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ФПД-31с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Пенюк Марта Михайлівна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ФПД-32с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Смірнова Анастасія Ігорівна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ФПД-32с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Тризуб Мар`яна Ігорівна ФПД-32с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Фульмес Ірина Миколаївна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ФПД-32с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Ярмоленко Яна Миколаївна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ФПД-32с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Косар Юлія Андріївна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ФПЛ-32c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Лембей Александра Сергіївна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 xml:space="preserve"> ФПЛ-32c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Лизун Марія Володимирівна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ФПЛ-31с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Мельник Марія Іванівна ФПЛ-31с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Олинець Ірина Ярославівна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ФПЛ-31с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Ружицька Христина Русланівна ФПЛ-31с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Сотник Вероніка Романівна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ФПЛ-31с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Троцько Марія-Діана Василівна ФПЛ-31с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Федишин Олеся Петрівна ФПЛ-31с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Шевчук Каріна Миколаївна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ФПЛ-32c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Щепанкевич Олена Володимирівна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ФПЛ-31с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Ясниська Анна Володимирівна ФПЛ-32c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</w:rPr>
        <w:t>Гарват Катерина Сергіївна</w:t>
      </w:r>
      <w:r w:rsidRPr="00B12B23">
        <w:rPr>
          <w:rFonts w:ascii="Times New Roman" w:hAnsi="Times New Roman" w:cs="Times New Roman"/>
          <w:sz w:val="28"/>
          <w:szCs w:val="28"/>
        </w:rPr>
        <w:tab/>
        <w:t>ФПС-31с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Ковалишин Олеся Ярославівна ФПС-31с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Костишак Ганна Миколаївна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ФПС-31с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Кун Софія-Марія Романівна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ФПС-31с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Лехіцька Софія Миколаївна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ФПС-31с</w:t>
      </w:r>
    </w:p>
    <w:p w:rsidR="00422379" w:rsidRPr="00B12B23" w:rsidRDefault="00422379" w:rsidP="004223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Федорова Яна Русланівна ФПС-31с</w:t>
      </w:r>
    </w:p>
    <w:p w:rsidR="00422379" w:rsidRPr="00B12B23" w:rsidRDefault="00422379" w:rsidP="00422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2379" w:rsidRPr="00422379" w:rsidRDefault="00422379" w:rsidP="00B12B23">
      <w:pPr>
        <w:jc w:val="center"/>
        <w:rPr>
          <w:rFonts w:ascii="Times New Roman" w:hAnsi="Times New Roman"/>
          <w:b/>
          <w:i/>
          <w:color w:val="002060"/>
          <w:sz w:val="28"/>
          <w:szCs w:val="28"/>
          <w:lang w:val="uk-UA"/>
        </w:rPr>
      </w:pPr>
    </w:p>
    <w:p w:rsidR="00422379" w:rsidRDefault="00422379" w:rsidP="00422379">
      <w:pPr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</w:p>
    <w:p w:rsidR="00422379" w:rsidRDefault="00422379" w:rsidP="00422379">
      <w:pPr>
        <w:jc w:val="center"/>
        <w:rPr>
          <w:rFonts w:ascii="Times New Roman" w:hAnsi="Times New Roman"/>
          <w:b/>
          <w:color w:val="002060"/>
          <w:sz w:val="28"/>
          <w:szCs w:val="28"/>
          <w:lang w:val="uk-UA"/>
        </w:rPr>
      </w:pPr>
    </w:p>
    <w:p w:rsidR="00422379" w:rsidRPr="003D1D56" w:rsidRDefault="00422379" w:rsidP="00422379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bookmarkStart w:id="0" w:name="_GoBack"/>
      <w:bookmarkEnd w:id="0"/>
      <w:r w:rsidRPr="003D1D56">
        <w:rPr>
          <w:rFonts w:ascii="Times New Roman" w:hAnsi="Times New Roman"/>
          <w:b/>
          <w:color w:val="002060"/>
          <w:sz w:val="28"/>
          <w:szCs w:val="28"/>
        </w:rPr>
        <w:lastRenderedPageBreak/>
        <w:t>Група ПК-</w:t>
      </w:r>
      <w:r w:rsidRPr="003D1D56">
        <w:rPr>
          <w:rFonts w:ascii="Times New Roman" w:hAnsi="Times New Roman"/>
          <w:b/>
          <w:color w:val="002060"/>
          <w:sz w:val="28"/>
          <w:szCs w:val="28"/>
          <w:lang w:val="uk-UA"/>
        </w:rPr>
        <w:t>33</w:t>
      </w:r>
      <w:r w:rsidRPr="003D1D56">
        <w:rPr>
          <w:rFonts w:ascii="Times New Roman" w:hAnsi="Times New Roman"/>
          <w:b/>
          <w:color w:val="002060"/>
          <w:sz w:val="28"/>
          <w:szCs w:val="28"/>
        </w:rPr>
        <w:t xml:space="preserve"> (практичне заняття)</w:t>
      </w:r>
    </w:p>
    <w:p w:rsidR="00422379" w:rsidRPr="003D1D56" w:rsidRDefault="00422379" w:rsidP="00422379">
      <w:pPr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 w:rsidRPr="003D1D56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uk-UA"/>
        </w:rPr>
        <w:t>Четвер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 xml:space="preserve"> за 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uk-UA"/>
        </w:rPr>
        <w:t>знамен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ником І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  <w:u w:val="single"/>
          <w:lang w:val="en-US"/>
        </w:rPr>
        <w:t>V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 xml:space="preserve"> пара, о 13.30</w:t>
      </w:r>
    </w:p>
    <w:p w:rsidR="00422379" w:rsidRPr="003D1D56" w:rsidRDefault="00422379" w:rsidP="00422379">
      <w:pPr>
        <w:jc w:val="center"/>
        <w:rPr>
          <w:rFonts w:ascii="Times New Roman" w:hAnsi="Times New Roman"/>
          <w:b/>
          <w:i/>
          <w:color w:val="002060"/>
          <w:sz w:val="28"/>
          <w:szCs w:val="28"/>
          <w:lang w:val="uk-UA"/>
        </w:rPr>
      </w:pPr>
      <w:r w:rsidRPr="003D1D56">
        <w:rPr>
          <w:rFonts w:ascii="Times New Roman" w:hAnsi="Times New Roman"/>
          <w:b/>
          <w:i/>
          <w:color w:val="002060"/>
          <w:sz w:val="28"/>
          <w:szCs w:val="28"/>
        </w:rPr>
        <w:t xml:space="preserve"> (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  <w:lang w:val="uk-UA"/>
        </w:rPr>
        <w:t>онлайн</w:t>
      </w:r>
      <w:r w:rsidRPr="003D1D56">
        <w:rPr>
          <w:rFonts w:ascii="Times New Roman" w:hAnsi="Times New Roman"/>
          <w:b/>
          <w:i/>
          <w:color w:val="002060"/>
          <w:sz w:val="28"/>
          <w:szCs w:val="28"/>
        </w:rPr>
        <w:t>)</w:t>
      </w:r>
    </w:p>
    <w:p w:rsidR="00B12B23" w:rsidRDefault="00B12B23" w:rsidP="00B12B23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900510" w:rsidRPr="00B12B23" w:rsidRDefault="00B12B23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Андрейко Анастасія Олегівна</w:t>
      </w:r>
      <w:r w:rsidR="00A4652A" w:rsidRPr="00B12B23">
        <w:rPr>
          <w:rFonts w:ascii="Times New Roman" w:hAnsi="Times New Roman" w:cs="Times New Roman"/>
          <w:sz w:val="28"/>
          <w:szCs w:val="28"/>
        </w:rPr>
        <w:t xml:space="preserve"> </w:t>
      </w:r>
      <w:r w:rsidR="00A4652A" w:rsidRPr="00B12B23">
        <w:rPr>
          <w:rFonts w:ascii="Times New Roman" w:hAnsi="Times New Roman" w:cs="Times New Roman"/>
          <w:sz w:val="28"/>
          <w:szCs w:val="28"/>
        </w:rPr>
        <w:t>МВП-34с</w:t>
      </w:r>
    </w:p>
    <w:p w:rsidR="00A4652A" w:rsidRPr="00B12B23" w:rsidRDefault="00A4652A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</w:rPr>
        <w:t>Гладченко Аліна Олегівна</w:t>
      </w:r>
      <w:r w:rsidRPr="00B12B23">
        <w:rPr>
          <w:rFonts w:ascii="Times New Roman" w:hAnsi="Times New Roman" w:cs="Times New Roman"/>
          <w:sz w:val="28"/>
          <w:szCs w:val="28"/>
        </w:rPr>
        <w:tab/>
      </w:r>
      <w:r w:rsidRPr="00B12B23">
        <w:rPr>
          <w:rFonts w:ascii="Times New Roman" w:hAnsi="Times New Roman" w:cs="Times New Roman"/>
          <w:sz w:val="28"/>
          <w:szCs w:val="28"/>
        </w:rPr>
        <w:t>ІНН-31с</w:t>
      </w:r>
    </w:p>
    <w:p w:rsidR="00A4652A" w:rsidRPr="00B12B23" w:rsidRDefault="00A4652A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 xml:space="preserve">Дацко Евеліна Ігорівна 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>ІНА-33с</w:t>
      </w:r>
    </w:p>
    <w:p w:rsidR="00A4652A" w:rsidRPr="00B12B23" w:rsidRDefault="00A4652A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Демпняк Мар`яна Мар`янівна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>ФЛЛ-31с</w:t>
      </w:r>
    </w:p>
    <w:p w:rsidR="00A4652A" w:rsidRPr="00B12B23" w:rsidRDefault="00A4652A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Демчина Наталія Романівна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>ІНА-34с</w:t>
      </w:r>
    </w:p>
    <w:p w:rsidR="00A4652A" w:rsidRPr="00B12B23" w:rsidRDefault="00A4652A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Женчук Марія Михайлівна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>ФПК-31с</w:t>
      </w:r>
    </w:p>
    <w:p w:rsidR="00A4652A" w:rsidRPr="00B12B23" w:rsidRDefault="00A4652A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Зьомко Юля Сергіївна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>ІНП-34с</w:t>
      </w:r>
    </w:p>
    <w:p w:rsidR="00A4652A" w:rsidRPr="00B12B23" w:rsidRDefault="00A4652A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 xml:space="preserve">Козак Галина Михайлівна 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>ФПК-31с</w:t>
      </w:r>
    </w:p>
    <w:p w:rsidR="00A4652A" w:rsidRPr="00B12B23" w:rsidRDefault="00A4652A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 xml:space="preserve">Козак Назар Васильович 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>ФЕІ-32с</w:t>
      </w:r>
    </w:p>
    <w:p w:rsidR="00DA13CF" w:rsidRPr="00B12B23" w:rsidRDefault="00DA13CF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Кунак Каріна Міланівна ІНП-35с</w:t>
      </w:r>
    </w:p>
    <w:p w:rsidR="00DA13CF" w:rsidRPr="00B12B23" w:rsidRDefault="00DA13CF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Кучма Соломія-Анна Олегівна ФЛС-31с</w:t>
      </w:r>
    </w:p>
    <w:p w:rsidR="00DA13CF" w:rsidRPr="00B12B23" w:rsidRDefault="00DA13CF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Лабінський Богдан Романович  ГРО-31с</w:t>
      </w:r>
    </w:p>
    <w:p w:rsidR="00DA13CF" w:rsidRPr="00B12B23" w:rsidRDefault="00DA13CF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Линда Наталія Степанівна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ФЗО-31с</w:t>
      </w:r>
    </w:p>
    <w:p w:rsidR="00DA13CF" w:rsidRPr="00B12B23" w:rsidRDefault="00DA13CF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Лисюк Михайло Володимирович ГРО-31с</w:t>
      </w:r>
    </w:p>
    <w:p w:rsidR="00DA13CF" w:rsidRPr="00B12B23" w:rsidRDefault="00DA13CF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Литвин Ольга Ігорівна ФЛУ-32с</w:t>
      </w:r>
    </w:p>
    <w:p w:rsidR="00DA13CF" w:rsidRPr="00B12B23" w:rsidRDefault="00DA13CF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Луцишин Анна Миколаївна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ФПК-31с</w:t>
      </w:r>
    </w:p>
    <w:p w:rsidR="00DA13CF" w:rsidRPr="00B12B23" w:rsidRDefault="00DA13CF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Мазан Наталія Михайлівна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ГРО-31с</w:t>
      </w:r>
    </w:p>
    <w:p w:rsidR="00DA13CF" w:rsidRPr="00B12B23" w:rsidRDefault="00DA13CF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Марченко Дарина Андріанівна ГРО-31с</w:t>
      </w:r>
    </w:p>
    <w:p w:rsidR="00DA13CF" w:rsidRPr="00B12B23" w:rsidRDefault="00DA13CF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Мельник Вікторія Віталіївна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БЛО-31с</w:t>
      </w:r>
    </w:p>
    <w:p w:rsidR="00DA13CF" w:rsidRPr="00B12B23" w:rsidRDefault="00DA13CF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Мілько-Бутовська Анастасія Георгіївна МТО-31с</w:t>
      </w:r>
    </w:p>
    <w:p w:rsidR="00DA13CF" w:rsidRPr="00B12B23" w:rsidRDefault="00DA13CF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Мохналь Анастасія Іванівна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МТО-31с</w:t>
      </w:r>
    </w:p>
    <w:p w:rsidR="00DA13CF" w:rsidRPr="00B12B23" w:rsidRDefault="00DA13CF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Нагорняк Діана Віталіївна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ІНА-35с</w:t>
      </w:r>
    </w:p>
    <w:p w:rsidR="00DA13CF" w:rsidRPr="00B12B23" w:rsidRDefault="00DA13CF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Нурмедова Огульгерек МТО-31с</w:t>
      </w:r>
    </w:p>
    <w:p w:rsidR="00DA13CF" w:rsidRPr="00B12B23" w:rsidRDefault="00DA13CF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Половчак Юлія Романівна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ФЛФ-31с</w:t>
      </w:r>
    </w:p>
    <w:p w:rsidR="00DA13CF" w:rsidRPr="00B12B23" w:rsidRDefault="00DA13CF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Попович Неля Іванівна ФЛФ-31с</w:t>
      </w:r>
    </w:p>
    <w:p w:rsidR="00DA13CF" w:rsidRPr="00B12B23" w:rsidRDefault="00DA13CF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Сало Андріана Михайлівна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МТО-31с</w:t>
      </w:r>
    </w:p>
    <w:p w:rsidR="00DA13CF" w:rsidRPr="00B12B23" w:rsidRDefault="00DA13CF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Сліпець Лілія Михайлівна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ІНІ-31с</w:t>
      </w:r>
    </w:p>
    <w:p w:rsidR="00DA13CF" w:rsidRPr="00B12B23" w:rsidRDefault="00DA13CF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Стрищак Василь Васильович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МТК-31с</w:t>
      </w:r>
    </w:p>
    <w:p w:rsidR="00DA13CF" w:rsidRPr="00B12B23" w:rsidRDefault="00DA13CF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Фурман Олександра Олександрівна УФФ-34с</w:t>
      </w:r>
    </w:p>
    <w:p w:rsidR="00DA13CF" w:rsidRPr="00B12B23" w:rsidRDefault="00DA13CF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Фурманець Ірина Юріївна ХМО-31с</w:t>
      </w:r>
    </w:p>
    <w:p w:rsidR="00DA13CF" w:rsidRPr="00B12B23" w:rsidRDefault="00DA13CF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Хай Мар`яна Сергіївна КМБ-31с</w:t>
      </w:r>
    </w:p>
    <w:p w:rsidR="00DA13CF" w:rsidRPr="00B12B23" w:rsidRDefault="00DA13CF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Чайковська Діана Володимирівна ІНА-32с</w:t>
      </w:r>
    </w:p>
    <w:p w:rsidR="00DA13CF" w:rsidRPr="00B12B23" w:rsidRDefault="00DA13CF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Шарко Софія Ростиславівна</w:t>
      </w:r>
      <w:r w:rsidRPr="00B12B23">
        <w:rPr>
          <w:rFonts w:ascii="Times New Roman" w:hAnsi="Times New Roman" w:cs="Times New Roman"/>
          <w:sz w:val="28"/>
          <w:szCs w:val="28"/>
          <w:lang w:val="uk-UA"/>
        </w:rPr>
        <w:tab/>
        <w:t>БЛО-31с</w:t>
      </w:r>
    </w:p>
    <w:p w:rsidR="00DA3EE7" w:rsidRPr="00B12B23" w:rsidRDefault="00DA3EE7" w:rsidP="00DA3E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B23">
        <w:rPr>
          <w:rFonts w:ascii="Times New Roman" w:hAnsi="Times New Roman" w:cs="Times New Roman"/>
          <w:sz w:val="28"/>
          <w:szCs w:val="28"/>
          <w:lang w:val="uk-UA"/>
        </w:rPr>
        <w:t>Язов Мекан ПМО-31с</w:t>
      </w:r>
    </w:p>
    <w:p w:rsidR="00DA13CF" w:rsidRPr="00B12B23" w:rsidRDefault="00DA13CF" w:rsidP="00A46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13CF" w:rsidRPr="00B12B23" w:rsidRDefault="00DA13CF" w:rsidP="00DA13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13CF" w:rsidRDefault="00DA13CF" w:rsidP="00A4652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DA13CF" w:rsidRDefault="00DA13CF" w:rsidP="00A4652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DA13CF" w:rsidRDefault="00DA13CF" w:rsidP="00A4652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DA13CF" w:rsidRPr="00A4652A" w:rsidRDefault="00DA13CF" w:rsidP="00DA13CF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 w:rsidRPr="00DA13CF">
        <w:rPr>
          <w:rFonts w:ascii="Times New Roman" w:hAnsi="Times New Roman" w:cs="Times New Roman"/>
          <w:szCs w:val="28"/>
          <w:lang w:val="uk-UA"/>
        </w:rPr>
        <w:tab/>
      </w:r>
    </w:p>
    <w:sectPr w:rsidR="00DA13CF" w:rsidRPr="00A4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48E"/>
    <w:multiLevelType w:val="hybridMultilevel"/>
    <w:tmpl w:val="2590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832B0"/>
    <w:multiLevelType w:val="hybridMultilevel"/>
    <w:tmpl w:val="761EB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466CE"/>
    <w:multiLevelType w:val="hybridMultilevel"/>
    <w:tmpl w:val="924C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2A"/>
    <w:rsid w:val="003D1D56"/>
    <w:rsid w:val="00422379"/>
    <w:rsid w:val="00900510"/>
    <w:rsid w:val="00A4652A"/>
    <w:rsid w:val="00B12B23"/>
    <w:rsid w:val="00C67648"/>
    <w:rsid w:val="00DA13CF"/>
    <w:rsid w:val="00DA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</dc:creator>
  <cp:lastModifiedBy>roman kro</cp:lastModifiedBy>
  <cp:revision>4</cp:revision>
  <dcterms:created xsi:type="dcterms:W3CDTF">2022-09-06T17:01:00Z</dcterms:created>
  <dcterms:modified xsi:type="dcterms:W3CDTF">2022-09-06T17:41:00Z</dcterms:modified>
</cp:coreProperties>
</file>