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73" w:rsidRPr="00BC4A7D" w:rsidRDefault="00BE38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ТЕМАТИКА </w:t>
      </w:r>
      <w:proofErr w:type="spellStart"/>
      <w:r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ауково</w:t>
      </w:r>
      <w:proofErr w:type="spell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практични</w:t>
      </w:r>
      <w:r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</w:t>
      </w:r>
      <w:proofErr w:type="spell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семінар</w:t>
      </w:r>
      <w:r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кафедри</w:t>
      </w:r>
      <w:proofErr w:type="spell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спец</w:t>
      </w:r>
      <w:proofErr w:type="gram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іальної</w:t>
      </w:r>
      <w:proofErr w:type="spell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освіти</w:t>
      </w:r>
      <w:proofErr w:type="spellEnd"/>
      <w:r w:rsidR="001F5949" w:rsidRPr="00BC4A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C5573" w:rsidRPr="00395F4D" w:rsidRDefault="00BE389B" w:rsidP="00736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63E" w:rsidRPr="00395F4D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1F5949" w:rsidRPr="00395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proofErr w:type="spellStart"/>
      <w:r w:rsidR="001F5949" w:rsidRPr="00395F4D">
        <w:rPr>
          <w:rFonts w:ascii="Times New Roman" w:eastAsia="Times New Roman" w:hAnsi="Times New Roman" w:cs="Times New Roman"/>
          <w:b/>
          <w:sz w:val="24"/>
          <w:szCs w:val="24"/>
        </w:rPr>
        <w:t>н.р</w:t>
      </w:r>
      <w:proofErr w:type="spellEnd"/>
      <w:r w:rsidR="001F5949" w:rsidRPr="00395F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6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51"/>
        <w:gridCol w:w="4871"/>
        <w:gridCol w:w="1913"/>
      </w:tblGrid>
      <w:tr w:rsidR="004C5573" w:rsidRPr="00395F4D" w:rsidTr="00BE389B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395F4D" w:rsidRDefault="001F594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395F4D" w:rsidRDefault="001F594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395F4D" w:rsidRDefault="001F594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395F4D" w:rsidRDefault="001F594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</w:tr>
      <w:tr w:rsidR="004C5573" w:rsidRPr="00964C77" w:rsidTr="00BE389B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964C77" w:rsidRDefault="004C5573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5949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1F5949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стровська</w:t>
            </w:r>
            <w:proofErr w:type="spellEnd"/>
            <w:r w:rsidR="001F5949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К.О.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психотерапевтичного втручання у комплексній моделі допомоги дітям із заїканням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573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BC4A7D" w:rsidRPr="00964C77" w:rsidTr="00BE389B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A7D" w:rsidRPr="00964C77" w:rsidRDefault="00BC4A7D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A7D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Проф. Островський І.П.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A7D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психотерапевтичного втручання у комплексній моделі допомоги дітям із заїканням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A7D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F25922" w:rsidRPr="00964C77" w:rsidTr="00BE389B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C4A7D" w:rsidP="00B20620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</w:t>
            </w:r>
            <w:proofErr w:type="gram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улятицький</w:t>
            </w:r>
            <w:proofErr w:type="spellEnd"/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BC4A7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психологічної</w:t>
            </w:r>
            <w:proofErr w:type="spellEnd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proofErr w:type="gram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4A7D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 і </w:t>
            </w:r>
            <w:proofErr w:type="spellStart"/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взаємоінтеграція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173DF7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25922" w:rsidRPr="00964C77" w:rsidTr="00BE389B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526E0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C4A7D" w:rsidP="00526E0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комунікативних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раннього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розладами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аутистичного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C4A7D" w:rsidP="00526E0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F25922" w:rsidRPr="00964C77" w:rsidTr="00BE389B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B20620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D634CF" w:rsidP="002F3967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 ігрової діяльності у корекційно-виховній роботі з дітьми старшого шкільного віку з розладами спектру</w:t>
            </w:r>
            <w:r w:rsidR="002F3967" w:rsidRPr="00964C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аутизму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2F3967" w:rsidP="002A7D3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</w:t>
            </w:r>
            <w:r w:rsidR="002A7D3D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5922" w:rsidRPr="00964C77" w:rsidTr="00BE389B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="00F25922" w:rsidRPr="0096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C77" w:rsidRPr="00964C77" w:rsidRDefault="00964C77" w:rsidP="002A7D3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Ресурсні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психотерапевтичні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спеціальній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освіті</w:t>
            </w:r>
            <w:bookmarkStart w:id="0" w:name="_GoBack"/>
            <w:bookmarkEnd w:id="0"/>
            <w:proofErr w:type="spellEnd"/>
          </w:p>
          <w:p w:rsidR="00F25922" w:rsidRPr="00964C77" w:rsidRDefault="00F25922" w:rsidP="002A7D3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964C77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 2023</w:t>
            </w:r>
          </w:p>
        </w:tc>
      </w:tr>
      <w:tr w:rsidR="00F25922" w:rsidRPr="00964C77" w:rsidTr="00BE389B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352F95" w:rsidP="00B20620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proofErr w:type="spellStart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proofErr w:type="spellEnd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13305" w:rsidP="00B13305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педагогічного супроводу дітей з ОПП шкільного віку в Україні та Німеччині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964C77" w:rsidP="00B20620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 2023</w:t>
            </w:r>
          </w:p>
        </w:tc>
      </w:tr>
      <w:tr w:rsidR="00B13305" w:rsidRPr="00964C77" w:rsidTr="00BE389B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B13305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Шевченко В.М.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B20620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системи раннього втручання для дітей з ОПП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B20620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F25922" w:rsidRPr="00964C77" w:rsidTr="00BE389B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5C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1330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переживання щастя військовими в час війни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1330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</w:tr>
      <w:tr w:rsidR="00F25922" w:rsidRPr="00964C77" w:rsidTr="00BE389B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5C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>Призванська</w:t>
            </w:r>
            <w:proofErr w:type="spellEnd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2F3967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професійного вигорання фахівців спеціальної освіти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2F3967" w:rsidP="00964C77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 202</w:t>
            </w:r>
            <w:r w:rsid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13305" w:rsidRPr="00964C77" w:rsidTr="00BE389B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5C6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Доц.Семенів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супровід дітей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05" w:rsidRPr="00964C77" w:rsidRDefault="00B1330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</w:tr>
      <w:tr w:rsidR="00F25922" w:rsidRPr="00964C77" w:rsidTr="00BE389B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352F95" w:rsidP="005C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терапевтичної підтримки родин дорослих людей з особливими потребами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C4A7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F25922" w:rsidRPr="00964C77" w:rsidTr="00BE389B">
        <w:trPr>
          <w:trHeight w:val="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352F95" w:rsidP="005C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 w:rsidR="00F25922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2A7D3D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оцінювання результатів  практики студентів «спеціальної освіти»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2A7D3D" w:rsidP="002A7D3D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2022</w:t>
            </w:r>
            <w:r w:rsidR="00964C77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5922" w:rsidRPr="00964C77" w:rsidTr="00BE389B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353300" w:rsidP="00B1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3055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B3333D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</w:t>
            </w:r>
            <w:proofErr w:type="spellEnd"/>
            <w:r w:rsidR="00B3333D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Х.Я.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D634CF" w:rsidP="00D634CF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корекційної допомоги дітям із ОПП в умовах війни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13305" w:rsidP="00BB6E45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BB6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5922" w:rsidRPr="00964C77" w:rsidTr="00BE389B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E07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B3333D" w:rsidRPr="00964C77">
              <w:rPr>
                <w:rFonts w:ascii="Times New Roman" w:hAnsi="Times New Roman" w:cs="Times New Roman"/>
                <w:sz w:val="24"/>
                <w:szCs w:val="24"/>
              </w:rPr>
              <w:t>Дробіт</w:t>
            </w:r>
            <w:proofErr w:type="spellEnd"/>
            <w:r w:rsidR="00B3333D" w:rsidRPr="00964C77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B13305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1330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Нейропсихологічні аспекти формування фонематичного слуху у дітей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B13305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</w:tr>
      <w:tr w:rsidR="00F25922" w:rsidRPr="00964C77" w:rsidTr="00BE389B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F25922" w:rsidP="00352F95">
            <w:pPr>
              <w:pStyle w:val="a3"/>
              <w:numPr>
                <w:ilvl w:val="0"/>
                <w:numId w:val="2"/>
              </w:num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0D3055" w:rsidP="00CB6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BC4A7D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</w:t>
            </w:r>
            <w:r w:rsidR="00CB6471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C4A7D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BC4A7D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CB6471"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CB6471" w:rsidP="00BE389B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в розвитку організму під час пренатального і постнатального періодів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22" w:rsidRPr="00964C77" w:rsidRDefault="00CB6471" w:rsidP="00CB6471">
            <w:pPr>
              <w:tabs>
                <w:tab w:val="left" w:pos="1097"/>
                <w:tab w:val="left" w:pos="422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</w:p>
        </w:tc>
      </w:tr>
    </w:tbl>
    <w:p w:rsidR="00964C77" w:rsidRDefault="00964C77" w:rsidP="00964C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5573" w:rsidRPr="00964C77" w:rsidRDefault="001F5949" w:rsidP="00964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4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964C77"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="00964C77"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проф</w:t>
      </w:r>
      <w:proofErr w:type="gramStart"/>
      <w:r w:rsidR="00964C77"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.О</w:t>
      </w:r>
      <w:proofErr w:type="gramEnd"/>
      <w:r w:rsidR="00964C77"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>стровська</w:t>
      </w:r>
      <w:proofErr w:type="spellEnd"/>
      <w:r w:rsidR="00964C77" w:rsidRPr="00964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К.О.</w:t>
      </w:r>
    </w:p>
    <w:sectPr w:rsidR="004C5573" w:rsidRPr="00964C77" w:rsidSect="00D45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B72"/>
    <w:multiLevelType w:val="hybridMultilevel"/>
    <w:tmpl w:val="1E06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319B"/>
    <w:multiLevelType w:val="hybridMultilevel"/>
    <w:tmpl w:val="A9C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3"/>
    <w:rsid w:val="0005192E"/>
    <w:rsid w:val="000D3055"/>
    <w:rsid w:val="00116C23"/>
    <w:rsid w:val="00132092"/>
    <w:rsid w:val="00173DF7"/>
    <w:rsid w:val="001A409D"/>
    <w:rsid w:val="001F5949"/>
    <w:rsid w:val="00244543"/>
    <w:rsid w:val="002A7D3D"/>
    <w:rsid w:val="002F3967"/>
    <w:rsid w:val="0034005D"/>
    <w:rsid w:val="00352F95"/>
    <w:rsid w:val="00353300"/>
    <w:rsid w:val="00395F4D"/>
    <w:rsid w:val="004C5573"/>
    <w:rsid w:val="004D11F4"/>
    <w:rsid w:val="004E1E00"/>
    <w:rsid w:val="004E263E"/>
    <w:rsid w:val="00627F9F"/>
    <w:rsid w:val="0068512E"/>
    <w:rsid w:val="006C479A"/>
    <w:rsid w:val="006E3373"/>
    <w:rsid w:val="00707858"/>
    <w:rsid w:val="00721B34"/>
    <w:rsid w:val="0073605A"/>
    <w:rsid w:val="007505A3"/>
    <w:rsid w:val="0079522E"/>
    <w:rsid w:val="007D3197"/>
    <w:rsid w:val="007D3396"/>
    <w:rsid w:val="00891AC7"/>
    <w:rsid w:val="00964C77"/>
    <w:rsid w:val="009771F8"/>
    <w:rsid w:val="00B13305"/>
    <w:rsid w:val="00B3333D"/>
    <w:rsid w:val="00BB6E45"/>
    <w:rsid w:val="00BC4A7D"/>
    <w:rsid w:val="00BE389B"/>
    <w:rsid w:val="00C822F6"/>
    <w:rsid w:val="00CB6471"/>
    <w:rsid w:val="00D45636"/>
    <w:rsid w:val="00D634CF"/>
    <w:rsid w:val="00EE0323"/>
    <w:rsid w:val="00F111D9"/>
    <w:rsid w:val="00F25922"/>
    <w:rsid w:val="00F35CDF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99BE-4A99-4E17-B0E6-4EACCDB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noutbok</cp:lastModifiedBy>
  <cp:revision>11</cp:revision>
  <cp:lastPrinted>2022-09-02T14:58:00Z</cp:lastPrinted>
  <dcterms:created xsi:type="dcterms:W3CDTF">2022-09-02T13:36:00Z</dcterms:created>
  <dcterms:modified xsi:type="dcterms:W3CDTF">2022-09-05T20:10:00Z</dcterms:modified>
</cp:coreProperties>
</file>