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304F" w14:textId="3FDAA7AD" w:rsidR="00292557" w:rsidRDefault="0085699D" w:rsidP="00292557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План практичного заняття №5</w:t>
      </w:r>
    </w:p>
    <w:p w14:paraId="425F6AB8" w14:textId="77777777" w:rsidR="00292557" w:rsidRDefault="00292557" w:rsidP="00292557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22F9D7A1" w14:textId="324B8453" w:rsidR="0085699D" w:rsidRDefault="0085699D" w:rsidP="0085699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Тема: Вербальні засоби педагогічної комунікації.</w:t>
      </w:r>
    </w:p>
    <w:p w14:paraId="65D1F16F" w14:textId="77777777" w:rsidR="0085699D" w:rsidRDefault="0085699D" w:rsidP="0085699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План:</w:t>
      </w:r>
    </w:p>
    <w:p w14:paraId="42282722" w14:textId="5C02C953" w:rsidR="0085699D" w:rsidRDefault="0085699D" w:rsidP="0085699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Style w:val="a4"/>
          <w:b w:val="0"/>
        </w:rPr>
      </w:pPr>
      <w:r w:rsidRPr="00910BA6">
        <w:rPr>
          <w:rStyle w:val="a4"/>
          <w:b w:val="0"/>
        </w:rPr>
        <w:t>Види вербальних засобів ПК</w:t>
      </w:r>
    </w:p>
    <w:p w14:paraId="71F260F9" w14:textId="0274E317" w:rsidR="0085699D" w:rsidRDefault="0085699D" w:rsidP="0085699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Style w:val="a4"/>
          <w:b w:val="0"/>
        </w:rPr>
      </w:pPr>
      <w:r w:rsidRPr="0085699D">
        <w:rPr>
          <w:rStyle w:val="a4"/>
          <w:b w:val="0"/>
        </w:rPr>
        <w:t>Труднощі вербального спілкування</w:t>
      </w:r>
      <w:r>
        <w:rPr>
          <w:rStyle w:val="a4"/>
          <w:b w:val="0"/>
        </w:rPr>
        <w:t>.</w:t>
      </w:r>
    </w:p>
    <w:p w14:paraId="5938A7B2" w14:textId="0FD18C90" w:rsidR="0085699D" w:rsidRPr="00910BA6" w:rsidRDefault="0085699D" w:rsidP="0085699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Style w:val="a4"/>
          <w:b w:val="0"/>
        </w:rPr>
      </w:pPr>
      <w:r w:rsidRPr="0085699D">
        <w:rPr>
          <w:rStyle w:val="a4"/>
          <w:b w:val="0"/>
        </w:rPr>
        <w:t>Інтонація як фактор вербального спілкування.</w:t>
      </w:r>
    </w:p>
    <w:p w14:paraId="19722E34" w14:textId="053B370B" w:rsidR="0085699D" w:rsidRPr="00910BA6" w:rsidRDefault="0085699D" w:rsidP="0085699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Style w:val="a4"/>
          <w:b w:val="0"/>
        </w:rPr>
      </w:pPr>
      <w:r w:rsidRPr="00910BA6">
        <w:rPr>
          <w:rStyle w:val="a4"/>
          <w:b w:val="0"/>
        </w:rPr>
        <w:t>Усне педагогічне спілкування.</w:t>
      </w:r>
      <w:r w:rsidRPr="0085699D">
        <w:t xml:space="preserve"> </w:t>
      </w:r>
      <w:r w:rsidRPr="0085699D">
        <w:rPr>
          <w:rStyle w:val="a4"/>
          <w:b w:val="0"/>
        </w:rPr>
        <w:t>Вербальне поведінка</w:t>
      </w:r>
      <w:r>
        <w:rPr>
          <w:rStyle w:val="a4"/>
          <w:b w:val="0"/>
        </w:rPr>
        <w:t xml:space="preserve"> педагога.</w:t>
      </w:r>
    </w:p>
    <w:p w14:paraId="4C63351D" w14:textId="77777777" w:rsidR="0085699D" w:rsidRPr="00910BA6" w:rsidRDefault="0085699D" w:rsidP="0085699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Style w:val="a4"/>
          <w:b w:val="0"/>
        </w:rPr>
      </w:pPr>
      <w:r>
        <w:rPr>
          <w:rStyle w:val="a4"/>
          <w:b w:val="0"/>
        </w:rPr>
        <w:t>Писемне мо</w:t>
      </w:r>
      <w:r w:rsidRPr="00910BA6">
        <w:rPr>
          <w:rStyle w:val="a4"/>
          <w:b w:val="0"/>
        </w:rPr>
        <w:t>в</w:t>
      </w:r>
      <w:r>
        <w:rPr>
          <w:rStyle w:val="a4"/>
          <w:b w:val="0"/>
        </w:rPr>
        <w:t>л</w:t>
      </w:r>
      <w:r w:rsidRPr="00910BA6">
        <w:rPr>
          <w:rStyle w:val="a4"/>
          <w:b w:val="0"/>
        </w:rPr>
        <w:t>ення педагога.</w:t>
      </w:r>
    </w:p>
    <w:p w14:paraId="14F98A88" w14:textId="77777777" w:rsidR="0085699D" w:rsidRDefault="0085699D" w:rsidP="0085699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Style w:val="a4"/>
          <w:b w:val="0"/>
        </w:rPr>
      </w:pPr>
      <w:r w:rsidRPr="00910BA6">
        <w:rPr>
          <w:rStyle w:val="a4"/>
          <w:b w:val="0"/>
        </w:rPr>
        <w:t>Внутрішнє мовлення.</w:t>
      </w:r>
    </w:p>
    <w:p w14:paraId="7B8471BA" w14:textId="4BBB50CD" w:rsidR="0085699D" w:rsidRDefault="0085699D"/>
    <w:p w14:paraId="6C179DF7" w14:textId="43FCC53D" w:rsidR="0085699D" w:rsidRPr="00292557" w:rsidRDefault="00292557" w:rsidP="00292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557">
        <w:rPr>
          <w:rFonts w:ascii="Times New Roman" w:hAnsi="Times New Roman" w:cs="Times New Roman"/>
          <w:b/>
          <w:sz w:val="24"/>
          <w:szCs w:val="24"/>
        </w:rPr>
        <w:t>Запитання для обговорення:</w:t>
      </w:r>
    </w:p>
    <w:p w14:paraId="01BF6C57" w14:textId="2132C915" w:rsidR="0085699D" w:rsidRPr="00292557" w:rsidRDefault="0085699D" w:rsidP="0029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57">
        <w:rPr>
          <w:rFonts w:ascii="Times New Roman" w:hAnsi="Times New Roman" w:cs="Times New Roman"/>
          <w:sz w:val="24"/>
          <w:szCs w:val="24"/>
        </w:rPr>
        <w:t>1.Яку людину можна назвати комунікабельною?</w:t>
      </w:r>
    </w:p>
    <w:p w14:paraId="3458E932" w14:textId="1C0E4CE5" w:rsidR="0085699D" w:rsidRPr="00292557" w:rsidRDefault="0085699D" w:rsidP="0029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57">
        <w:rPr>
          <w:rFonts w:ascii="Times New Roman" w:hAnsi="Times New Roman" w:cs="Times New Roman"/>
          <w:sz w:val="24"/>
          <w:szCs w:val="24"/>
        </w:rPr>
        <w:t>2. Чи потрібно майбутнім вчителям знати психологію спілкування?</w:t>
      </w:r>
    </w:p>
    <w:p w14:paraId="6BA8B725" w14:textId="51DF6211" w:rsidR="0085699D" w:rsidRPr="00292557" w:rsidRDefault="0085699D" w:rsidP="0029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57">
        <w:rPr>
          <w:rFonts w:ascii="Times New Roman" w:hAnsi="Times New Roman" w:cs="Times New Roman"/>
          <w:sz w:val="24"/>
          <w:szCs w:val="24"/>
        </w:rPr>
        <w:t>3. Що ви розумієте під поняттям «маніпулятивне спілкування»?</w:t>
      </w:r>
    </w:p>
    <w:p w14:paraId="54F41007" w14:textId="66FC0266" w:rsidR="0085699D" w:rsidRPr="00292557" w:rsidRDefault="00292557" w:rsidP="0029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57">
        <w:rPr>
          <w:rFonts w:ascii="Times New Roman" w:hAnsi="Times New Roman" w:cs="Times New Roman"/>
          <w:sz w:val="24"/>
          <w:szCs w:val="24"/>
        </w:rPr>
        <w:t xml:space="preserve">4. </w:t>
      </w:r>
      <w:r w:rsidR="0085699D" w:rsidRPr="00292557">
        <w:rPr>
          <w:rFonts w:ascii="Times New Roman" w:hAnsi="Times New Roman" w:cs="Times New Roman"/>
          <w:sz w:val="24"/>
          <w:szCs w:val="24"/>
        </w:rPr>
        <w:t>У чому полягає в</w:t>
      </w:r>
      <w:r w:rsidR="0085699D" w:rsidRPr="00292557">
        <w:rPr>
          <w:rFonts w:ascii="Times New Roman" w:hAnsi="Times New Roman" w:cs="Times New Roman"/>
          <w:sz w:val="24"/>
          <w:szCs w:val="24"/>
        </w:rPr>
        <w:t>ербалізація в особистому спілкуванні</w:t>
      </w:r>
      <w:r w:rsidR="0085699D" w:rsidRPr="00292557">
        <w:rPr>
          <w:rFonts w:ascii="Times New Roman" w:hAnsi="Times New Roman" w:cs="Times New Roman"/>
          <w:sz w:val="24"/>
          <w:szCs w:val="24"/>
        </w:rPr>
        <w:t>?</w:t>
      </w:r>
    </w:p>
    <w:p w14:paraId="58009D84" w14:textId="77777777" w:rsidR="0085699D" w:rsidRPr="0085699D" w:rsidRDefault="0085699D">
      <w:pPr>
        <w:rPr>
          <w:rFonts w:ascii="Times New Roman" w:hAnsi="Times New Roman" w:cs="Times New Roman"/>
        </w:rPr>
      </w:pPr>
    </w:p>
    <w:p w14:paraId="5B390536" w14:textId="77777777" w:rsidR="0085699D" w:rsidRDefault="0085699D"/>
    <w:sectPr w:rsidR="008569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08B"/>
    <w:multiLevelType w:val="hybridMultilevel"/>
    <w:tmpl w:val="47DE93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24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9D"/>
    <w:rsid w:val="00292557"/>
    <w:rsid w:val="008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BF5F"/>
  <w15:chartTrackingRefBased/>
  <w15:docId w15:val="{DCD07A3C-D848-4E9F-8DF4-844C3ED0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56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 Крохмальна</dc:creator>
  <cp:keywords/>
  <dc:description/>
  <cp:lastModifiedBy>Галина  Крохмальна</cp:lastModifiedBy>
  <cp:revision>1</cp:revision>
  <dcterms:created xsi:type="dcterms:W3CDTF">2022-10-06T10:40:00Z</dcterms:created>
  <dcterms:modified xsi:type="dcterms:W3CDTF">2022-10-06T10:56:00Z</dcterms:modified>
</cp:coreProperties>
</file>