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1A" w:rsidRDefault="002D35B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СПИСКИ МАГІСТРАНТІВ (ЗАОЧНЕ.КОНТРАКТ) 2022</w:t>
      </w:r>
    </w:p>
    <w:p w:rsidR="004B491A" w:rsidRDefault="004B491A">
      <w:pPr>
        <w:jc w:val="center"/>
        <w:rPr>
          <w:rFonts w:hint="eastAsia"/>
          <w:b/>
          <w:bCs/>
          <w:sz w:val="28"/>
          <w:szCs w:val="28"/>
        </w:rPr>
      </w:pPr>
    </w:p>
    <w:p w:rsidR="004B491A" w:rsidRDefault="002D35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011 Освітні, педагогічні науки</w:t>
      </w:r>
    </w:p>
    <w:p w:rsidR="005D1653" w:rsidRDefault="005D165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ФПОм-11з</w:t>
      </w:r>
    </w:p>
    <w:p w:rsidR="005D1653" w:rsidRDefault="005D165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30A7">
        <w:rPr>
          <w:b/>
          <w:i/>
          <w:sz w:val="28"/>
          <w:szCs w:val="28"/>
          <w:u w:val="single"/>
        </w:rPr>
        <w:t>Студенти, які навчаються на умовах  компенсації  затрат на навчання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Андрусяк Галина Петрівна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Городня Діана Андріївна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Данилів Діана Володимирівна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Дорофеєва Софія Володимирівна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Задорожна Ольга Василівна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Іванів маряна Ігорівна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Іванішин Катерина Михайлівна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Канюка Марія Ігорівна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Конопада Софія Ростиславівна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 Соломія-Софія Романівна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Лиско Анна-Марія Володимирівна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Лосин Стефанія Андріївна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 Анна Вадимівна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Мирончук Юлія Олександрівна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Нестерак Катерина Петрівна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Скільська Софія-Ганна Іванівна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Стельмах Зорина Романівна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Стефанів Ольга Іванівна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Топчий Юлія Олегівна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Шингельська Маряна Ігорівна</w:t>
      </w:r>
    </w:p>
    <w:p w:rsidR="004B491A" w:rsidRDefault="002D35B1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Щепанська Ірина Андріївна</w:t>
      </w:r>
    </w:p>
    <w:p w:rsidR="004B491A" w:rsidRDefault="004B491A">
      <w:pPr>
        <w:ind w:left="720"/>
        <w:rPr>
          <w:rFonts w:ascii="Times New Roman" w:hAnsi="Times New Roman"/>
          <w:sz w:val="28"/>
          <w:szCs w:val="28"/>
        </w:rPr>
      </w:pPr>
    </w:p>
    <w:p w:rsidR="004B491A" w:rsidRDefault="002D35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012 Дошкільна освіта</w:t>
      </w:r>
    </w:p>
    <w:p w:rsidR="00AB3992" w:rsidRDefault="00AB399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3992" w:rsidRDefault="00AB399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ФПДм-11з</w:t>
      </w:r>
    </w:p>
    <w:p w:rsidR="00EF18D4" w:rsidRPr="006458B0" w:rsidRDefault="00EF18D4" w:rsidP="009C48B4">
      <w:pPr>
        <w:tabs>
          <w:tab w:val="left" w:pos="1134"/>
        </w:tabs>
        <w:spacing w:line="276" w:lineRule="auto"/>
        <w:ind w:left="1134" w:hanging="1134"/>
        <w:jc w:val="center"/>
        <w:rPr>
          <w:rFonts w:hint="eastAsia"/>
          <w:b/>
          <w:i/>
          <w:szCs w:val="28"/>
          <w:u w:val="single"/>
        </w:rPr>
      </w:pPr>
      <w:r w:rsidRPr="006458B0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EF18D4" w:rsidRPr="009C48B4" w:rsidRDefault="00EF18D4" w:rsidP="009C48B4">
      <w:pPr>
        <w:ind w:firstLine="426"/>
        <w:rPr>
          <w:rFonts w:hint="eastAsia"/>
        </w:rPr>
      </w:pPr>
    </w:p>
    <w:p w:rsidR="00AB3992" w:rsidRPr="005F43B4" w:rsidRDefault="00AB3992" w:rsidP="009C48B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43B4">
        <w:rPr>
          <w:rFonts w:ascii="Times New Roman" w:hAnsi="Times New Roman" w:cs="Times New Roman"/>
          <w:sz w:val="28"/>
          <w:szCs w:val="28"/>
        </w:rPr>
        <w:t>1. Червінська Юліана Ярославівна 28.10.1988</w:t>
      </w:r>
    </w:p>
    <w:p w:rsidR="00AB3992" w:rsidRPr="005F43B4" w:rsidRDefault="00AB3992" w:rsidP="009C48B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43B4">
        <w:rPr>
          <w:rFonts w:ascii="Times New Roman" w:hAnsi="Times New Roman" w:cs="Times New Roman"/>
          <w:sz w:val="28"/>
          <w:szCs w:val="28"/>
        </w:rPr>
        <w:t>2. Обаль Оксана Юріївна 11.02.2000</w:t>
      </w:r>
    </w:p>
    <w:p w:rsidR="00AB3992" w:rsidRPr="005F43B4" w:rsidRDefault="00AB3992" w:rsidP="009C48B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43B4">
        <w:rPr>
          <w:rFonts w:ascii="Times New Roman" w:hAnsi="Times New Roman" w:cs="Times New Roman"/>
          <w:sz w:val="28"/>
          <w:szCs w:val="28"/>
        </w:rPr>
        <w:t>3. Снігур Тетяна Федорівна 20.07.2000</w:t>
      </w:r>
    </w:p>
    <w:p w:rsidR="00AB3992" w:rsidRPr="005F43B4" w:rsidRDefault="00AB3992" w:rsidP="009C48B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43B4">
        <w:rPr>
          <w:rFonts w:ascii="Times New Roman" w:hAnsi="Times New Roman" w:cs="Times New Roman"/>
          <w:sz w:val="28"/>
          <w:szCs w:val="28"/>
        </w:rPr>
        <w:t>4. Іванчишин Катерина Петрівна 07.12.1996</w:t>
      </w:r>
    </w:p>
    <w:p w:rsidR="00AB3992" w:rsidRPr="005F43B4" w:rsidRDefault="00AB3992" w:rsidP="009C48B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F43B4">
        <w:rPr>
          <w:rFonts w:ascii="Times New Roman" w:hAnsi="Times New Roman" w:cs="Times New Roman"/>
          <w:sz w:val="28"/>
          <w:szCs w:val="28"/>
        </w:rPr>
        <w:t>5. Лесько Світлана Олегівна</w:t>
      </w:r>
    </w:p>
    <w:p w:rsidR="009C48B4" w:rsidRPr="009C48B4" w:rsidRDefault="009C48B4" w:rsidP="009C48B4">
      <w:pPr>
        <w:ind w:firstLine="426"/>
        <w:rPr>
          <w:rFonts w:hint="eastAsia"/>
        </w:rPr>
      </w:pPr>
    </w:p>
    <w:p w:rsidR="00AB3992" w:rsidRDefault="00EF18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58B0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Бабленюк Олена Миколіївна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Бічан Катерина Григоріївна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Вантух Наталія Іванівна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Гапон Ольга Володимирівна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Гачевська Уляна Євгенівна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lastRenderedPageBreak/>
        <w:t>Головач Олена Романівна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Горельчик Христина Володимирівна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Зінчук Христина Василівна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Кісіль Лідія Віталіївна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Ковалів Марта Романівна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Колпакова Анастасія Олександрівна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Ліпчаківська Зоряна Євгенівна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Мануйлова Ольга Олегівна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Марценковська Олена Василівна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Назар Маріанна Михайлівна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Оприск Оксана Володимирівна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Рапко Галина Володимирівна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Хланта Євгенія Михайлівна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Чайка Юлія Ігорівна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Шкуропад Вікторія Володимирівна</w:t>
      </w:r>
    </w:p>
    <w:p w:rsidR="004B491A" w:rsidRPr="005F43B4" w:rsidRDefault="002D35B1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Якубянець Ірина Зіновіївна</w:t>
      </w:r>
    </w:p>
    <w:p w:rsidR="009C48B4" w:rsidRPr="005F43B4" w:rsidRDefault="009C48B4" w:rsidP="005F43B4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Юзефів Яна Любомирівна</w:t>
      </w:r>
    </w:p>
    <w:p w:rsidR="009C48B4" w:rsidRDefault="009C48B4" w:rsidP="009C48B4">
      <w:pPr>
        <w:ind w:left="720"/>
        <w:rPr>
          <w:rFonts w:ascii="Times New Roman" w:hAnsi="Times New Roman"/>
          <w:sz w:val="28"/>
          <w:szCs w:val="28"/>
        </w:rPr>
      </w:pPr>
    </w:p>
    <w:p w:rsidR="00EF18D4" w:rsidRDefault="00EF18D4" w:rsidP="00EF18D4">
      <w:pPr>
        <w:ind w:left="720"/>
        <w:rPr>
          <w:rFonts w:ascii="Times New Roman" w:hAnsi="Times New Roman"/>
          <w:sz w:val="28"/>
          <w:szCs w:val="28"/>
        </w:rPr>
      </w:pPr>
    </w:p>
    <w:p w:rsidR="00EF18D4" w:rsidRPr="00EF18D4" w:rsidRDefault="00EF18D4" w:rsidP="00EF18D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ФПДм-12</w:t>
      </w:r>
      <w:r w:rsidRPr="00EF18D4">
        <w:rPr>
          <w:rFonts w:ascii="Times New Roman" w:hAnsi="Times New Roman"/>
          <w:b/>
          <w:bCs/>
          <w:sz w:val="28"/>
          <w:szCs w:val="28"/>
        </w:rPr>
        <w:t>з</w:t>
      </w:r>
    </w:p>
    <w:p w:rsidR="00EF18D4" w:rsidRDefault="005F43B4" w:rsidP="00EF18D4">
      <w:pPr>
        <w:ind w:left="720"/>
        <w:rPr>
          <w:rFonts w:ascii="Times New Roman" w:hAnsi="Times New Roman"/>
          <w:sz w:val="28"/>
          <w:szCs w:val="28"/>
        </w:rPr>
      </w:pPr>
      <w:r w:rsidRPr="006458B0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Бобовська Наталія Володимирівна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Боса Олеся Миронівна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Бурак Уляна Андріївна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Вороняк Олена Романівна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Горак Вікторія Петрівна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Гордон Оксана Адамівна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Гумен Анна Сергіївна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Гуцалюк Аліна Сергіївна</w:t>
      </w:r>
    </w:p>
    <w:p w:rsidR="004B491A" w:rsidRPr="005F43B4" w:rsidRDefault="005F43B4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D35B1" w:rsidRPr="005F43B4">
        <w:rPr>
          <w:rFonts w:ascii="Times New Roman" w:hAnsi="Times New Roman"/>
          <w:sz w:val="28"/>
          <w:szCs w:val="28"/>
        </w:rPr>
        <w:t>орош Юлія Андріївна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Дубів Роксолана Дмитрівна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Дяків Олена Романівна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Капко Надія Степанівна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Кінаш Оксана Ігорівна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Косак Ірина Богданівна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Кушинська Мар’яна Володимирівна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Лазар Марія Богданівна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Мороз Світлана Михайлівна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lastRenderedPageBreak/>
        <w:t>Мирглод Данута Богданівна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Олішкевич Марта Ігорівна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Півторак Світлана Володимирівна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Рожко Ілона Андріївна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Салдан Тетяна Сергіївна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Хамець Марія Петрівна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Чорнопис Марта Иолодимирівна</w:t>
      </w:r>
    </w:p>
    <w:p w:rsidR="00EF18D4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Шмигель Анна Олександрівна</w:t>
      </w:r>
      <w:r w:rsidR="00EF18D4" w:rsidRPr="005F43B4">
        <w:rPr>
          <w:rFonts w:ascii="Times New Roman" w:hAnsi="Times New Roman"/>
          <w:sz w:val="28"/>
          <w:szCs w:val="28"/>
        </w:rPr>
        <w:t xml:space="preserve"> </w:t>
      </w:r>
    </w:p>
    <w:p w:rsidR="00EF18D4" w:rsidRPr="005F43B4" w:rsidRDefault="00EF18D4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Яремків Анастасія Андріївна</w:t>
      </w:r>
    </w:p>
    <w:p w:rsidR="009C48B4" w:rsidRPr="005F43B4" w:rsidRDefault="00EF18D4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Білявська Ірина Степанівна</w:t>
      </w:r>
    </w:p>
    <w:p w:rsidR="004B491A" w:rsidRPr="005F43B4" w:rsidRDefault="002D35B1" w:rsidP="005F43B4">
      <w:pPr>
        <w:pStyle w:val="a8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F43B4">
        <w:rPr>
          <w:rFonts w:ascii="Times New Roman" w:hAnsi="Times New Roman"/>
          <w:sz w:val="28"/>
          <w:szCs w:val="28"/>
        </w:rPr>
        <w:t>Юсько Оксана Михайлівна</w:t>
      </w:r>
    </w:p>
    <w:p w:rsidR="004B491A" w:rsidRDefault="004B491A">
      <w:pPr>
        <w:ind w:left="720"/>
        <w:rPr>
          <w:rFonts w:ascii="Times New Roman" w:hAnsi="Times New Roman"/>
          <w:sz w:val="28"/>
          <w:szCs w:val="28"/>
        </w:rPr>
      </w:pPr>
    </w:p>
    <w:p w:rsidR="004B491A" w:rsidRDefault="002D35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013 Початкова освіта</w:t>
      </w:r>
    </w:p>
    <w:p w:rsidR="005F43B4" w:rsidRDefault="005F4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FD3" w:rsidRDefault="00126F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ФПШм-11з</w:t>
      </w:r>
    </w:p>
    <w:p w:rsidR="005F43B4" w:rsidRPr="00126FD3" w:rsidRDefault="00126FD3" w:rsidP="00126FD3">
      <w:pPr>
        <w:tabs>
          <w:tab w:val="left" w:pos="1134"/>
        </w:tabs>
        <w:spacing w:line="276" w:lineRule="auto"/>
        <w:ind w:left="1134" w:hanging="1134"/>
        <w:jc w:val="center"/>
        <w:rPr>
          <w:rFonts w:hint="eastAsia"/>
          <w:b/>
          <w:i/>
          <w:szCs w:val="28"/>
          <w:u w:val="single"/>
        </w:rPr>
      </w:pPr>
      <w:r w:rsidRPr="006458B0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EF5298" w:rsidRPr="00EF5298" w:rsidRDefault="00EF5298" w:rsidP="00EF5298">
      <w:pPr>
        <w:rPr>
          <w:rFonts w:ascii="Times New Roman" w:hAnsi="Times New Roman" w:cs="Times New Roman"/>
          <w:sz w:val="28"/>
          <w:szCs w:val="28"/>
        </w:rPr>
      </w:pPr>
      <w:r w:rsidRPr="00EF5298">
        <w:rPr>
          <w:rFonts w:ascii="Times New Roman" w:hAnsi="Times New Roman" w:cs="Times New Roman"/>
          <w:sz w:val="28"/>
          <w:szCs w:val="28"/>
        </w:rPr>
        <w:t>1. Паращишин Наталія Юріївна 01.10.2000</w:t>
      </w:r>
    </w:p>
    <w:p w:rsidR="00EF5298" w:rsidRPr="00EF5298" w:rsidRDefault="00EF5298" w:rsidP="00EF5298">
      <w:pPr>
        <w:rPr>
          <w:rFonts w:ascii="Times New Roman" w:hAnsi="Times New Roman" w:cs="Times New Roman"/>
          <w:sz w:val="28"/>
          <w:szCs w:val="28"/>
        </w:rPr>
      </w:pPr>
      <w:r w:rsidRPr="00EF5298">
        <w:rPr>
          <w:rFonts w:ascii="Times New Roman" w:hAnsi="Times New Roman" w:cs="Times New Roman"/>
          <w:sz w:val="28"/>
          <w:szCs w:val="28"/>
        </w:rPr>
        <w:t>2. Цинкалюк Наталія Олегівна 04.02.2001</w:t>
      </w:r>
    </w:p>
    <w:p w:rsidR="00EF5298" w:rsidRPr="00EF5298" w:rsidRDefault="00EF5298" w:rsidP="00EF5298">
      <w:pPr>
        <w:rPr>
          <w:rFonts w:ascii="Times New Roman" w:hAnsi="Times New Roman" w:cs="Times New Roman"/>
          <w:sz w:val="28"/>
          <w:szCs w:val="28"/>
        </w:rPr>
      </w:pPr>
      <w:r w:rsidRPr="00EF5298">
        <w:rPr>
          <w:rFonts w:ascii="Times New Roman" w:hAnsi="Times New Roman" w:cs="Times New Roman"/>
          <w:sz w:val="28"/>
          <w:szCs w:val="28"/>
        </w:rPr>
        <w:t>3. Яремій Марта Іванівна 16.12.2000</w:t>
      </w:r>
    </w:p>
    <w:p w:rsidR="00126FD3" w:rsidRDefault="00EF5298" w:rsidP="00EF5298">
      <w:pPr>
        <w:rPr>
          <w:rFonts w:ascii="Times New Roman" w:hAnsi="Times New Roman" w:cs="Times New Roman"/>
          <w:sz w:val="28"/>
          <w:szCs w:val="28"/>
        </w:rPr>
      </w:pPr>
      <w:r w:rsidRPr="00EF5298">
        <w:rPr>
          <w:rFonts w:ascii="Times New Roman" w:hAnsi="Times New Roman" w:cs="Times New Roman"/>
          <w:sz w:val="28"/>
          <w:szCs w:val="28"/>
        </w:rPr>
        <w:t>4. Нечепурна Наталія Тарасівна 30.04.2001</w:t>
      </w:r>
    </w:p>
    <w:p w:rsidR="00E96725" w:rsidRPr="00EF5298" w:rsidRDefault="00E96725" w:rsidP="00EF5298">
      <w:pPr>
        <w:rPr>
          <w:rFonts w:ascii="Times New Roman" w:hAnsi="Times New Roman" w:cs="Times New Roman"/>
          <w:sz w:val="28"/>
          <w:szCs w:val="28"/>
        </w:rPr>
      </w:pPr>
    </w:p>
    <w:p w:rsidR="00126FD3" w:rsidRPr="00126FD3" w:rsidRDefault="00126FD3" w:rsidP="00126FD3">
      <w:pPr>
        <w:ind w:left="720"/>
        <w:rPr>
          <w:rFonts w:ascii="Times New Roman" w:hAnsi="Times New Roman"/>
          <w:sz w:val="28"/>
          <w:szCs w:val="28"/>
        </w:rPr>
      </w:pPr>
      <w:r w:rsidRPr="00126FD3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EF5298" w:rsidRPr="00B916A5" w:rsidRDefault="00EF5298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Бабляк Оксана Василівна</w:t>
      </w:r>
    </w:p>
    <w:p w:rsidR="00EF5298" w:rsidRPr="00B916A5" w:rsidRDefault="00EF5298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Бльок Василина Володимирівна</w:t>
      </w:r>
    </w:p>
    <w:p w:rsidR="00EF5298" w:rsidRPr="00B916A5" w:rsidRDefault="00EF5298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Брода Анастасія Василівна</w:t>
      </w:r>
    </w:p>
    <w:p w:rsidR="00EF5298" w:rsidRPr="00B916A5" w:rsidRDefault="00EF5298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Врублевська Єлизавета Всеволодівна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Гето Наталія Богданівна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Гошко Мирослава Іванівна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Дзьоган Олена Вячеславівна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Жук Лілія Володимирівна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Забавська Христина Олегівна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Золотухіна Анастасія Олексіївна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Козій Ірина Стефанівна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Лисенко Олена Русланівна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Мацялко Богдана Петрівна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Мельничин Анна Богданівна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Мисько Ірина Ігорівна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Наконечна Мар’яна Олегівна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Невінська Ярина Вікторівна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Нос Лілія Романівна</w:t>
      </w:r>
    </w:p>
    <w:p w:rsidR="004B491A" w:rsidRPr="00B916A5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lastRenderedPageBreak/>
        <w:t>Нос Ольга Михайлівна</w:t>
      </w:r>
    </w:p>
    <w:p w:rsidR="004B491A" w:rsidRDefault="002D35B1" w:rsidP="00B916A5">
      <w:pPr>
        <w:pStyle w:val="a8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Пойда Марія Романівна</w:t>
      </w:r>
    </w:p>
    <w:p w:rsidR="00C752B6" w:rsidRDefault="00C752B6" w:rsidP="00C752B6">
      <w:pPr>
        <w:rPr>
          <w:rFonts w:ascii="Times New Roman" w:hAnsi="Times New Roman"/>
          <w:sz w:val="28"/>
          <w:szCs w:val="28"/>
        </w:rPr>
      </w:pPr>
    </w:p>
    <w:p w:rsidR="00C752B6" w:rsidRPr="005D1653" w:rsidRDefault="00C752B6" w:rsidP="00C752B6">
      <w:pPr>
        <w:jc w:val="center"/>
        <w:rPr>
          <w:rFonts w:ascii="Times New Roman" w:hAnsi="Times New Roman"/>
          <w:b/>
          <w:sz w:val="28"/>
          <w:szCs w:val="28"/>
        </w:rPr>
      </w:pPr>
      <w:r w:rsidRPr="005D1653">
        <w:rPr>
          <w:rFonts w:ascii="Times New Roman" w:hAnsi="Times New Roman"/>
          <w:b/>
          <w:sz w:val="28"/>
          <w:szCs w:val="28"/>
        </w:rPr>
        <w:t>ФПШм-12з</w:t>
      </w:r>
    </w:p>
    <w:p w:rsidR="00C752B6" w:rsidRPr="00126FD3" w:rsidRDefault="00C752B6" w:rsidP="00C752B6">
      <w:pPr>
        <w:tabs>
          <w:tab w:val="left" w:pos="1134"/>
        </w:tabs>
        <w:spacing w:line="276" w:lineRule="auto"/>
        <w:ind w:left="1134" w:hanging="1134"/>
        <w:jc w:val="center"/>
        <w:rPr>
          <w:rFonts w:hint="eastAsia"/>
          <w:b/>
          <w:i/>
          <w:szCs w:val="28"/>
          <w:u w:val="single"/>
        </w:rPr>
      </w:pPr>
      <w:r w:rsidRPr="006458B0">
        <w:rPr>
          <w:b/>
          <w:i/>
          <w:szCs w:val="28"/>
          <w:u w:val="single"/>
        </w:rPr>
        <w:t>Студенти, які навчаються за державним замовленням</w:t>
      </w:r>
    </w:p>
    <w:p w:rsidR="00C752B6" w:rsidRDefault="00C752B6" w:rsidP="00C752B6">
      <w:pPr>
        <w:rPr>
          <w:rFonts w:ascii="Times New Roman" w:hAnsi="Times New Roman"/>
          <w:sz w:val="28"/>
          <w:szCs w:val="28"/>
        </w:rPr>
      </w:pPr>
    </w:p>
    <w:p w:rsidR="00C752B6" w:rsidRPr="00E96725" w:rsidRDefault="00C752B6" w:rsidP="00E96725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E96725">
        <w:rPr>
          <w:rFonts w:ascii="Times New Roman" w:hAnsi="Times New Roman" w:cs="Times New Roman"/>
          <w:sz w:val="28"/>
          <w:szCs w:val="28"/>
        </w:rPr>
        <w:t>1.  Бабінська Адріана Романівна 14.12.2000</w:t>
      </w:r>
    </w:p>
    <w:p w:rsidR="00C752B6" w:rsidRPr="00E96725" w:rsidRDefault="00C752B6" w:rsidP="00E96725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E96725">
        <w:rPr>
          <w:rFonts w:ascii="Times New Roman" w:hAnsi="Times New Roman" w:cs="Times New Roman"/>
          <w:sz w:val="28"/>
          <w:szCs w:val="28"/>
        </w:rPr>
        <w:t>2. Токова Людмила Павлівна 19.02.1980</w:t>
      </w:r>
    </w:p>
    <w:p w:rsidR="00C752B6" w:rsidRPr="00E96725" w:rsidRDefault="00C752B6" w:rsidP="00E96725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E96725">
        <w:rPr>
          <w:rFonts w:ascii="Times New Roman" w:hAnsi="Times New Roman" w:cs="Times New Roman"/>
          <w:sz w:val="28"/>
          <w:szCs w:val="28"/>
        </w:rPr>
        <w:t>3. Рогоцька Уляна Володимирівна 27.05.2001</w:t>
      </w:r>
    </w:p>
    <w:p w:rsidR="00C752B6" w:rsidRDefault="00C752B6" w:rsidP="00E96725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E96725">
        <w:rPr>
          <w:rFonts w:ascii="Times New Roman" w:hAnsi="Times New Roman" w:cs="Times New Roman"/>
          <w:sz w:val="28"/>
          <w:szCs w:val="28"/>
        </w:rPr>
        <w:t>4. Самардак Юлія Олексанрівна</w:t>
      </w:r>
    </w:p>
    <w:p w:rsidR="00E96725" w:rsidRPr="00E96725" w:rsidRDefault="00E96725" w:rsidP="00E96725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C752B6" w:rsidRPr="00C752B6" w:rsidRDefault="00C752B6" w:rsidP="00C752B6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C752B6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C752B6" w:rsidRPr="00C752B6" w:rsidRDefault="00C752B6" w:rsidP="00C752B6">
      <w:pPr>
        <w:pStyle w:val="a8"/>
        <w:shd w:val="clear" w:color="auto" w:fill="FFFFFF"/>
        <w:textAlignment w:val="center"/>
        <w:rPr>
          <w:rFonts w:ascii="Times New Roman" w:eastAsia="Times New Roman" w:hAnsi="Times New Roman" w:cs="Times New Roman"/>
          <w:color w:val="676767"/>
          <w:lang w:eastAsia="uk-UA"/>
        </w:rPr>
      </w:pPr>
    </w:p>
    <w:p w:rsidR="00E96725" w:rsidRPr="00B916A5" w:rsidRDefault="00E96725" w:rsidP="00E9672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Березняк Світлана Іванівна</w:t>
      </w:r>
    </w:p>
    <w:p w:rsidR="00B916A5" w:rsidRPr="00B916A5" w:rsidRDefault="00B916A5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Берник Іванна Михайлівна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Василишин Тетяна Зіновіївна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Габура Вероніка Володимирівна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Гадуп’як Ірина Михайлівна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Гарасюк Олена Володимирівна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Голик Андріана Андріївна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Грабовенська Надія Степанівна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Дейнега Марія Андріївна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Джала Мар’яна Володимирівна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Ждан Юліана Ігорівна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Кіселевич Ірина Ігорівна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Кіх Катерина Григорівна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Комар Ірина Миколаївна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Комар Ірина Миколаївна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Корнутяк Наталія Ілівна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Кравченко Наталія Романівна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Лободяк Оксана Іванівна</w:t>
      </w:r>
    </w:p>
    <w:p w:rsidR="004B491A" w:rsidRPr="00B916A5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Мавдрик Галина Дмитрівна</w:t>
      </w:r>
    </w:p>
    <w:p w:rsidR="004B491A" w:rsidRDefault="002D35B1" w:rsidP="00B916A5">
      <w:pPr>
        <w:pStyle w:val="a8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B916A5">
        <w:rPr>
          <w:rFonts w:ascii="Times New Roman" w:hAnsi="Times New Roman"/>
          <w:sz w:val="28"/>
          <w:szCs w:val="28"/>
        </w:rPr>
        <w:t>Менжинська Наталія Володимирівна</w:t>
      </w:r>
    </w:p>
    <w:p w:rsidR="002A3958" w:rsidRPr="002A3958" w:rsidRDefault="002A3958" w:rsidP="002A395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A3958">
        <w:rPr>
          <w:rFonts w:ascii="Times New Roman" w:hAnsi="Times New Roman"/>
          <w:b/>
          <w:i/>
          <w:sz w:val="28"/>
          <w:szCs w:val="28"/>
        </w:rPr>
        <w:t>ФПШм-13з</w:t>
      </w:r>
    </w:p>
    <w:p w:rsidR="002A3958" w:rsidRPr="00E96725" w:rsidRDefault="002A3958" w:rsidP="002A3958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2A3958" w:rsidRPr="00C752B6" w:rsidRDefault="002A3958" w:rsidP="002A3958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C752B6">
        <w:rPr>
          <w:b/>
          <w:i/>
          <w:szCs w:val="28"/>
          <w:u w:val="single"/>
        </w:rPr>
        <w:t>Студенти, які навчаються на умовах  компенсації  затрат на навчання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Процайло Олена Орестівна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Пульс Мар’яна Ростиславівна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Сиплива Валентина Василівна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Скварчило Юлія Олегівна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lastRenderedPageBreak/>
        <w:t>Соха Галина Ігорівна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Стецик Ольга Іванівна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Толочна Марія Юріівна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Хацко Вікторія Миронівна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Чепіль Мирослава Іванівна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Шостак Мар’яна Ярославівна</w:t>
      </w:r>
    </w:p>
    <w:p w:rsidR="002A3958" w:rsidRPr="002A3958" w:rsidRDefault="002A3958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Шпак Христина Андріївна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Небожук Божена Василівна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Оленець Наталія Іванівна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Ощіпок Ірина Володимирівна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Пеленська Наталія Романівна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Сідей Ірина Володимирівна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Сікірська Ірина Михайлівна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Татарин Ірина Романівна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Тільна Тетяна Сергіївна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Царик Богдана Ярославівна</w:t>
      </w:r>
    </w:p>
    <w:p w:rsidR="004B491A" w:rsidRPr="002A3958" w:rsidRDefault="002D35B1" w:rsidP="002A3958">
      <w:pPr>
        <w:pStyle w:val="a8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A3958">
        <w:rPr>
          <w:rFonts w:ascii="Times New Roman" w:hAnsi="Times New Roman"/>
          <w:sz w:val="28"/>
          <w:szCs w:val="28"/>
        </w:rPr>
        <w:t>Шокало Катерина Богданівна</w:t>
      </w:r>
    </w:p>
    <w:p w:rsidR="004B491A" w:rsidRDefault="004B491A">
      <w:pPr>
        <w:ind w:left="720"/>
        <w:rPr>
          <w:rFonts w:ascii="Times New Roman" w:hAnsi="Times New Roman"/>
          <w:sz w:val="28"/>
          <w:szCs w:val="28"/>
        </w:rPr>
      </w:pPr>
    </w:p>
    <w:p w:rsidR="004B491A" w:rsidRDefault="002D35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016.01 Спеціальна освіта. Логопедія</w:t>
      </w:r>
    </w:p>
    <w:p w:rsidR="00E96725" w:rsidRDefault="00E967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6725" w:rsidRDefault="00E967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ФПЛм- 11 з </w:t>
      </w:r>
    </w:p>
    <w:p w:rsidR="00E96725" w:rsidRPr="005730A7" w:rsidRDefault="00E96725" w:rsidP="00E96725">
      <w:pPr>
        <w:tabs>
          <w:tab w:val="left" w:pos="1134"/>
        </w:tabs>
        <w:spacing w:line="276" w:lineRule="auto"/>
        <w:ind w:left="1134" w:hanging="1134"/>
        <w:jc w:val="center"/>
        <w:rPr>
          <w:rFonts w:hint="eastAsia"/>
          <w:b/>
          <w:i/>
          <w:sz w:val="28"/>
          <w:szCs w:val="28"/>
          <w:u w:val="single"/>
        </w:rPr>
      </w:pPr>
      <w:r w:rsidRPr="005730A7">
        <w:rPr>
          <w:b/>
          <w:i/>
          <w:sz w:val="28"/>
          <w:szCs w:val="28"/>
          <w:u w:val="single"/>
        </w:rPr>
        <w:t>Студенти, які навчаються за державним замовленням</w:t>
      </w:r>
    </w:p>
    <w:p w:rsidR="005730A7" w:rsidRPr="005730A7" w:rsidRDefault="005730A7" w:rsidP="005730A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A7">
        <w:rPr>
          <w:rFonts w:ascii="Times New Roman" w:hAnsi="Times New Roman" w:cs="Times New Roman"/>
          <w:sz w:val="28"/>
          <w:szCs w:val="28"/>
        </w:rPr>
        <w:t>1. Філяс Уляна Степанівна 09.03.1985</w:t>
      </w:r>
    </w:p>
    <w:p w:rsidR="005730A7" w:rsidRPr="005730A7" w:rsidRDefault="005730A7" w:rsidP="005730A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A7">
        <w:rPr>
          <w:rFonts w:ascii="Times New Roman" w:hAnsi="Times New Roman" w:cs="Times New Roman"/>
          <w:sz w:val="28"/>
          <w:szCs w:val="28"/>
        </w:rPr>
        <w:t>2. Пахвій Любов Романівна 03.08.2001</w:t>
      </w:r>
    </w:p>
    <w:p w:rsidR="005730A7" w:rsidRPr="005730A7" w:rsidRDefault="005730A7" w:rsidP="005730A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730A7">
        <w:rPr>
          <w:rFonts w:ascii="Times New Roman" w:hAnsi="Times New Roman" w:cs="Times New Roman"/>
          <w:sz w:val="28"/>
          <w:szCs w:val="28"/>
        </w:rPr>
        <w:t xml:space="preserve">3. Чиж Оксана Ярославівна </w:t>
      </w:r>
    </w:p>
    <w:p w:rsidR="005730A7" w:rsidRPr="005730A7" w:rsidRDefault="005730A7" w:rsidP="005730A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B1A71" w:rsidRDefault="005B1A71" w:rsidP="005B1A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30A7">
        <w:rPr>
          <w:b/>
          <w:i/>
          <w:sz w:val="28"/>
          <w:szCs w:val="28"/>
          <w:u w:val="single"/>
        </w:rPr>
        <w:t>Студенти, які навчаються на умовах  компенсації  затрат на навчання</w:t>
      </w:r>
    </w:p>
    <w:p w:rsidR="005B1A71" w:rsidRPr="005B1A71" w:rsidRDefault="005B1A71" w:rsidP="005B1A71">
      <w:pPr>
        <w:rPr>
          <w:rFonts w:ascii="Times New Roman" w:hAnsi="Times New Roman"/>
          <w:sz w:val="28"/>
          <w:szCs w:val="28"/>
        </w:rPr>
      </w:pP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Байцар Марта Ігорівна</w:t>
      </w:r>
    </w:p>
    <w:p w:rsidR="00B82FF4" w:rsidRDefault="00B82FF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82FF4">
        <w:rPr>
          <w:rFonts w:ascii="Times New Roman" w:hAnsi="Times New Roman" w:cs="Times New Roman"/>
          <w:sz w:val="28"/>
          <w:szCs w:val="28"/>
        </w:rPr>
        <w:t>Бережняк Світлана Анатоліївна</w:t>
      </w:r>
    </w:p>
    <w:p w:rsidR="00C56816" w:rsidRPr="00C56816" w:rsidRDefault="00C568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6816">
        <w:rPr>
          <w:rFonts w:ascii="Times New Roman" w:hAnsi="Times New Roman" w:cs="Times New Roman"/>
          <w:sz w:val="28"/>
          <w:szCs w:val="28"/>
        </w:rPr>
        <w:t>Библик Катерина Тарасівна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Бігій Тетяна Миколаївна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Білан Наталія Володимирівна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Боднар Любов Богданівна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Вайда Ольга Іванівна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Варивода Богдана Юріївна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Василик Христина Юріївна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Васьків Людмила Петрівна</w:t>
      </w:r>
    </w:p>
    <w:p w:rsidR="00C56816" w:rsidRPr="00C56816" w:rsidRDefault="00C568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6816">
        <w:rPr>
          <w:rFonts w:ascii="Times New Roman" w:hAnsi="Times New Roman" w:cs="Times New Roman"/>
          <w:sz w:val="28"/>
          <w:szCs w:val="28"/>
        </w:rPr>
        <w:t>Врублевська Василина Михайлівна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Гайдар Юлія Богданівна</w:t>
      </w:r>
    </w:p>
    <w:p w:rsidR="00C56816" w:rsidRPr="00C56816" w:rsidRDefault="00C568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6816">
        <w:rPr>
          <w:rFonts w:ascii="Times New Roman" w:hAnsi="Times New Roman" w:cs="Times New Roman"/>
          <w:sz w:val="28"/>
          <w:szCs w:val="28"/>
        </w:rPr>
        <w:t>Гайдиш Тетяна Вікторівна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Гемборис Юлія Богданівна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Германович Марія Миколаївна</w:t>
      </w:r>
    </w:p>
    <w:p w:rsidR="004B491A" w:rsidRDefault="002D35B1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Діана Ігорівна</w:t>
      </w:r>
    </w:p>
    <w:p w:rsidR="00C56816" w:rsidRDefault="00C568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6816">
        <w:rPr>
          <w:rFonts w:ascii="Times New Roman" w:hAnsi="Times New Roman" w:cs="Times New Roman"/>
          <w:sz w:val="28"/>
          <w:szCs w:val="28"/>
        </w:rPr>
        <w:t>Гузьо Юлія Володимирівна</w:t>
      </w:r>
    </w:p>
    <w:p w:rsidR="004F3375" w:rsidRPr="004F3375" w:rsidRDefault="004F3375" w:rsidP="004F337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Новак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Наталя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Володимир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4F3375" w:rsidRPr="004F3375" w:rsidRDefault="004F3375" w:rsidP="004F3375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Опря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Марта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Володимир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4F3375" w:rsidRPr="004F3375" w:rsidRDefault="004F3375" w:rsidP="004F3375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Пас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чник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Васил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4F3375" w:rsidRPr="004F3375" w:rsidRDefault="004F3375" w:rsidP="004F3375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Поглод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Верон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ка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Юр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ії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4F3375" w:rsidRPr="004F3375" w:rsidRDefault="004F3375" w:rsidP="004F3375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Попель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Юл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Тарас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5B1A71" w:rsidRDefault="005B1A71" w:rsidP="005B1A71">
      <w:pPr>
        <w:rPr>
          <w:rFonts w:ascii="Times New Roman" w:hAnsi="Times New Roman" w:cs="Times New Roman"/>
          <w:sz w:val="28"/>
          <w:szCs w:val="28"/>
        </w:rPr>
      </w:pPr>
    </w:p>
    <w:p w:rsidR="005B1A71" w:rsidRDefault="005B1A71" w:rsidP="005B1A71">
      <w:pPr>
        <w:rPr>
          <w:rFonts w:ascii="Times New Roman" w:hAnsi="Times New Roman" w:cs="Times New Roman"/>
          <w:sz w:val="28"/>
          <w:szCs w:val="28"/>
        </w:rPr>
      </w:pPr>
    </w:p>
    <w:p w:rsidR="005B1A71" w:rsidRDefault="005B1A71" w:rsidP="005B1A71">
      <w:pPr>
        <w:rPr>
          <w:rFonts w:ascii="Times New Roman" w:hAnsi="Times New Roman" w:cs="Times New Roman"/>
          <w:sz w:val="28"/>
          <w:szCs w:val="28"/>
        </w:rPr>
      </w:pPr>
    </w:p>
    <w:p w:rsidR="005B1A71" w:rsidRPr="005B1A71" w:rsidRDefault="005B1A71" w:rsidP="005B1A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1A71">
        <w:rPr>
          <w:rFonts w:ascii="Times New Roman" w:hAnsi="Times New Roman" w:cs="Times New Roman"/>
          <w:b/>
          <w:i/>
          <w:sz w:val="28"/>
          <w:szCs w:val="28"/>
        </w:rPr>
        <w:t>ФПЛм- 12з</w:t>
      </w:r>
    </w:p>
    <w:p w:rsidR="005B1A71" w:rsidRDefault="005B1A71" w:rsidP="005B1A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30A7">
        <w:rPr>
          <w:b/>
          <w:i/>
          <w:sz w:val="28"/>
          <w:szCs w:val="28"/>
          <w:u w:val="single"/>
        </w:rPr>
        <w:t>Студенти, які навчаються на умовах  компенсації  затрат на навчання</w:t>
      </w:r>
    </w:p>
    <w:p w:rsidR="005B1A71" w:rsidRPr="00C56816" w:rsidRDefault="005B1A71" w:rsidP="005B1A71">
      <w:pPr>
        <w:rPr>
          <w:rFonts w:ascii="Times New Roman" w:hAnsi="Times New Roman" w:cs="Times New Roman"/>
          <w:sz w:val="28"/>
          <w:szCs w:val="28"/>
        </w:rPr>
      </w:pPr>
    </w:p>
    <w:p w:rsidR="00CC1FA2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Гунькало Олена Євгеніївна</w:t>
      </w:r>
    </w:p>
    <w:p w:rsidR="00C56816" w:rsidRPr="00CC1FA2" w:rsidRDefault="00C56816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 w:cs="Times New Roman"/>
          <w:sz w:val="28"/>
          <w:szCs w:val="28"/>
        </w:rPr>
        <w:t>Дайко Оксана Юріївна</w:t>
      </w:r>
    </w:p>
    <w:p w:rsidR="004B491A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Дацько-Грабар Мар’яна Олексіївна</w:t>
      </w:r>
    </w:p>
    <w:p w:rsidR="004B491A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Дашкович Анастасія</w:t>
      </w:r>
    </w:p>
    <w:p w:rsidR="00BE1F5E" w:rsidRPr="00CC1FA2" w:rsidRDefault="00BE1F5E" w:rsidP="00CC1FA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C1FA2">
        <w:rPr>
          <w:rFonts w:ascii="Times New Roman" w:hAnsi="Times New Roman" w:cs="Times New Roman"/>
          <w:sz w:val="28"/>
          <w:szCs w:val="28"/>
        </w:rPr>
        <w:t>Демська Тетяна Андріївна</w:t>
      </w:r>
    </w:p>
    <w:p w:rsidR="00BE1F5E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Держило Галина Геннадіївна</w:t>
      </w:r>
    </w:p>
    <w:p w:rsidR="00BE1F5E" w:rsidRPr="00CC1FA2" w:rsidRDefault="00BE1F5E" w:rsidP="00CC1FA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C1FA2">
        <w:rPr>
          <w:rFonts w:ascii="Times New Roman" w:hAnsi="Times New Roman" w:cs="Times New Roman"/>
          <w:sz w:val="28"/>
          <w:szCs w:val="28"/>
        </w:rPr>
        <w:t>Дика Василина Богданівна</w:t>
      </w:r>
    </w:p>
    <w:p w:rsidR="00BE1F5E" w:rsidRPr="00CC1FA2" w:rsidRDefault="00BE1F5E" w:rsidP="00CC1FA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C1FA2">
        <w:rPr>
          <w:rFonts w:ascii="Times New Roman" w:hAnsi="Times New Roman" w:cs="Times New Roman"/>
          <w:sz w:val="28"/>
          <w:szCs w:val="28"/>
        </w:rPr>
        <w:t>Дмитренко Ольга Дмитрівна</w:t>
      </w:r>
    </w:p>
    <w:p w:rsidR="00BE1F5E" w:rsidRPr="00CC1FA2" w:rsidRDefault="00BE1F5E" w:rsidP="00CC1FA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C1FA2">
        <w:rPr>
          <w:rFonts w:ascii="Times New Roman" w:hAnsi="Times New Roman" w:cs="Times New Roman"/>
          <w:sz w:val="28"/>
          <w:szCs w:val="28"/>
        </w:rPr>
        <w:t>Дожук Христина Любомирівна</w:t>
      </w:r>
    </w:p>
    <w:p w:rsidR="00BE1F5E" w:rsidRPr="00CC1FA2" w:rsidRDefault="00BE1F5E" w:rsidP="00CC1FA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C1FA2">
        <w:rPr>
          <w:rFonts w:ascii="Times New Roman" w:hAnsi="Times New Roman" w:cs="Times New Roman"/>
          <w:sz w:val="28"/>
          <w:szCs w:val="28"/>
        </w:rPr>
        <w:t>Дудек Соломія Романівна</w:t>
      </w:r>
    </w:p>
    <w:p w:rsidR="004B491A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Думчева Тетяна Сергіївна</w:t>
      </w:r>
    </w:p>
    <w:p w:rsidR="004B491A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Жук Вікторія Вікторівна</w:t>
      </w:r>
    </w:p>
    <w:p w:rsidR="004B491A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Заяць Анастасія Іванівна</w:t>
      </w:r>
    </w:p>
    <w:p w:rsidR="00D41E17" w:rsidRPr="00CC1FA2" w:rsidRDefault="00D41E17" w:rsidP="00CC1FA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C1FA2">
        <w:rPr>
          <w:rFonts w:ascii="Times New Roman" w:hAnsi="Times New Roman" w:cs="Times New Roman"/>
          <w:sz w:val="28"/>
          <w:szCs w:val="28"/>
        </w:rPr>
        <w:t>Зіньків Анна-Марія Ігорівна</w:t>
      </w:r>
    </w:p>
    <w:p w:rsidR="004B491A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Знетиняк Тетяна Володимирівна</w:t>
      </w:r>
    </w:p>
    <w:p w:rsidR="004B491A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Іванюра Вікторія Володимирівна</w:t>
      </w:r>
    </w:p>
    <w:p w:rsidR="00D41E17" w:rsidRPr="00CC1FA2" w:rsidRDefault="00D41E17" w:rsidP="00CC1FA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C1FA2">
        <w:rPr>
          <w:rFonts w:ascii="Times New Roman" w:hAnsi="Times New Roman" w:cs="Times New Roman"/>
          <w:sz w:val="28"/>
          <w:szCs w:val="28"/>
        </w:rPr>
        <w:t>Клим`юк Ірина Володимирівна</w:t>
      </w:r>
    </w:p>
    <w:p w:rsidR="00D41E17" w:rsidRPr="00CC1FA2" w:rsidRDefault="00D41E17" w:rsidP="00CC1FA2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C1FA2">
        <w:rPr>
          <w:rFonts w:ascii="Times New Roman" w:hAnsi="Times New Roman" w:cs="Times New Roman"/>
          <w:sz w:val="28"/>
          <w:szCs w:val="28"/>
        </w:rPr>
        <w:t>Колодезєва Світлана Леонідівна</w:t>
      </w:r>
    </w:p>
    <w:p w:rsidR="004B491A" w:rsidRPr="00CC1FA2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Крив’як Анна Олександрівна</w:t>
      </w:r>
    </w:p>
    <w:p w:rsidR="004B491A" w:rsidRDefault="002D35B1" w:rsidP="00CC1FA2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C1FA2">
        <w:rPr>
          <w:rFonts w:ascii="Times New Roman" w:hAnsi="Times New Roman"/>
          <w:sz w:val="28"/>
          <w:szCs w:val="28"/>
        </w:rPr>
        <w:t>Кромпащик Юлія Михайлівна</w:t>
      </w:r>
    </w:p>
    <w:p w:rsidR="00350DFD" w:rsidRDefault="00350DFD" w:rsidP="00350DFD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Поп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вняк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рина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Андр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ії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50DFD" w:rsidRDefault="004F3375" w:rsidP="00350DFD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Рудик</w:t>
      </w:r>
      <w:r w:rsidRPr="00350DF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Катерина</w:t>
      </w:r>
      <w:r w:rsidRPr="00350DF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50DFD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гор</w:t>
      </w:r>
      <w:r w:rsidRPr="00350DFD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4F3375" w:rsidRDefault="004F3375" w:rsidP="00350DFD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Сав</w:t>
      </w:r>
      <w:r w:rsidRPr="00350DFD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лова</w:t>
      </w:r>
      <w:r w:rsidRPr="00350DF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Дар</w:t>
      </w:r>
      <w:r w:rsidRPr="00350DFD">
        <w:rPr>
          <w:rFonts w:ascii="Times New Roman" w:eastAsia="Times New Roman" w:hAnsi="Times New Roman" w:cs="Times New Roman"/>
          <w:color w:val="000000"/>
          <w:sz w:val="28"/>
          <w:lang w:eastAsia="uk-UA"/>
        </w:rPr>
        <w:t>`</w:t>
      </w: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350DFD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Олег</w:t>
      </w:r>
      <w:r w:rsidRPr="00350DFD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350DFD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BA2B22" w:rsidRDefault="00BA2B22" w:rsidP="00BA2B22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Щубелка</w:t>
      </w:r>
      <w:r w:rsidRPr="00A603A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Ангел</w:t>
      </w:r>
      <w:r w:rsidRPr="00A603A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на</w:t>
      </w:r>
      <w:r w:rsidRPr="00A603A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Микола</w:t>
      </w:r>
      <w:r w:rsidRPr="00A603A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ї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BA2B22" w:rsidRDefault="00BA2B22" w:rsidP="00BA2B22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Юз</w:t>
      </w:r>
      <w:r w:rsidRPr="00A603A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</w:t>
      </w:r>
      <w:r w:rsidRPr="00A603A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Соф</w:t>
      </w:r>
      <w:r w:rsidRPr="00A603A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A603A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Серг</w:t>
      </w:r>
      <w:r w:rsidRPr="00A603A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ії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BA2B22" w:rsidRDefault="00BA2B22" w:rsidP="00BA2B22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lastRenderedPageBreak/>
        <w:t>Ядловська</w:t>
      </w:r>
      <w:r w:rsidRPr="00A603A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Оксана</w:t>
      </w:r>
      <w:r w:rsidRPr="00A603A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Роман</w:t>
      </w:r>
      <w:r w:rsidRPr="00A603A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BA2B22" w:rsidRDefault="00BA2B22" w:rsidP="00BA2B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1FA2" w:rsidRPr="00CC1FA2" w:rsidRDefault="005D1653" w:rsidP="00BA2B2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ФПЛм</w:t>
      </w:r>
      <w:r w:rsidR="00CC1FA2" w:rsidRPr="00CC1FA2">
        <w:rPr>
          <w:rFonts w:ascii="Times New Roman" w:hAnsi="Times New Roman"/>
          <w:b/>
          <w:i/>
          <w:sz w:val="28"/>
          <w:szCs w:val="28"/>
        </w:rPr>
        <w:t>-13з</w:t>
      </w:r>
    </w:p>
    <w:p w:rsidR="00CC1FA2" w:rsidRDefault="00CC1FA2" w:rsidP="00CC1FA2">
      <w:pPr>
        <w:rPr>
          <w:rFonts w:ascii="Times New Roman" w:hAnsi="Times New Roman"/>
          <w:sz w:val="28"/>
          <w:szCs w:val="28"/>
        </w:rPr>
      </w:pPr>
    </w:p>
    <w:p w:rsidR="00CC1FA2" w:rsidRPr="00CC1FA2" w:rsidRDefault="00CC1FA2" w:rsidP="00CC1F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30A7">
        <w:rPr>
          <w:b/>
          <w:i/>
          <w:sz w:val="28"/>
          <w:szCs w:val="28"/>
          <w:u w:val="single"/>
        </w:rPr>
        <w:t>Студенти, які навчаються на умовах  компенсації  затрат на навчання</w:t>
      </w:r>
    </w:p>
    <w:p w:rsidR="00D41E17" w:rsidRDefault="00D41E17" w:rsidP="00CC1FA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1E17">
        <w:rPr>
          <w:rFonts w:ascii="Times New Roman" w:hAnsi="Times New Roman" w:cs="Times New Roman"/>
          <w:sz w:val="28"/>
          <w:szCs w:val="28"/>
        </w:rPr>
        <w:t>Леконцева Олеся Ярославівна</w:t>
      </w:r>
    </w:p>
    <w:p w:rsidR="00B906D2" w:rsidRPr="00B906D2" w:rsidRDefault="00B906D2" w:rsidP="00CC1FA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906D2">
        <w:rPr>
          <w:rFonts w:ascii="Times New Roman" w:hAnsi="Times New Roman" w:cs="Times New Roman"/>
          <w:sz w:val="28"/>
          <w:szCs w:val="28"/>
        </w:rPr>
        <w:t>Лелик Ольга Василівна</w:t>
      </w:r>
    </w:p>
    <w:p w:rsidR="004B491A" w:rsidRPr="00D41E17" w:rsidRDefault="002D35B1" w:rsidP="00CC1FA2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Лесів Наталя Вікторівна</w:t>
      </w:r>
    </w:p>
    <w:p w:rsidR="004B491A" w:rsidRDefault="002D35B1" w:rsidP="00CC1FA2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41E17">
        <w:rPr>
          <w:rFonts w:ascii="Times New Roman" w:hAnsi="Times New Roman"/>
          <w:sz w:val="28"/>
          <w:szCs w:val="28"/>
        </w:rPr>
        <w:t>Лех Ірина Ігорівна</w:t>
      </w:r>
    </w:p>
    <w:p w:rsidR="00EE53EC" w:rsidRPr="00EE53EC" w:rsidRDefault="00EE53EC" w:rsidP="00CC1FA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53EC">
        <w:rPr>
          <w:rFonts w:ascii="Times New Roman" w:hAnsi="Times New Roman" w:cs="Times New Roman"/>
          <w:sz w:val="28"/>
          <w:szCs w:val="28"/>
        </w:rPr>
        <w:t>Магера Оксана Ігорівна</w:t>
      </w:r>
    </w:p>
    <w:p w:rsidR="004B491A" w:rsidRDefault="002D35B1" w:rsidP="00CC1FA2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Магола Іванна Володим</w:t>
      </w:r>
    </w:p>
    <w:p w:rsidR="00EE53EC" w:rsidRPr="00EE53EC" w:rsidRDefault="00EE53EC" w:rsidP="00CC1FA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53EC">
        <w:rPr>
          <w:rFonts w:ascii="Times New Roman" w:hAnsi="Times New Roman" w:cs="Times New Roman"/>
          <w:sz w:val="28"/>
          <w:szCs w:val="28"/>
        </w:rPr>
        <w:t>Мазур Вікторія Василівна</w:t>
      </w:r>
    </w:p>
    <w:p w:rsidR="004B491A" w:rsidRDefault="00B97013" w:rsidP="00CC1FA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97013">
        <w:rPr>
          <w:rFonts w:ascii="Times New Roman" w:hAnsi="Times New Roman" w:cs="Times New Roman"/>
          <w:sz w:val="28"/>
          <w:szCs w:val="28"/>
        </w:rPr>
        <w:t>Максимів Яна Михайлівна</w:t>
      </w:r>
    </w:p>
    <w:p w:rsidR="00EE53EC" w:rsidRDefault="00EE53EC" w:rsidP="00CC1FA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E53EC">
        <w:rPr>
          <w:rFonts w:ascii="Times New Roman" w:hAnsi="Times New Roman" w:cs="Times New Roman"/>
          <w:sz w:val="28"/>
          <w:szCs w:val="28"/>
        </w:rPr>
        <w:t>Маласник Наталія Василівна</w:t>
      </w:r>
    </w:p>
    <w:p w:rsidR="00EB491C" w:rsidRDefault="00EB491C" w:rsidP="00CC1FA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B491C">
        <w:rPr>
          <w:rFonts w:ascii="Times New Roman" w:hAnsi="Times New Roman" w:cs="Times New Roman"/>
          <w:sz w:val="28"/>
          <w:szCs w:val="28"/>
        </w:rPr>
        <w:t>Малерик Оксана Василівна</w:t>
      </w:r>
    </w:p>
    <w:p w:rsidR="00EB491C" w:rsidRPr="00EB491C" w:rsidRDefault="00EB491C" w:rsidP="00CC1FA2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B491C">
        <w:rPr>
          <w:rFonts w:ascii="Times New Roman" w:hAnsi="Times New Roman" w:cs="Times New Roman"/>
          <w:sz w:val="28"/>
          <w:szCs w:val="28"/>
        </w:rPr>
        <w:t>Медвецька Анастасія Іванівна</w:t>
      </w:r>
    </w:p>
    <w:p w:rsidR="00B97013" w:rsidRDefault="00B97013" w:rsidP="00CC1FA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B97013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Мельник Ірина Сергіївна</w:t>
      </w:r>
    </w:p>
    <w:p w:rsidR="00EB491C" w:rsidRDefault="00EB491C" w:rsidP="00CC1FA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Мельник</w:t>
      </w:r>
      <w:r w:rsidRPr="00EB491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Христина</w:t>
      </w:r>
      <w:r w:rsidRPr="00EB491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Юр</w:t>
      </w:r>
      <w:r w:rsidRPr="00EB491C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ії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EB491C" w:rsidRDefault="00EB491C" w:rsidP="00CC1FA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Микитюк</w:t>
      </w:r>
      <w:r w:rsidRPr="00EB491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Анастас</w:t>
      </w:r>
      <w:r w:rsidRPr="00EB491C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EB491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Андр</w:t>
      </w:r>
      <w:r w:rsidRPr="00EB491C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ії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EB491C" w:rsidRDefault="00EB491C" w:rsidP="00CC1FA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Мицко</w:t>
      </w:r>
      <w:r w:rsidRPr="00EB491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Над</w:t>
      </w:r>
      <w:r w:rsidRPr="00EB491C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EB491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Богдан</w:t>
      </w:r>
      <w:r w:rsidRPr="00EB491C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EB491C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77C99" w:rsidRDefault="00377C99" w:rsidP="00CC1FA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77C9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</w:t>
      </w:r>
      <w:r w:rsidRPr="00377C9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377C9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лоха</w:t>
      </w:r>
      <w:r w:rsidRPr="00377C9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77C9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Дарина</w:t>
      </w:r>
      <w:r w:rsidRPr="00377C9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77C9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Володимир</w:t>
      </w:r>
      <w:r w:rsidRPr="00377C9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377C9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540DA7" w:rsidRDefault="00540DA7" w:rsidP="00CC1FA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Молнар</w:t>
      </w:r>
      <w:r w:rsidRPr="00540DA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Олеся</w:t>
      </w:r>
      <w:r w:rsidRPr="00540DA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Васил</w:t>
      </w:r>
      <w:r w:rsidRPr="00540DA7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77C99" w:rsidRDefault="00377C99" w:rsidP="00CC1FA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77C9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Москалюк</w:t>
      </w:r>
      <w:r w:rsidRPr="00377C9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77C9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377C9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рина</w:t>
      </w:r>
      <w:r w:rsidRPr="00377C9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377C9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Петр</w:t>
      </w:r>
      <w:r w:rsidRPr="00377C9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377C9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540DA7" w:rsidRDefault="00540DA7" w:rsidP="00CC1FA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Нечип</w:t>
      </w:r>
      <w:r w:rsidRPr="00540DA7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</w:t>
      </w:r>
      <w:r w:rsidRPr="00540DA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Над</w:t>
      </w:r>
      <w:r w:rsidRPr="00540DA7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540DA7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Михайл</w:t>
      </w:r>
      <w:r w:rsidRPr="00540DA7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540DA7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540DA7" w:rsidRDefault="00540DA7" w:rsidP="00CC1FA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CC1FA2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Н</w:t>
      </w:r>
      <w:r w:rsidRPr="00CC1FA2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CC1FA2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мець</w:t>
      </w:r>
      <w:r w:rsidRPr="00CC1FA2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CC1FA2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Тетяна</w:t>
      </w:r>
      <w:r w:rsidRPr="00CC1FA2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CC1FA2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Тарас</w:t>
      </w:r>
      <w:r w:rsidRPr="00CC1FA2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CC1FA2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50DFD" w:rsidRPr="004F3375" w:rsidRDefault="00350DFD" w:rsidP="00350DFD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Собенко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Тетяна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Роман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50DFD" w:rsidRDefault="00350DFD" w:rsidP="00350DFD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Татарчук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ктор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Олександр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50DFD" w:rsidRPr="004F3375" w:rsidRDefault="00350DFD" w:rsidP="00350DFD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Хлян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рина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Васил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50DFD" w:rsidRDefault="00350DFD" w:rsidP="00350DFD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Хомин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Христина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гор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50DFD" w:rsidRPr="004F3375" w:rsidRDefault="00350DFD" w:rsidP="00350DFD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Ц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ко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Над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Михайл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BA2B22" w:rsidRPr="004F3375" w:rsidRDefault="00BA2B22" w:rsidP="00BA2B22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Самойлова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Ал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Олександр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50DFD" w:rsidRPr="00350DFD" w:rsidRDefault="00350DFD" w:rsidP="00350DFD">
      <w:pPr>
        <w:ind w:left="36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CC1FA2" w:rsidRPr="00CC1FA2" w:rsidRDefault="00CC1FA2" w:rsidP="00CC1FA2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CC1FA2">
        <w:rPr>
          <w:rFonts w:ascii="Times New Roman" w:hAnsi="Times New Roman"/>
          <w:b/>
          <w:i/>
          <w:sz w:val="28"/>
          <w:szCs w:val="28"/>
        </w:rPr>
        <w:t>ФПЛ</w:t>
      </w:r>
      <w:r w:rsidR="005D1653">
        <w:rPr>
          <w:rFonts w:ascii="Times New Roman" w:hAnsi="Times New Roman"/>
          <w:b/>
          <w:i/>
          <w:sz w:val="28"/>
          <w:szCs w:val="28"/>
        </w:rPr>
        <w:t>м</w:t>
      </w:r>
      <w:r w:rsidRPr="00CC1FA2">
        <w:rPr>
          <w:rFonts w:ascii="Times New Roman" w:hAnsi="Times New Roman"/>
          <w:b/>
          <w:i/>
          <w:sz w:val="28"/>
          <w:szCs w:val="28"/>
        </w:rPr>
        <w:t>-14з</w:t>
      </w:r>
    </w:p>
    <w:p w:rsidR="00CC1FA2" w:rsidRPr="004F3375" w:rsidRDefault="00CC1FA2" w:rsidP="004F337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30A7">
        <w:rPr>
          <w:b/>
          <w:i/>
          <w:sz w:val="28"/>
          <w:szCs w:val="28"/>
          <w:u w:val="single"/>
        </w:rPr>
        <w:t>Студенти, які навчаються на умовах  компенсації  затрат на навчання</w:t>
      </w:r>
    </w:p>
    <w:p w:rsidR="00377C99" w:rsidRPr="004F3375" w:rsidRDefault="00377C99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Поп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вняк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Мар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Дмитр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77C99" w:rsidRPr="004F3375" w:rsidRDefault="00377C99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Притула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Ольга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Роман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540DA7" w:rsidRPr="004F3375" w:rsidRDefault="00540DA7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Пшетаковська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Мирослава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ван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77C99" w:rsidRPr="004F3375" w:rsidRDefault="00377C99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Реган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Галина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Микола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ї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377C99" w:rsidRPr="004F3375" w:rsidRDefault="00377C99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Рижко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Оксана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Степан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7A2903" w:rsidRPr="004F3375" w:rsidRDefault="007A2903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Сап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га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Св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тлана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Олександр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7A2903" w:rsidRPr="004F3375" w:rsidRDefault="007A2903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lastRenderedPageBreak/>
        <w:t>Сахман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Тетяна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Роман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7A2903" w:rsidRPr="004F3375" w:rsidRDefault="007A2903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Св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Марина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Володимир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764FC9" w:rsidRPr="004F3375" w:rsidRDefault="00764FC9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Сербак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Мар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`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Юр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ії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764FC9" w:rsidRPr="004F3375" w:rsidRDefault="00764FC9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Фалинська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Зоряна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Зенон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540DA7" w:rsidRPr="004F3375" w:rsidRDefault="00540DA7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Федорук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Мар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анна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тал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ії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764FC9" w:rsidRPr="004F3375" w:rsidRDefault="00764FC9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Хем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ч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Мар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гор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A603A9" w:rsidRPr="004F3375" w:rsidRDefault="00A603A9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Хомин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Ярина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ван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8D0325" w:rsidRPr="004F3375" w:rsidRDefault="008D0325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Хом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`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як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Богдана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Васил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8D0325" w:rsidRPr="004F3375" w:rsidRDefault="008D0325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Цимб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рина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Степан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A603A9" w:rsidRPr="004F3375" w:rsidRDefault="00A603A9" w:rsidP="004F3375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Чередько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Анастас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4F337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Микола</w:t>
      </w:r>
      <w:r w:rsidRPr="004F337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ї</w:t>
      </w:r>
      <w:r w:rsidRPr="004F337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A603A9" w:rsidRDefault="00A603A9" w:rsidP="00540DA7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Шклярук</w:t>
      </w:r>
      <w:r w:rsidRPr="00A603A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Мар</w:t>
      </w:r>
      <w:r w:rsidRPr="00A603A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A603A9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Юл</w:t>
      </w:r>
      <w:r w:rsidRPr="00A603A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ан</w:t>
      </w:r>
      <w:r w:rsidRPr="00A603A9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A603A9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8D0325" w:rsidRDefault="008D0325" w:rsidP="00540DA7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8D032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Ярема</w:t>
      </w:r>
      <w:r w:rsidRPr="008D032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8D032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Галина</w:t>
      </w:r>
      <w:r w:rsidRPr="008D032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8D032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Степан</w:t>
      </w:r>
      <w:r w:rsidRPr="008D032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8D032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8D0325" w:rsidRPr="00540DA7" w:rsidRDefault="008D0325" w:rsidP="00540DA7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8D032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Яремчук</w:t>
      </w:r>
      <w:r w:rsidRPr="008D032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8D032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Мар</w:t>
      </w:r>
      <w:r w:rsidRPr="008D032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8D032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я</w:t>
      </w:r>
      <w:r w:rsidRPr="008D032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  <w:r w:rsidRPr="008D032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Володимир</w:t>
      </w:r>
      <w:r w:rsidRPr="008D0325">
        <w:rPr>
          <w:rFonts w:ascii="Times New Roman" w:eastAsia="Times New Roman" w:hAnsi="Times New Roman" w:cs="Times New Roman" w:hint="cs"/>
          <w:color w:val="000000"/>
          <w:sz w:val="28"/>
          <w:lang w:eastAsia="uk-UA"/>
        </w:rPr>
        <w:t>і</w:t>
      </w:r>
      <w:r w:rsidRPr="008D0325">
        <w:rPr>
          <w:rFonts w:ascii="Times New Roman" w:eastAsia="Times New Roman" w:hAnsi="Times New Roman" w:cs="Times New Roman" w:hint="eastAsia"/>
          <w:color w:val="000000"/>
          <w:sz w:val="28"/>
          <w:lang w:eastAsia="uk-UA"/>
        </w:rPr>
        <w:t>вна</w:t>
      </w:r>
    </w:p>
    <w:p w:rsidR="004B491A" w:rsidRDefault="002D35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231 Соціальна робота (Соціально-психологічна реабілітація)</w:t>
      </w:r>
    </w:p>
    <w:p w:rsidR="00BA2B22" w:rsidRDefault="00BA2B22" w:rsidP="00BA2B22">
      <w:pPr>
        <w:tabs>
          <w:tab w:val="left" w:pos="1134"/>
        </w:tabs>
        <w:spacing w:line="276" w:lineRule="auto"/>
        <w:ind w:left="1134" w:hanging="1134"/>
        <w:rPr>
          <w:rFonts w:hint="eastAsia"/>
          <w:b/>
          <w:i/>
          <w:szCs w:val="28"/>
          <w:u w:val="single"/>
        </w:rPr>
      </w:pPr>
    </w:p>
    <w:p w:rsidR="00BA2B22" w:rsidRPr="000301AD" w:rsidRDefault="000301AD" w:rsidP="000301AD">
      <w:pPr>
        <w:tabs>
          <w:tab w:val="left" w:pos="1134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01AD">
        <w:rPr>
          <w:rFonts w:ascii="Times New Roman" w:hAnsi="Times New Roman" w:cs="Times New Roman"/>
          <w:b/>
          <w:i/>
          <w:sz w:val="28"/>
          <w:szCs w:val="28"/>
          <w:u w:val="single"/>
        </w:rPr>
        <w:t>ФПСм-11з</w:t>
      </w:r>
    </w:p>
    <w:p w:rsidR="00BA2B22" w:rsidRDefault="00BA2B22" w:rsidP="000301AD">
      <w:pPr>
        <w:tabs>
          <w:tab w:val="left" w:pos="1134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01AD">
        <w:rPr>
          <w:rFonts w:ascii="Times New Roman" w:hAnsi="Times New Roman" w:cs="Times New Roman"/>
          <w:b/>
          <w:i/>
          <w:sz w:val="28"/>
          <w:szCs w:val="28"/>
          <w:u w:val="single"/>
        </w:rPr>
        <w:t>Студенти, які навчаються за державним замовленням</w:t>
      </w:r>
    </w:p>
    <w:p w:rsidR="000301AD" w:rsidRDefault="000301AD" w:rsidP="000301AD">
      <w:pPr>
        <w:tabs>
          <w:tab w:val="left" w:pos="1134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01AD" w:rsidRPr="000301AD" w:rsidRDefault="000301AD" w:rsidP="000301AD">
      <w:pPr>
        <w:ind w:firstLine="426"/>
        <w:rPr>
          <w:rFonts w:hint="eastAsia"/>
          <w:sz w:val="28"/>
          <w:szCs w:val="28"/>
        </w:rPr>
      </w:pPr>
      <w:r w:rsidRPr="000301AD">
        <w:rPr>
          <w:sz w:val="28"/>
          <w:szCs w:val="28"/>
        </w:rPr>
        <w:t xml:space="preserve">1. Гудима Ілона Миколаївна </w:t>
      </w:r>
    </w:p>
    <w:p w:rsidR="000301AD" w:rsidRPr="000301AD" w:rsidRDefault="000301AD" w:rsidP="000301AD">
      <w:pPr>
        <w:ind w:firstLine="426"/>
        <w:rPr>
          <w:rFonts w:hint="eastAsia"/>
          <w:sz w:val="28"/>
          <w:szCs w:val="28"/>
        </w:rPr>
      </w:pPr>
      <w:r w:rsidRPr="000301AD">
        <w:rPr>
          <w:sz w:val="28"/>
          <w:szCs w:val="28"/>
        </w:rPr>
        <w:t xml:space="preserve">2. Ванько Вікторія Романівна </w:t>
      </w:r>
    </w:p>
    <w:p w:rsidR="000301AD" w:rsidRPr="000301AD" w:rsidRDefault="000301AD" w:rsidP="000301AD">
      <w:pPr>
        <w:tabs>
          <w:tab w:val="left" w:pos="1134"/>
        </w:tabs>
        <w:spacing w:line="276" w:lineRule="auto"/>
        <w:ind w:left="1134" w:hanging="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2B22" w:rsidRDefault="00BA2B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2B22" w:rsidRPr="004F3375" w:rsidRDefault="00BA2B22" w:rsidP="00BA2B2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730A7">
        <w:rPr>
          <w:b/>
          <w:i/>
          <w:sz w:val="28"/>
          <w:szCs w:val="28"/>
          <w:u w:val="single"/>
        </w:rPr>
        <w:t>Студенти, які навчаються на умовах  компенсації  затрат на навчання</w:t>
      </w:r>
    </w:p>
    <w:p w:rsidR="00BA2B22" w:rsidRDefault="00BA2B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Богійчик Христина Михайлівна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Бойчук Анастасія Іванівна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Вілюра Ірина Володимирівна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Войтик Христина Іванівна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Галько Соломія Богданівна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Довганюк Соломія Миколаївна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Зелінка Марія Михайлівна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Керенович Ангеліна Василівна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Лапчак Юлія Володимирівна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Лесів Вероніка Русланівна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Пойдин Катерина Михайлівна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Федечко Зоряна Володимирівна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 xml:space="preserve">Ханик Тетяна Йосифівна </w:t>
      </w:r>
    </w:p>
    <w:p w:rsidR="00116A7F" w:rsidRPr="009A11A9" w:rsidRDefault="00116A7F" w:rsidP="00116A7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11A9">
        <w:rPr>
          <w:rFonts w:ascii="Times New Roman" w:hAnsi="Times New Roman" w:cs="Times New Roman"/>
          <w:sz w:val="28"/>
          <w:szCs w:val="28"/>
        </w:rPr>
        <w:t>Цибульська Христина Андріївна</w:t>
      </w:r>
    </w:p>
    <w:sectPr w:rsidR="00116A7F" w:rsidRPr="009A11A9" w:rsidSect="004B491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1E" w:rsidRDefault="002D501E" w:rsidP="005B1A71">
      <w:pPr>
        <w:rPr>
          <w:rFonts w:hint="eastAsia"/>
        </w:rPr>
      </w:pPr>
      <w:r>
        <w:separator/>
      </w:r>
    </w:p>
  </w:endnote>
  <w:endnote w:type="continuationSeparator" w:id="0">
    <w:p w:rsidR="002D501E" w:rsidRDefault="002D501E" w:rsidP="005B1A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1E" w:rsidRDefault="002D501E" w:rsidP="005B1A71">
      <w:pPr>
        <w:rPr>
          <w:rFonts w:hint="eastAsia"/>
        </w:rPr>
      </w:pPr>
      <w:r>
        <w:separator/>
      </w:r>
    </w:p>
  </w:footnote>
  <w:footnote w:type="continuationSeparator" w:id="0">
    <w:p w:rsidR="002D501E" w:rsidRDefault="002D501E" w:rsidP="005B1A7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8DB"/>
    <w:multiLevelType w:val="hybridMultilevel"/>
    <w:tmpl w:val="66A89FA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E1948"/>
    <w:multiLevelType w:val="hybridMultilevel"/>
    <w:tmpl w:val="0CC6671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C74C2"/>
    <w:multiLevelType w:val="hybridMultilevel"/>
    <w:tmpl w:val="EF902A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6C0"/>
    <w:multiLevelType w:val="hybridMultilevel"/>
    <w:tmpl w:val="813A35E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85E99"/>
    <w:multiLevelType w:val="hybridMultilevel"/>
    <w:tmpl w:val="E0189D7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C55C5"/>
    <w:multiLevelType w:val="multilevel"/>
    <w:tmpl w:val="706C6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49622E"/>
    <w:multiLevelType w:val="hybridMultilevel"/>
    <w:tmpl w:val="76A63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01B78"/>
    <w:multiLevelType w:val="hybridMultilevel"/>
    <w:tmpl w:val="62D047B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F6B37"/>
    <w:multiLevelType w:val="multilevel"/>
    <w:tmpl w:val="BBDE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F7B7BBB"/>
    <w:multiLevelType w:val="hybridMultilevel"/>
    <w:tmpl w:val="AA18EC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3318D"/>
    <w:multiLevelType w:val="multilevel"/>
    <w:tmpl w:val="3D6E2B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9C772CB"/>
    <w:multiLevelType w:val="hybridMultilevel"/>
    <w:tmpl w:val="6E18E9F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BD3D85"/>
    <w:multiLevelType w:val="multilevel"/>
    <w:tmpl w:val="8D5E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88249B"/>
    <w:multiLevelType w:val="multilevel"/>
    <w:tmpl w:val="159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1B86CB8"/>
    <w:multiLevelType w:val="hybridMultilevel"/>
    <w:tmpl w:val="5620A27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6A52E8"/>
    <w:multiLevelType w:val="hybridMultilevel"/>
    <w:tmpl w:val="8FF8A2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F42103"/>
    <w:multiLevelType w:val="hybridMultilevel"/>
    <w:tmpl w:val="3B0A8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76E7D"/>
    <w:multiLevelType w:val="hybridMultilevel"/>
    <w:tmpl w:val="F47CC676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421F8E"/>
    <w:multiLevelType w:val="hybridMultilevel"/>
    <w:tmpl w:val="62D047B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05506"/>
    <w:multiLevelType w:val="multilevel"/>
    <w:tmpl w:val="3D6E2B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9AE6C5A"/>
    <w:multiLevelType w:val="hybridMultilevel"/>
    <w:tmpl w:val="FCDA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8445D"/>
    <w:multiLevelType w:val="hybridMultilevel"/>
    <w:tmpl w:val="AA18EC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00A32"/>
    <w:multiLevelType w:val="multilevel"/>
    <w:tmpl w:val="990AA7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9"/>
  </w:num>
  <w:num w:numId="5">
    <w:abstractNumId w:val="13"/>
  </w:num>
  <w:num w:numId="6">
    <w:abstractNumId w:val="22"/>
  </w:num>
  <w:num w:numId="7">
    <w:abstractNumId w:val="20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21"/>
  </w:num>
  <w:num w:numId="14">
    <w:abstractNumId w:val="9"/>
  </w:num>
  <w:num w:numId="15">
    <w:abstractNumId w:val="14"/>
  </w:num>
  <w:num w:numId="16">
    <w:abstractNumId w:val="0"/>
  </w:num>
  <w:num w:numId="17">
    <w:abstractNumId w:val="15"/>
  </w:num>
  <w:num w:numId="18">
    <w:abstractNumId w:val="16"/>
  </w:num>
  <w:num w:numId="19">
    <w:abstractNumId w:val="18"/>
  </w:num>
  <w:num w:numId="20">
    <w:abstractNumId w:val="10"/>
  </w:num>
  <w:num w:numId="21">
    <w:abstractNumId w:val="7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491A"/>
    <w:rsid w:val="000301AD"/>
    <w:rsid w:val="00116A7F"/>
    <w:rsid w:val="00126FD3"/>
    <w:rsid w:val="002667B7"/>
    <w:rsid w:val="002A3958"/>
    <w:rsid w:val="002D35B1"/>
    <w:rsid w:val="002D501E"/>
    <w:rsid w:val="00350DFD"/>
    <w:rsid w:val="00377C99"/>
    <w:rsid w:val="004B491A"/>
    <w:rsid w:val="004F3375"/>
    <w:rsid w:val="00540DA7"/>
    <w:rsid w:val="00541D9C"/>
    <w:rsid w:val="005730A7"/>
    <w:rsid w:val="005B1A71"/>
    <w:rsid w:val="005D1653"/>
    <w:rsid w:val="005F43B4"/>
    <w:rsid w:val="00764FC9"/>
    <w:rsid w:val="007A2903"/>
    <w:rsid w:val="008D0325"/>
    <w:rsid w:val="009621DF"/>
    <w:rsid w:val="009C48B4"/>
    <w:rsid w:val="009F586D"/>
    <w:rsid w:val="00A603A9"/>
    <w:rsid w:val="00AB3992"/>
    <w:rsid w:val="00B82FF4"/>
    <w:rsid w:val="00B906D2"/>
    <w:rsid w:val="00B916A5"/>
    <w:rsid w:val="00B97013"/>
    <w:rsid w:val="00BA2B22"/>
    <w:rsid w:val="00BE1F5E"/>
    <w:rsid w:val="00C56816"/>
    <w:rsid w:val="00C752B6"/>
    <w:rsid w:val="00C765AD"/>
    <w:rsid w:val="00CC1FA2"/>
    <w:rsid w:val="00CF795C"/>
    <w:rsid w:val="00D41E17"/>
    <w:rsid w:val="00DE7712"/>
    <w:rsid w:val="00E96725"/>
    <w:rsid w:val="00EB491C"/>
    <w:rsid w:val="00EE53EC"/>
    <w:rsid w:val="00EF18D4"/>
    <w:rsid w:val="00E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6171"/>
  <w15:docId w15:val="{4353E69A-A191-41D4-B065-92757F4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  <w:rsid w:val="004B491A"/>
  </w:style>
  <w:style w:type="paragraph" w:customStyle="1" w:styleId="a4">
    <w:name w:val="Заголовок"/>
    <w:basedOn w:val="a"/>
    <w:next w:val="a5"/>
    <w:qFormat/>
    <w:rsid w:val="004B49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4B491A"/>
    <w:pPr>
      <w:spacing w:after="140" w:line="276" w:lineRule="auto"/>
    </w:pPr>
  </w:style>
  <w:style w:type="paragraph" w:styleId="a6">
    <w:name w:val="List"/>
    <w:basedOn w:val="a5"/>
    <w:rsid w:val="004B491A"/>
  </w:style>
  <w:style w:type="paragraph" w:customStyle="1" w:styleId="1">
    <w:name w:val="Назва об'єкта1"/>
    <w:basedOn w:val="a"/>
    <w:qFormat/>
    <w:rsid w:val="004B491A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rsid w:val="004B491A"/>
    <w:pPr>
      <w:suppressLineNumbers/>
    </w:pPr>
  </w:style>
  <w:style w:type="paragraph" w:styleId="a8">
    <w:name w:val="List Paragraph"/>
    <w:basedOn w:val="a"/>
    <w:uiPriority w:val="34"/>
    <w:qFormat/>
    <w:rsid w:val="00116A7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9">
    <w:name w:val="Normal (Web)"/>
    <w:basedOn w:val="a"/>
    <w:uiPriority w:val="99"/>
    <w:unhideWhenUsed/>
    <w:rsid w:val="00AB399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docdata">
    <w:name w:val="docdata"/>
    <w:aliases w:val="docy,v5,5573,baiaagaaboqcaaad+xmaaaujfaaaaaaaaaaaaaaaaaaaaaaaaaaaaaaaaaaaaaaaaaaaaaaaaaaaaaaaaaaaaaaaaaaaaaaaaaaaaaaaaaaaaaaaaaaaaaaaaaaaaaaaaaaaaaaaaaaaaaaaaaaaaaaaaaaaaaaaaaaaaaaaaaaaaaaaaaaaaaaaaaaaaaaaaaaaaaaaaaaaaaaaaaaaaaaaaaaaaaaaaaaaaaaa"/>
    <w:basedOn w:val="a"/>
    <w:rsid w:val="00AB399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a">
    <w:name w:val="header"/>
    <w:basedOn w:val="a"/>
    <w:link w:val="ab"/>
    <w:uiPriority w:val="99"/>
    <w:semiHidden/>
    <w:unhideWhenUsed/>
    <w:rsid w:val="005B1A7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b">
    <w:name w:val="Верхній колонтитул Знак"/>
    <w:basedOn w:val="a0"/>
    <w:link w:val="aa"/>
    <w:uiPriority w:val="99"/>
    <w:semiHidden/>
    <w:rsid w:val="005B1A71"/>
    <w:rPr>
      <w:rFonts w:cs="Mangal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5B1A7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d">
    <w:name w:val="Нижній колонтитул Знак"/>
    <w:basedOn w:val="a0"/>
    <w:link w:val="ac"/>
    <w:uiPriority w:val="99"/>
    <w:semiHidden/>
    <w:rsid w:val="005B1A7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5191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LNU</cp:lastModifiedBy>
  <cp:revision>5</cp:revision>
  <dcterms:created xsi:type="dcterms:W3CDTF">2022-10-04T10:22:00Z</dcterms:created>
  <dcterms:modified xsi:type="dcterms:W3CDTF">2022-10-11T10:53:00Z</dcterms:modified>
  <dc:language>uk-UA</dc:language>
</cp:coreProperties>
</file>