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ru-RU" w:eastAsia="ru-RU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E87DD7" w14:paraId="49B95C43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4E969C34" w:rsidR="005E2F5F" w:rsidRPr="00EC2D3A" w:rsidRDefault="005E2F5F" w:rsidP="005E2F5F">
            <w:pPr>
              <w:rPr>
                <w:b/>
                <w:color w:val="auto"/>
                <w:lang w:val="uk-UA"/>
              </w:rPr>
            </w:pPr>
            <w:r w:rsidRPr="00EC2D3A">
              <w:rPr>
                <w:b/>
                <w:color w:val="auto"/>
                <w:lang w:val="uk-UA"/>
              </w:rPr>
              <w:t xml:space="preserve"> «Фізичне виховання»   І курс </w:t>
            </w:r>
          </w:p>
          <w:p w14:paraId="6F3B1C4B" w14:textId="138AB75F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E87DD7" w14:paraId="0EB8E9D9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BB49E6" w14:paraId="227E2E88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</w:p>
        </w:tc>
      </w:tr>
      <w:tr w:rsidR="00B85A24" w:rsidRPr="00E87DD7" w14:paraId="1E7E2912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B1AD" w14:textId="77777777" w:rsidR="001B1754" w:rsidRPr="001B1754" w:rsidRDefault="001B1754" w:rsidP="001B1754">
            <w:pPr>
              <w:rPr>
                <w:color w:val="auto"/>
                <w:lang w:val="uk-UA" w:eastAsia="ru-RU"/>
              </w:rPr>
            </w:pPr>
            <w:r w:rsidRPr="001B1754">
              <w:rPr>
                <w:rFonts w:ascii="Arial" w:hAnsi="Arial" w:cs="Arial"/>
                <w:sz w:val="21"/>
                <w:szCs w:val="21"/>
                <w:shd w:val="clear" w:color="auto" w:fill="FFFFFF"/>
                <w:lang w:val="uk-UA" w:eastAsia="ru-RU"/>
              </w:rPr>
              <w:t>011 Освітні педагогічні науки,</w:t>
            </w:r>
          </w:p>
          <w:p w14:paraId="2E661842" w14:textId="77777777" w:rsidR="001B1754" w:rsidRPr="001B1754" w:rsidRDefault="001B1754" w:rsidP="001B1754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val="uk-UA" w:eastAsia="ru-RU"/>
              </w:rPr>
            </w:pPr>
            <w:r w:rsidRPr="001B1754">
              <w:rPr>
                <w:rFonts w:ascii="Arial" w:hAnsi="Arial" w:cs="Arial"/>
                <w:sz w:val="21"/>
                <w:szCs w:val="21"/>
                <w:lang w:val="uk-UA" w:eastAsia="ru-RU"/>
              </w:rPr>
              <w:t>012 Дошкільна освіта.</w:t>
            </w:r>
          </w:p>
          <w:p w14:paraId="1DBD70B9" w14:textId="77777777" w:rsidR="001B1754" w:rsidRPr="001B1754" w:rsidRDefault="001B1754" w:rsidP="001B1754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013 Початкова </w:t>
            </w:r>
            <w:proofErr w:type="spellStart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освіта</w:t>
            </w:r>
            <w:proofErr w:type="spellEnd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,</w:t>
            </w:r>
          </w:p>
          <w:p w14:paraId="079A2D65" w14:textId="77777777" w:rsidR="001B1754" w:rsidRPr="001B1754" w:rsidRDefault="001B1754" w:rsidP="001B1754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016 </w:t>
            </w:r>
            <w:proofErr w:type="spellStart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Спеціальна</w:t>
            </w:r>
            <w:proofErr w:type="spellEnd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освіта</w:t>
            </w:r>
            <w:proofErr w:type="spellEnd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 (</w:t>
            </w:r>
            <w:proofErr w:type="gramStart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за</w:t>
            </w:r>
            <w:proofErr w:type="gramEnd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спеціалізацією</w:t>
            </w:r>
            <w:proofErr w:type="spellEnd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)</w:t>
            </w:r>
          </w:p>
          <w:p w14:paraId="40CC3A68" w14:textId="77777777" w:rsidR="001B1754" w:rsidRPr="001B1754" w:rsidRDefault="001B1754" w:rsidP="001B1754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23 </w:t>
            </w:r>
            <w:proofErr w:type="spellStart"/>
            <w:proofErr w:type="gramStart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Соц</w:t>
            </w:r>
            <w:proofErr w:type="gramEnd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іальна</w:t>
            </w:r>
            <w:proofErr w:type="spellEnd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 робота</w:t>
            </w:r>
          </w:p>
          <w:p w14:paraId="4A5E4B5E" w14:textId="1A4F603D" w:rsidR="00B85A24" w:rsidRPr="001B1754" w:rsidRDefault="001B1754" w:rsidP="001B1754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231 </w:t>
            </w:r>
            <w:proofErr w:type="spellStart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>Соціальна</w:t>
            </w:r>
            <w:proofErr w:type="spellEnd"/>
            <w:r w:rsidRPr="001B1754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 робота</w:t>
            </w:r>
          </w:p>
        </w:tc>
        <w:bookmarkStart w:id="0" w:name="_GoBack"/>
        <w:bookmarkEnd w:id="0"/>
      </w:tr>
      <w:tr w:rsidR="00B85A24" w:rsidRPr="00E87DD7" w14:paraId="5140EC5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8D27" w14:textId="77777777" w:rsidR="00B85A24" w:rsidRPr="00BB49E6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B49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Шукатка Оксана Василівна, професор</w:t>
            </w:r>
          </w:p>
          <w:p w14:paraId="0755DF83" w14:textId="3FA0E0B8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Левків Ліля Володимирівна, старший викладач</w:t>
            </w:r>
          </w:p>
          <w:p w14:paraId="046C64A8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Матула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Степан Степанович, старший викладач</w:t>
            </w:r>
          </w:p>
          <w:p w14:paraId="35FFE107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Савка Ірина </w:t>
            </w: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старший викладач</w:t>
            </w:r>
          </w:p>
          <w:p w14:paraId="4A5C4D27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Бітківська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Лідія Іванівна, викладач</w:t>
            </w:r>
          </w:p>
          <w:p w14:paraId="69BD12ED" w14:textId="77777777" w:rsidR="00BB49E6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Кушнір Ірина Степанівна, </w:t>
            </w: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викладач</w:t>
            </w:r>
            <w:proofErr w:type="spellEnd"/>
          </w:p>
          <w:p w14:paraId="5B651E1C" w14:textId="158C0875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Лібович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Христина Володимирівна, викладач</w:t>
            </w:r>
          </w:p>
        </w:tc>
      </w:tr>
      <w:tr w:rsidR="00B85A24" w:rsidRPr="00BB49E6" w14:paraId="08D2566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ECC" w14:textId="3A595CDC" w:rsidR="00B85A24" w:rsidRPr="00BB49E6" w:rsidRDefault="001B1754" w:rsidP="00FD1DA9">
            <w:pPr>
              <w:rPr>
                <w:lang w:val="uk-UA"/>
              </w:rPr>
            </w:pPr>
            <w:hyperlink r:id="rId7" w:history="1">
              <w:r w:rsidR="00FD1DA9" w:rsidRPr="00BB49E6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oksana.shukatka@lnu.edu.ua</w:t>
              </w:r>
            </w:hyperlink>
          </w:p>
          <w:p w14:paraId="42CB9E7F" w14:textId="2DFB7306" w:rsidR="00B85A24" w:rsidRPr="00FD1DA9" w:rsidRDefault="001B1754" w:rsidP="00FD1DA9">
            <w:pPr>
              <w:rPr>
                <w:lang w:val="uk-UA"/>
              </w:rPr>
            </w:pPr>
            <w:hyperlink r:id="rId8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liliya.levkiv@lnu.edu.ua</w:t>
              </w:r>
            </w:hyperlink>
          </w:p>
          <w:p w14:paraId="58A69402" w14:textId="6D6D8AD3" w:rsidR="00B85A24" w:rsidRPr="00FD1DA9" w:rsidRDefault="001B1754" w:rsidP="00FD1DA9">
            <w:pPr>
              <w:rPr>
                <w:lang w:val="uk-UA"/>
              </w:rPr>
            </w:pPr>
            <w:hyperlink r:id="rId9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stepan.matula@lnu.edu.ua</w:t>
              </w:r>
            </w:hyperlink>
          </w:p>
          <w:p w14:paraId="0202353F" w14:textId="348B57C8" w:rsidR="00B85A24" w:rsidRPr="00BB49E6" w:rsidRDefault="001B1754" w:rsidP="00FD1DA9">
            <w:pPr>
              <w:rPr>
                <w:lang w:val="uk-UA"/>
              </w:rPr>
            </w:pPr>
            <w:hyperlink r:id="rId10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iryna.savka@lnu.edu.ua</w:t>
              </w:r>
            </w:hyperlink>
          </w:p>
          <w:p w14:paraId="29C15841" w14:textId="33B9C58B" w:rsidR="00B85A24" w:rsidRPr="00FD1DA9" w:rsidRDefault="001B1754" w:rsidP="00FD1DA9">
            <w:pPr>
              <w:rPr>
                <w:lang w:val="uk-UA"/>
              </w:rPr>
            </w:pPr>
            <w:hyperlink r:id="rId11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lidiya.bitkivska@lnu.edu.ua</w:t>
              </w:r>
            </w:hyperlink>
          </w:p>
          <w:p w14:paraId="79638016" w14:textId="734C90B6" w:rsidR="00B85A24" w:rsidRPr="00FD1DA9" w:rsidRDefault="001B1754" w:rsidP="00FD1DA9">
            <w:pPr>
              <w:rPr>
                <w:lang w:val="uk-UA"/>
              </w:rPr>
            </w:pPr>
            <w:hyperlink r:id="rId12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iryna.kushnir1@lnu.edu.ua</w:t>
              </w:r>
            </w:hyperlink>
          </w:p>
          <w:p w14:paraId="1C2D16D9" w14:textId="124ACA80" w:rsidR="00B85A24" w:rsidRPr="00FD1DA9" w:rsidRDefault="001B1754" w:rsidP="00FD1DA9">
            <w:pPr>
              <w:rPr>
                <w:lang w:val="uk-UA"/>
              </w:rPr>
            </w:pPr>
            <w:hyperlink r:id="rId13" w:history="1">
              <w:r w:rsidR="001F2D23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khrystyna.libovych@lnu.edu.ua</w:t>
              </w:r>
            </w:hyperlink>
          </w:p>
        </w:tc>
      </w:tr>
      <w:tr w:rsidR="00B85A24" w:rsidRPr="00BB49E6" w14:paraId="376919E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06A7B6A0" w:rsidR="00B85A24" w:rsidRPr="00E87DD7" w:rsidRDefault="00BB49E6" w:rsidP="00EF7F8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 11.00-14.00</w:t>
            </w:r>
            <w:r w:rsidR="00B85A24" w:rsidRPr="00E87DD7">
              <w:rPr>
                <w:color w:val="auto"/>
                <w:lang w:val="uk-UA"/>
              </w:rPr>
              <w:t xml:space="preserve"> (Черемшини,31, </w:t>
            </w:r>
            <w:proofErr w:type="spellStart"/>
            <w:r w:rsidR="00B85A24"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="00B85A24"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BB49E6" w14:paraId="4636C81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1B1754" w:rsidP="00EF7F80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hyperlink r:id="rId14" w:history="1">
              <w:r w:rsidR="00FE0623" w:rsidRPr="0022239B">
                <w:rPr>
                  <w:rStyle w:val="aa"/>
                  <w:lang w:val="uk-UA"/>
                </w:rPr>
                <w:t>https://pedagogy.lnu.edu.ua/department/physical-education-and-sport</w:t>
              </w:r>
            </w:hyperlink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BB49E6" w14:paraId="5667069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</w:p>
        </w:tc>
      </w:tr>
      <w:tr w:rsidR="00B85A24" w:rsidRPr="00BB49E6" w14:paraId="10DA47B1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BB49E6" w14:paraId="586E7A5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EF7F80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t xml:space="preserve">Література для вивчення </w:t>
            </w: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lastRenderedPageBreak/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. посібник]. – Л. : Видавничий центр </w:t>
            </w:r>
            <w:r w:rsidRPr="00E87DD7">
              <w:rPr>
                <w:iCs/>
                <w:sz w:val="24"/>
                <w:szCs w:val="24"/>
              </w:rPr>
              <w:lastRenderedPageBreak/>
              <w:t>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target-groups,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BB49E6" w14:paraId="600C78F7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BB49E6" w14:paraId="6059F16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EF7F80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EF7F80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</w:t>
            </w: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t>володіти навичками допомоги при травмах та нещасних випадках.</w:t>
            </w:r>
          </w:p>
        </w:tc>
      </w:tr>
      <w:tr w:rsidR="00B85A24" w:rsidRPr="00BB49E6" w14:paraId="524A8A7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EF7F8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BB49E6" w14:paraId="0E7CC790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BB49E6" w14:paraId="0F1BA42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EF7F80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t>заняттях.</w:t>
            </w:r>
          </w:p>
          <w:p w14:paraId="4B632663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EF7F80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EF7F80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EF7F80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EF7F80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EF7F80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EF7F80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EF7F80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EF7F80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EF7F80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EF7F80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EF7F80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EF7F80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BB49E6" w14:paraId="51252364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EF7F80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EF7F80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BB49E6" w14:paraId="1E9CD27D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EF7F80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BB49E6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BB49E6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EF7F80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BB49E6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lastRenderedPageBreak/>
                    <w:t>Активність</w:t>
                  </w:r>
                </w:p>
                <w:p w14:paraId="01DA550F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EF7F80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BB49E6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BB49E6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BB49E6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EF7F80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5EC45340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  <w:r w:rsidRPr="00E87DD7">
              <w:rPr>
                <w:b/>
                <w:lang w:val="uk-UA"/>
              </w:rPr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EF7F8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BB49E6" w14:paraId="38FF7606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1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1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EF7F80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BB49E6" w14:paraId="0D9FAAFE" w14:textId="77777777" w:rsidTr="00EF7F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EF7F80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EF7F80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0C25EC" w14:textId="77777777" w:rsidR="00B85A24" w:rsidRPr="00BB49E6" w:rsidRDefault="00B85A24" w:rsidP="00B85A24">
      <w:pPr>
        <w:rPr>
          <w:b/>
          <w:bCs/>
          <w:lang w:val="ru-RU"/>
        </w:rPr>
      </w:pPr>
    </w:p>
    <w:p w14:paraId="0018F5B7" w14:textId="25069F97" w:rsidR="00B85A24" w:rsidRPr="00BB49E6" w:rsidRDefault="00B85A24" w:rsidP="00B85A24">
      <w:pPr>
        <w:rPr>
          <w:b/>
          <w:bCs/>
          <w:lang w:val="ru-RU"/>
        </w:rPr>
      </w:pPr>
    </w:p>
    <w:p w14:paraId="0A253A40" w14:textId="51386D49" w:rsidR="00E460D2" w:rsidRPr="00BB49E6" w:rsidRDefault="00E460D2" w:rsidP="00B85A24">
      <w:pPr>
        <w:rPr>
          <w:b/>
          <w:bCs/>
          <w:lang w:val="ru-RU"/>
        </w:rPr>
      </w:pPr>
    </w:p>
    <w:p w14:paraId="7CC560A8" w14:textId="3B1A16C0" w:rsidR="00E460D2" w:rsidRPr="00BB49E6" w:rsidRDefault="00E460D2" w:rsidP="00B85A24">
      <w:pPr>
        <w:rPr>
          <w:b/>
          <w:bCs/>
          <w:lang w:val="ru-RU"/>
        </w:rPr>
      </w:pPr>
    </w:p>
    <w:p w14:paraId="72E79831" w14:textId="39C684D7" w:rsidR="00E460D2" w:rsidRPr="00BB49E6" w:rsidRDefault="00E460D2" w:rsidP="00B85A24">
      <w:pPr>
        <w:rPr>
          <w:b/>
          <w:bCs/>
          <w:lang w:val="ru-RU"/>
        </w:rPr>
      </w:pPr>
    </w:p>
    <w:p w14:paraId="0FE2FB75" w14:textId="11D578B2" w:rsidR="00E460D2" w:rsidRPr="00BB49E6" w:rsidRDefault="00E460D2" w:rsidP="00B85A24">
      <w:pPr>
        <w:rPr>
          <w:b/>
          <w:bCs/>
          <w:lang w:val="ru-RU"/>
        </w:rPr>
      </w:pPr>
    </w:p>
    <w:p w14:paraId="4583F930" w14:textId="77777777" w:rsidR="00E460D2" w:rsidRPr="00BB49E6" w:rsidRDefault="00E460D2" w:rsidP="00B85A24">
      <w:pPr>
        <w:rPr>
          <w:b/>
          <w:bCs/>
          <w:lang w:val="ru-RU"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  <w:gridCol w:w="850"/>
        <w:gridCol w:w="1134"/>
      </w:tblGrid>
      <w:tr w:rsidR="00B85A24" w:rsidRPr="00E87DD7" w14:paraId="73AF2DB1" w14:textId="77777777" w:rsidTr="00234D47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14:paraId="1B44DF8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14:paraId="3C40D0A8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234D47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9F4979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F4979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18D7988B" w14:textId="77777777" w:rsidR="00B85A24" w:rsidRPr="00BB49E6" w:rsidRDefault="00B85A24" w:rsidP="00EF7F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9E6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57B3A48C" w14:textId="77777777" w:rsidR="00B85A24" w:rsidRPr="00BB49E6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12.30-13.50</w:t>
            </w:r>
          </w:p>
          <w:p w14:paraId="02E73C3B" w14:textId="77777777" w:rsidR="00B85A24" w:rsidRPr="00BB49E6" w:rsidRDefault="00B85A24" w:rsidP="00EF7F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9E6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7BFE4932" w14:textId="77777777" w:rsidR="00B85A24" w:rsidRPr="00BB49E6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9.30-10.50</w:t>
            </w:r>
          </w:p>
          <w:p w14:paraId="2BFB1958" w14:textId="77777777" w:rsidR="00B85A24" w:rsidRPr="00BB49E6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17.15-18.35</w:t>
            </w:r>
          </w:p>
          <w:p w14:paraId="728CD4DE" w14:textId="6B15BB44" w:rsidR="00B85A24" w:rsidRPr="009F4979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EF7F80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17BE95E3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суспільстві. Техніка безпеки на заняттях.</w:t>
            </w:r>
          </w:p>
          <w:p w14:paraId="6A5950E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</w:t>
            </w:r>
            <w:r w:rsidRPr="00E87DD7">
              <w:rPr>
                <w:color w:val="000000"/>
                <w:sz w:val="20"/>
                <w:shd w:val="clear" w:color="auto" w:fill="FFFFFF"/>
              </w:rPr>
              <w:lastRenderedPageBreak/>
              <w:t xml:space="preserve">методика фізичного виховання / 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др.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др.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Сіренко Р.Р. Фізичне виховання студентів : [курс лекції] / Р.Р Сіренко, О.І.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target-groups, </w:t>
            </w:r>
            <w:proofErr w:type="spellStart"/>
            <w:r w:rsidRPr="00E87DD7">
              <w:rPr>
                <w:sz w:val="20"/>
              </w:rPr>
              <w:lastRenderedPageBreak/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850" w:type="dxa"/>
            <w:shd w:val="clear" w:color="auto" w:fill="auto"/>
          </w:tcPr>
          <w:p w14:paraId="097E555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234D47">
        <w:tc>
          <w:tcPr>
            <w:tcW w:w="1701" w:type="dxa"/>
            <w:shd w:val="clear" w:color="auto" w:fill="auto"/>
          </w:tcPr>
          <w:p w14:paraId="4FE74F60" w14:textId="77777777" w:rsidR="00B85A24" w:rsidRPr="00E9239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2-4</w:t>
            </w:r>
          </w:p>
          <w:p w14:paraId="0F7A5584" w14:textId="77777777" w:rsidR="00BB49E6" w:rsidRPr="00BB49E6" w:rsidRDefault="00BB49E6" w:rsidP="00BB49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9E6">
              <w:rPr>
                <w:b/>
                <w:sz w:val="20"/>
                <w:szCs w:val="20"/>
                <w:lang w:val="uk-UA"/>
              </w:rPr>
              <w:lastRenderedPageBreak/>
              <w:t>Середа</w:t>
            </w:r>
          </w:p>
          <w:p w14:paraId="632F6BF0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12.30-13.50</w:t>
            </w:r>
          </w:p>
          <w:p w14:paraId="2D4CBEDD" w14:textId="77777777" w:rsidR="00BB49E6" w:rsidRPr="00BB49E6" w:rsidRDefault="00BB49E6" w:rsidP="00BB49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9E6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7442F49B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9.30-10.50</w:t>
            </w:r>
          </w:p>
          <w:p w14:paraId="47AED3B9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17.15-18.35</w:t>
            </w:r>
          </w:p>
          <w:p w14:paraId="3ECC2ED2" w14:textId="4E7C3E99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EF7F80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lastRenderedPageBreak/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77777777" w:rsidR="00B85A24" w:rsidRPr="00F22351" w:rsidRDefault="00B85A24" w:rsidP="00EF7F80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lastRenderedPageBreak/>
              <w:t>Рекреаційно-оздоровчий туризм як засіб психологічного розвантаження студентів.</w:t>
            </w:r>
          </w:p>
          <w:p w14:paraId="7E3EA69D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lastRenderedPageBreak/>
              <w:t xml:space="preserve">Практичні </w:t>
            </w:r>
            <w:r w:rsidRPr="00E87DD7">
              <w:rPr>
                <w:i/>
                <w:sz w:val="20"/>
                <w:szCs w:val="20"/>
                <w:lang w:val="uk-UA"/>
              </w:rPr>
              <w:lastRenderedPageBreak/>
              <w:t>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CCFFABC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D2C3A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lastRenderedPageBreak/>
              <w:t>Вересень</w:t>
            </w:r>
          </w:p>
          <w:p w14:paraId="0CA124C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lastRenderedPageBreak/>
              <w:t>жовтень</w:t>
            </w:r>
          </w:p>
        </w:tc>
      </w:tr>
      <w:tr w:rsidR="00B85A24" w:rsidRPr="00E87DD7" w14:paraId="0F230276" w14:textId="77777777" w:rsidTr="00234D47">
        <w:tc>
          <w:tcPr>
            <w:tcW w:w="1701" w:type="dxa"/>
            <w:shd w:val="clear" w:color="auto" w:fill="auto"/>
          </w:tcPr>
          <w:p w14:paraId="2D50B827" w14:textId="77777777" w:rsidR="00B85A24" w:rsidRPr="00E92393" w:rsidRDefault="00B85A24" w:rsidP="00EF7F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lastRenderedPageBreak/>
              <w:t>І сем. 5-12</w:t>
            </w:r>
          </w:p>
          <w:p w14:paraId="438C4858" w14:textId="77777777" w:rsidR="00BB49E6" w:rsidRPr="00BB49E6" w:rsidRDefault="00BB49E6" w:rsidP="00BB49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9E6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77C038D9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12.30-13.50</w:t>
            </w:r>
          </w:p>
          <w:p w14:paraId="2451D7B7" w14:textId="77777777" w:rsidR="00BB49E6" w:rsidRPr="00BB49E6" w:rsidRDefault="00BB49E6" w:rsidP="00BB49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9E6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72CD5D1F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9.30-10.50</w:t>
            </w:r>
          </w:p>
          <w:p w14:paraId="4B7A5FB4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17.15-18.35</w:t>
            </w:r>
          </w:p>
          <w:p w14:paraId="0887F33A" w14:textId="18FD2BF6" w:rsidR="00B85A24" w:rsidRPr="000B174E" w:rsidRDefault="00B85A24" w:rsidP="00EF7F80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EF7F80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77777777" w:rsidR="00B85A24" w:rsidRPr="00DD7EA2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організму.</w:t>
            </w:r>
          </w:p>
          <w:p w14:paraId="009DA26D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7F755461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331A1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234D47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Pr="00E92393" w:rsidRDefault="00B85A24" w:rsidP="00EF7F80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13-16</w:t>
            </w:r>
          </w:p>
          <w:p w14:paraId="5E226696" w14:textId="77777777" w:rsidR="00BB49E6" w:rsidRPr="00BB49E6" w:rsidRDefault="00BB49E6" w:rsidP="00BB49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9E6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68C677C2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12.30-13.50</w:t>
            </w:r>
          </w:p>
          <w:p w14:paraId="20ED4391" w14:textId="77777777" w:rsidR="00BB49E6" w:rsidRPr="00BB49E6" w:rsidRDefault="00BB49E6" w:rsidP="00BB49E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49E6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4945CF57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9.30-10.50</w:t>
            </w:r>
          </w:p>
          <w:p w14:paraId="16302941" w14:textId="77777777" w:rsidR="00BB49E6" w:rsidRPr="00BB49E6" w:rsidRDefault="00BB49E6" w:rsidP="00BB49E6">
            <w:pPr>
              <w:jc w:val="both"/>
              <w:rPr>
                <w:sz w:val="20"/>
                <w:szCs w:val="20"/>
                <w:lang w:val="uk-UA"/>
              </w:rPr>
            </w:pPr>
            <w:r w:rsidRPr="00BB49E6">
              <w:rPr>
                <w:sz w:val="20"/>
                <w:szCs w:val="20"/>
                <w:lang w:val="uk-UA"/>
              </w:rPr>
              <w:t>17.15-18.35</w:t>
            </w:r>
          </w:p>
          <w:p w14:paraId="030FFD19" w14:textId="30B65688" w:rsidR="00B85A24" w:rsidRPr="000B174E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EF7F80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3B980220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196632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0FAAEA1D" w14:textId="77777777" w:rsidTr="00234D47">
        <w:trPr>
          <w:trHeight w:val="873"/>
        </w:trPr>
        <w:tc>
          <w:tcPr>
            <w:tcW w:w="1701" w:type="dxa"/>
            <w:shd w:val="clear" w:color="auto" w:fill="auto"/>
          </w:tcPr>
          <w:p w14:paraId="4D626ADC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53AA58EE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17</w:t>
            </w:r>
          </w:p>
          <w:p w14:paraId="49228897" w14:textId="77777777" w:rsidR="00B85A24" w:rsidRPr="00E87DD7" w:rsidRDefault="00B85A24" w:rsidP="00EF7F8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7E91A0DC" w:rsidR="00B85A24" w:rsidRPr="00641B7A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організму засобами фізичного виховання.</w:t>
            </w:r>
          </w:p>
          <w:p w14:paraId="1B3BD467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5CA8BD13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06A70F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234D47">
        <w:trPr>
          <w:trHeight w:val="1290"/>
        </w:trPr>
        <w:tc>
          <w:tcPr>
            <w:tcW w:w="1701" w:type="dxa"/>
            <w:shd w:val="clear" w:color="auto" w:fill="auto"/>
          </w:tcPr>
          <w:p w14:paraId="2AE41FB2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0CA0BC3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EF7F80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416CFB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2AFA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87DD7" w14:paraId="0B7AF74A" w14:textId="77777777" w:rsidTr="00234D47">
        <w:trPr>
          <w:trHeight w:val="1103"/>
        </w:trPr>
        <w:tc>
          <w:tcPr>
            <w:tcW w:w="1701" w:type="dxa"/>
            <w:shd w:val="clear" w:color="auto" w:fill="auto"/>
          </w:tcPr>
          <w:p w14:paraId="52556A26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31D614C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EF7F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EF7F80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EF7F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6462C175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BA496DF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234D47">
        <w:trPr>
          <w:trHeight w:val="1528"/>
        </w:trPr>
        <w:tc>
          <w:tcPr>
            <w:tcW w:w="1701" w:type="dxa"/>
            <w:shd w:val="clear" w:color="auto" w:fill="auto"/>
          </w:tcPr>
          <w:p w14:paraId="076D8FE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113739D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29-32</w:t>
            </w:r>
          </w:p>
          <w:p w14:paraId="0EB380B2" w14:textId="77777777" w:rsidR="00B85A24" w:rsidRPr="00E87DD7" w:rsidRDefault="00B85A24" w:rsidP="00EF7F80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EF7F80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77777777" w:rsidR="00B85A24" w:rsidRPr="009B0159" w:rsidRDefault="00B85A24" w:rsidP="00EF7F80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EF7F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4519A402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3B5C01D" w14:textId="77777777" w:rsidR="00B85A24" w:rsidRPr="00E87DD7" w:rsidRDefault="00B85A24" w:rsidP="00EF7F80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EF7F8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076AB0"/>
    <w:rsid w:val="001B1754"/>
    <w:rsid w:val="001F2D23"/>
    <w:rsid w:val="00234D47"/>
    <w:rsid w:val="002B2233"/>
    <w:rsid w:val="004452CC"/>
    <w:rsid w:val="00527AB4"/>
    <w:rsid w:val="00583178"/>
    <w:rsid w:val="005E2F5F"/>
    <w:rsid w:val="0087761B"/>
    <w:rsid w:val="0089258C"/>
    <w:rsid w:val="009448CF"/>
    <w:rsid w:val="0098644B"/>
    <w:rsid w:val="00994EC5"/>
    <w:rsid w:val="009F4979"/>
    <w:rsid w:val="00B54D1E"/>
    <w:rsid w:val="00B821A6"/>
    <w:rsid w:val="00B85A24"/>
    <w:rsid w:val="00BB49E6"/>
    <w:rsid w:val="00DB0B68"/>
    <w:rsid w:val="00E2261B"/>
    <w:rsid w:val="00E460D2"/>
    <w:rsid w:val="00EC2D3A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49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9E6"/>
    <w:rPr>
      <w:rFonts w:ascii="Tahoma" w:eastAsia="Times New Roman" w:hAnsi="Tahoma" w:cs="Tahoma"/>
      <w:color w:val="000000"/>
      <w:kern w:val="0"/>
      <w:sz w:val="16"/>
      <w:szCs w:val="16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49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9E6"/>
    <w:rPr>
      <w:rFonts w:ascii="Tahoma" w:eastAsia="Times New Roman" w:hAnsi="Tahoma" w:cs="Tahoma"/>
      <w:color w:val="000000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ya.levkiv@lnu.edu.ua" TargetMode="External"/><Relationship Id="rId13" Type="http://schemas.openxmlformats.org/officeDocument/2006/relationships/hyperlink" Target="mailto:khrystyna.libovych@l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ana.shukatka@lnu.edu.ua" TargetMode="External"/><Relationship Id="rId12" Type="http://schemas.openxmlformats.org/officeDocument/2006/relationships/hyperlink" Target="mailto:iryna.kushnir1@lnu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idiya.bitkivska@lnu.edu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yna.savka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.matula@lnu.edu.ua" TargetMode="External"/><Relationship Id="rId14" Type="http://schemas.openxmlformats.org/officeDocument/2006/relationships/hyperlink" Target="https://pedagogy.lnu.edu.ua/department/physical-education-and-spor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Писаренко</dc:creator>
  <cp:keywords/>
  <dc:description/>
  <cp:lastModifiedBy>user</cp:lastModifiedBy>
  <cp:revision>22</cp:revision>
  <dcterms:created xsi:type="dcterms:W3CDTF">2023-09-05T13:03:00Z</dcterms:created>
  <dcterms:modified xsi:type="dcterms:W3CDTF">2023-09-21T07:47:00Z</dcterms:modified>
</cp:coreProperties>
</file>