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5CBD" w14:textId="77777777" w:rsidR="00135F0C" w:rsidRDefault="00755AC1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РОЗПОРЯДЖЕННЯ</w:t>
      </w:r>
    </w:p>
    <w:p w14:paraId="4F037EB9" w14:textId="77777777" w:rsidR="00135F0C" w:rsidRPr="00A560AB" w:rsidRDefault="00135F0C" w:rsidP="00A560AB">
      <w:pPr>
        <w:tabs>
          <w:tab w:val="left" w:pos="0"/>
        </w:tabs>
        <w:spacing w:after="0" w:line="240" w:lineRule="auto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542164A9" w14:textId="77777777" w:rsidR="00135F0C" w:rsidRDefault="00755AC1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декана факультету педагогічної освіти</w:t>
      </w:r>
    </w:p>
    <w:p w14:paraId="201F7EFD" w14:textId="77777777" w:rsidR="00135F0C" w:rsidRDefault="00755AC1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14:paraId="73577058" w14:textId="77777777" w:rsidR="00135F0C" w:rsidRDefault="00135F0C" w:rsidP="00A560AB">
      <w:pPr>
        <w:tabs>
          <w:tab w:val="left" w:pos="0"/>
        </w:tabs>
        <w:spacing w:after="0" w:line="240" w:lineRule="auto"/>
        <w:jc w:val="center"/>
        <w:rPr>
          <w:rFonts w:ascii="Calibri" w:eastAsiaTheme="minorHAnsi" w:hAnsi="Calibri" w:cs="Calibri"/>
          <w:sz w:val="24"/>
          <w:szCs w:val="24"/>
          <w:lang w:val="uk-UA" w:eastAsia="en-US"/>
        </w:rPr>
      </w:pPr>
    </w:p>
    <w:p w14:paraId="7C7DE843" w14:textId="7C4EB2C1" w:rsidR="00135F0C" w:rsidRDefault="00BD20F6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  <w:t xml:space="preserve">№ 15 </w:t>
      </w:r>
      <w:bookmarkStart w:id="0" w:name="_GoBack"/>
      <w:bookmarkEnd w:id="0"/>
      <w:r w:rsidR="00755AC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</w:t>
      </w:r>
      <w:r w:rsidR="00755AC1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від    </w:t>
      </w:r>
      <w:r w:rsidR="004D30F2" w:rsidRPr="004D30F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«</w:t>
      </w:r>
      <w:r w:rsidR="00E5210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20</w:t>
      </w:r>
      <w:r w:rsidR="004D30F2" w:rsidRPr="004D30F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</w:t>
      </w:r>
      <w:r w:rsidR="00E5210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березня </w:t>
      </w:r>
      <w:r w:rsidR="004D30F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2023 </w:t>
      </w:r>
      <w:r w:rsidR="00755AC1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р.</w:t>
      </w:r>
    </w:p>
    <w:p w14:paraId="25B5978F" w14:textId="77777777" w:rsidR="00135F0C" w:rsidRDefault="00135F0C" w:rsidP="0085520F">
      <w:pPr>
        <w:tabs>
          <w:tab w:val="left" w:pos="0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val="uk-UA" w:eastAsia="en-US"/>
        </w:rPr>
      </w:pPr>
    </w:p>
    <w:p w14:paraId="42841C1F" w14:textId="36202E0F" w:rsidR="004D30F2" w:rsidRDefault="00755AC1" w:rsidP="00A560AB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</w:r>
      <w:r w:rsidR="004D30F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За результатами  вільного вибору студентами   І-ІІІ курсів  факультету педагогічної  освіти  </w:t>
      </w:r>
      <w:r w:rsidR="00C8715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</w:t>
      </w:r>
      <w:r w:rsidR="004D30F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енної форми навчання  дисциплін  блоку професійної і практичної підготовки  для вивчення у 2023-2024 н.р. </w:t>
      </w:r>
      <w:r w:rsidR="004D30F2"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затвердити перелік  навчальних дисциплін і списки студентів</w:t>
      </w:r>
    </w:p>
    <w:p w14:paraId="61379C90" w14:textId="77777777" w:rsidR="004D30F2" w:rsidRDefault="004D30F2" w:rsidP="00A560AB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62A81FD" w14:textId="26E3254B" w:rsidR="008273AC" w:rsidRDefault="004D30F2" w:rsidP="008273A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                                                 </w:t>
      </w:r>
      <w:r w:rsidRPr="0085520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Спец</w:t>
      </w:r>
      <w:r w:rsidR="008273AC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іальність  012 Дошкільна освіта</w:t>
      </w:r>
    </w:p>
    <w:p w14:paraId="5CE5D77F" w14:textId="444AAB44" w:rsidR="004D30F2" w:rsidRPr="008273AC" w:rsidRDefault="008273AC" w:rsidP="008273A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 xml:space="preserve">                                                                3 </w:t>
      </w:r>
      <w:r w:rsidR="004D30F2" w:rsidRPr="008273AC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семестр</w:t>
      </w:r>
    </w:p>
    <w:p w14:paraId="78891BC5" w14:textId="33088BED" w:rsidR="004D30F2" w:rsidRPr="00E352D7" w:rsidRDefault="004D30F2" w:rsidP="008820E9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1.</w:t>
      </w:r>
      <w:r w:rsidR="00C77A2F" w:rsidRPr="00E352D7">
        <w:rPr>
          <w:sz w:val="24"/>
          <w:szCs w:val="24"/>
        </w:rPr>
        <w:t xml:space="preserve"> </w:t>
      </w:r>
      <w:r w:rsidR="00C77A2F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Малювання та ліплення </w:t>
      </w:r>
      <w:r w:rsidR="0085520F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</w:t>
      </w:r>
      <w:r w:rsidR="005F18D8" w:rsidRPr="00E352D7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</w:t>
      </w:r>
      <w:r w:rsidR="00E352D7" w:rsidRPr="00E352D7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асист. </w:t>
      </w:r>
      <w:r w:rsidR="00810654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Кірсанова О.В,</w:t>
      </w:r>
      <w:r w:rsidR="0085520F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E352D7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асист. </w:t>
      </w:r>
      <w:r w:rsidR="00810654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Шоловій М-Т.І</w:t>
      </w:r>
      <w:r w:rsid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3EFB3F57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Алєксєєва Дана Олексіївна</w:t>
      </w:r>
    </w:p>
    <w:p w14:paraId="47B9C04D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Василів Андріана Іванівна</w:t>
      </w:r>
    </w:p>
    <w:p w14:paraId="3C131FB1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Ворона Євгенія Олегівна</w:t>
      </w:r>
    </w:p>
    <w:p w14:paraId="44B39B59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Говорушко Марія Володимирівна</w:t>
      </w:r>
    </w:p>
    <w:p w14:paraId="395B7B33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Гудз Софія Михайлівна</w:t>
      </w:r>
    </w:p>
    <w:p w14:paraId="05923384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Діжак Анастасія Олегівна</w:t>
      </w:r>
    </w:p>
    <w:p w14:paraId="54CEF637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Єфремова Яна Сергіївна</w:t>
      </w:r>
    </w:p>
    <w:p w14:paraId="22C87CB7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Жук Юлія Андріївна</w:t>
      </w:r>
    </w:p>
    <w:p w14:paraId="00653F11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Кабай Тетяна Василівна</w:t>
      </w:r>
    </w:p>
    <w:p w14:paraId="473126B3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Малішевська Соломія Андріївна</w:t>
      </w:r>
    </w:p>
    <w:p w14:paraId="43A66B5C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Надич Тетяна Василівна</w:t>
      </w:r>
    </w:p>
    <w:p w14:paraId="6271717A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Баран Юлія Олегівна</w:t>
      </w:r>
    </w:p>
    <w:p w14:paraId="351B32FB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Бик Олена Володимирівна</w:t>
      </w:r>
    </w:p>
    <w:p w14:paraId="6F7FA2F8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Букса Вікторія Ігорівна</w:t>
      </w:r>
    </w:p>
    <w:p w14:paraId="0E9BF17E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Возів Катерина Олегівна</w:t>
      </w:r>
    </w:p>
    <w:p w14:paraId="0F8C29BF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Гнатовська Катерина Любомирівна</w:t>
      </w:r>
    </w:p>
    <w:p w14:paraId="0F2A35FE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Данилик Яна Ярославівна</w:t>
      </w:r>
    </w:p>
    <w:p w14:paraId="61660E30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Оксана Олександрівна</w:t>
      </w:r>
    </w:p>
    <w:p w14:paraId="233B3B21" w14:textId="77777777" w:rsidR="00C77A2F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Копійчак Іванна Андріївна</w:t>
      </w:r>
    </w:p>
    <w:p w14:paraId="325825D9" w14:textId="77777777" w:rsidR="005F18D8" w:rsidRPr="00FF63A6" w:rsidRDefault="00C77A2F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Лешик Наталія Ігорівна</w:t>
      </w:r>
    </w:p>
    <w:p w14:paraId="7AB0CCE5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Молодецький Олексій Анатолійович</w:t>
      </w:r>
    </w:p>
    <w:p w14:paraId="6BB16FF0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Мороз Анастасія Миколаївна</w:t>
      </w:r>
    </w:p>
    <w:p w14:paraId="1120490B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Налепа Ірина Валеріївна</w:t>
      </w:r>
    </w:p>
    <w:p w14:paraId="1E9EF268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Олекшій Олена Степанівна</w:t>
      </w:r>
    </w:p>
    <w:p w14:paraId="52C6373A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Пеньондз Вероніка Казимирівна</w:t>
      </w:r>
    </w:p>
    <w:p w14:paraId="194195CC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Пиць Ірина Василівна</w:t>
      </w:r>
    </w:p>
    <w:p w14:paraId="041C71E7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Ржатковська Юлія Іванівна</w:t>
      </w:r>
    </w:p>
    <w:p w14:paraId="524A66A3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Ровецька Ірина Андріївна</w:t>
      </w:r>
    </w:p>
    <w:p w14:paraId="0B504C24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Сабір Інна Романівна</w:t>
      </w:r>
    </w:p>
    <w:p w14:paraId="2285BB26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Сайко Юлія Ярославівна</w:t>
      </w:r>
    </w:p>
    <w:p w14:paraId="7F6971E0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Смішко Мар`яна Віталіївна</w:t>
      </w:r>
    </w:p>
    <w:p w14:paraId="0B428CBF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Фаїна Катя Петрівна</w:t>
      </w:r>
    </w:p>
    <w:p w14:paraId="131E444C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Хробак Анастасія Богданівна</w:t>
      </w:r>
    </w:p>
    <w:p w14:paraId="0B2EC0F9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Шевченко Людмила Юріївна</w:t>
      </w:r>
    </w:p>
    <w:p w14:paraId="1BADCE20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Янкевич Ангеліна Іванівна</w:t>
      </w:r>
    </w:p>
    <w:p w14:paraId="75C967E8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Ярич Юлія Михайлівна</w:t>
      </w:r>
    </w:p>
    <w:p w14:paraId="4AA417A8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Гвоздак Марта Мирославівна</w:t>
      </w:r>
    </w:p>
    <w:p w14:paraId="142C62EC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Горбань Софія Юріївна</w:t>
      </w:r>
    </w:p>
    <w:p w14:paraId="05DBB7E0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Нишпоренко Юлія Петрівна</w:t>
      </w:r>
    </w:p>
    <w:p w14:paraId="5929D26F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Смулка Тетяна Миколаївна</w:t>
      </w:r>
    </w:p>
    <w:p w14:paraId="347ABFCC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Суровик Наталія Степанівна</w:t>
      </w:r>
    </w:p>
    <w:p w14:paraId="641CB5EC" w14:textId="77777777" w:rsidR="005F18D8" w:rsidRPr="00FF63A6" w:rsidRDefault="005F18D8" w:rsidP="00450F7A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F63A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Ярцева Марія Дмитрівна</w:t>
      </w:r>
    </w:p>
    <w:p w14:paraId="3C7BFD25" w14:textId="77777777" w:rsidR="004D30F2" w:rsidRDefault="004D30F2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BAB492F" w14:textId="77777777" w:rsidR="004D30F2" w:rsidRDefault="004D30F2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D240AFD" w14:textId="65CCE0E9" w:rsidR="009000C5" w:rsidRPr="0085520F" w:rsidRDefault="004D30F2" w:rsidP="0085520F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 w:rsidRPr="0085520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 xml:space="preserve">                                                         4 семестр</w:t>
      </w:r>
    </w:p>
    <w:p w14:paraId="1AC6750A" w14:textId="1BD7B4B4" w:rsidR="009000C5" w:rsidRPr="00E352D7" w:rsidRDefault="00C87155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794122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Теорія і методика співпраці з родинами </w:t>
      </w:r>
      <w:r w:rsidR="0085520F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проф. </w:t>
      </w:r>
      <w:r w:rsidR="00810654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Галян О.І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  <w:r w:rsidR="001A7437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</w:p>
    <w:p w14:paraId="4A84AE1D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Алєксєєва Дана Олексіївна</w:t>
      </w:r>
    </w:p>
    <w:p w14:paraId="5F187230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Баран Юлія Олегівна</w:t>
      </w:r>
    </w:p>
    <w:p w14:paraId="47E18B9B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Букса Вікторія Ігорівна</w:t>
      </w:r>
    </w:p>
    <w:p w14:paraId="32B58FED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Возів Катерина Олегівна</w:t>
      </w:r>
    </w:p>
    <w:p w14:paraId="7A5F5009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Ворона Євгенія Олегівна</w:t>
      </w:r>
    </w:p>
    <w:p w14:paraId="358E5A6A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Гнатовська Катерина Любомирівна</w:t>
      </w:r>
    </w:p>
    <w:p w14:paraId="312F52C6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Кабай Тетяна Василівна</w:t>
      </w:r>
    </w:p>
    <w:p w14:paraId="7F874D98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Копійчак Іванна Андріївна</w:t>
      </w:r>
    </w:p>
    <w:p w14:paraId="04B8ADFE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Лешик Наталія Ігорівна</w:t>
      </w:r>
    </w:p>
    <w:p w14:paraId="3BF7A0CC" w14:textId="77777777" w:rsid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Малішевська Соломія Андріївна</w:t>
      </w:r>
    </w:p>
    <w:p w14:paraId="25E07C71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Гвоздак Марта Мирославівна</w:t>
      </w:r>
    </w:p>
    <w:p w14:paraId="3012B5B9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Молодецький Олексій Анатолійович</w:t>
      </w:r>
    </w:p>
    <w:p w14:paraId="58D2364C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Налепа Ірина Валеріївна</w:t>
      </w:r>
    </w:p>
    <w:p w14:paraId="1379F560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Сабір Інна Романівна</w:t>
      </w:r>
    </w:p>
    <w:p w14:paraId="48C72FB4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Суровик Наталія Степанівна</w:t>
      </w:r>
    </w:p>
    <w:p w14:paraId="1C7DDF57" w14:textId="77777777" w:rsid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Ярич Юлія Михайлівна</w:t>
      </w:r>
    </w:p>
    <w:p w14:paraId="23EDC301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Мороз Анастасія Миколаївна</w:t>
      </w:r>
    </w:p>
    <w:p w14:paraId="735ED241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Нишпоренко Юлія Петрівна</w:t>
      </w:r>
    </w:p>
    <w:p w14:paraId="17B5001A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Пеньондз Вероніка Казимирівна</w:t>
      </w:r>
    </w:p>
    <w:p w14:paraId="15D19BEC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Ровецька Ірина Андріївна</w:t>
      </w:r>
    </w:p>
    <w:p w14:paraId="2557623C" w14:textId="77777777" w:rsidR="00794122" w:rsidRP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Смулка Тетяна Миколаївна</w:t>
      </w:r>
    </w:p>
    <w:p w14:paraId="246065CD" w14:textId="77777777" w:rsidR="00794122" w:rsidRDefault="00794122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9412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Ярцева Марія Дмитрівна</w:t>
      </w:r>
    </w:p>
    <w:p w14:paraId="212E2053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Олекшій Олена Степанівна</w:t>
      </w:r>
    </w:p>
    <w:p w14:paraId="019AC222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Пиць Ірина Василівна</w:t>
      </w:r>
    </w:p>
    <w:p w14:paraId="29164BC0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Ржатковська Юлія Іванівна</w:t>
      </w:r>
    </w:p>
    <w:p w14:paraId="5764BD79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Сайко Юлія Ярославівна</w:t>
      </w:r>
    </w:p>
    <w:p w14:paraId="4EC59D31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Смішко Мар`яна Віталіївна</w:t>
      </w:r>
    </w:p>
    <w:p w14:paraId="0E2C34E0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Фаїна Катя Петрівна</w:t>
      </w:r>
    </w:p>
    <w:p w14:paraId="50F52135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Хробак Анастасія Богданівна</w:t>
      </w:r>
    </w:p>
    <w:p w14:paraId="6707D20E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Шевченко Людмила Юріївна</w:t>
      </w:r>
    </w:p>
    <w:p w14:paraId="32126131" w14:textId="77777777" w:rsidR="002C468F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Янкевич Ангеліна Іванівна</w:t>
      </w:r>
    </w:p>
    <w:p w14:paraId="0627632E" w14:textId="77777777" w:rsidR="002C468F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Горбань Софія Юріївна</w:t>
      </w:r>
    </w:p>
    <w:p w14:paraId="30148F0A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Говорушко Марія Володимирівна</w:t>
      </w:r>
    </w:p>
    <w:p w14:paraId="1FC0365F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Гудз Софія Михайлівна</w:t>
      </w:r>
    </w:p>
    <w:p w14:paraId="2BF295C8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Данилик Яна Ярославівна</w:t>
      </w:r>
    </w:p>
    <w:p w14:paraId="1468E723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Єфремова Яна Сергіївна</w:t>
      </w:r>
    </w:p>
    <w:p w14:paraId="1777D626" w14:textId="77777777" w:rsidR="002C468F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Надич Тетяна Василівна</w:t>
      </w:r>
    </w:p>
    <w:p w14:paraId="6B5F3EA0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Бик Олена Володимирівна</w:t>
      </w:r>
    </w:p>
    <w:p w14:paraId="3FF283A0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Василів Андріана Іванівна</w:t>
      </w:r>
    </w:p>
    <w:p w14:paraId="55B06292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Діжак Анастасія Олегівна</w:t>
      </w:r>
    </w:p>
    <w:p w14:paraId="6AC265E2" w14:textId="77777777" w:rsidR="002C468F" w:rsidRPr="009000C5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Жук Юлія Андріївна</w:t>
      </w:r>
    </w:p>
    <w:p w14:paraId="3ECB900E" w14:textId="77777777" w:rsidR="002C468F" w:rsidRDefault="002C468F" w:rsidP="00450F7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000C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Оксана Олександрівна</w:t>
      </w:r>
    </w:p>
    <w:p w14:paraId="226233B7" w14:textId="77777777" w:rsidR="002C468F" w:rsidRPr="002C468F" w:rsidRDefault="002C468F" w:rsidP="002C468F">
      <w:pPr>
        <w:tabs>
          <w:tab w:val="left" w:pos="0"/>
        </w:tabs>
        <w:spacing w:after="0" w:line="240" w:lineRule="auto"/>
        <w:ind w:left="1080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C66CA06" w14:textId="77777777" w:rsidR="00794122" w:rsidRDefault="00794122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E611A26" w14:textId="77777777" w:rsidR="002C468F" w:rsidRDefault="002C468F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E351911" w14:textId="77777777" w:rsidR="002C468F" w:rsidRDefault="002C468F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60F855C" w14:textId="77777777" w:rsidR="002C468F" w:rsidRDefault="002C468F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C7BC85B" w14:textId="77777777" w:rsidR="002C468F" w:rsidRDefault="002C468F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3C20BCC" w14:textId="77777777" w:rsidR="002C468F" w:rsidRDefault="002C468F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64B688D" w14:textId="77777777" w:rsidR="002C468F" w:rsidRDefault="002C468F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5F6C217" w14:textId="77777777" w:rsidR="002C468F" w:rsidRDefault="002C468F" w:rsidP="008820E9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680B02B" w14:textId="77777777" w:rsidR="008820E9" w:rsidRDefault="004D30F2" w:rsidP="00FF63A6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  </w:t>
      </w:r>
    </w:p>
    <w:p w14:paraId="63ECC246" w14:textId="77777777" w:rsidR="0085520F" w:rsidRDefault="008820E9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                                                                     </w:t>
      </w:r>
    </w:p>
    <w:p w14:paraId="37B37847" w14:textId="22284A8A" w:rsidR="008820E9" w:rsidRPr="0085520F" w:rsidRDefault="008820E9" w:rsidP="00E352D7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 w:rsidRPr="0085520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lastRenderedPageBreak/>
        <w:t>5 семестр</w:t>
      </w:r>
    </w:p>
    <w:p w14:paraId="31BCE509" w14:textId="3D3C0F12" w:rsidR="008820E9" w:rsidRPr="00E352D7" w:rsidRDefault="008820E9" w:rsidP="00E352D7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1.</w:t>
      </w:r>
      <w:r w:rsidR="00C84ADF" w:rsidRPr="00E352D7">
        <w:rPr>
          <w:b/>
          <w:bCs/>
          <w:sz w:val="24"/>
          <w:szCs w:val="24"/>
        </w:rPr>
        <w:t xml:space="preserve"> </w:t>
      </w:r>
      <w:r w:rsidR="00C84ADF"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Основи педагогічної комунікації </w:t>
      </w:r>
      <w:r w:rsidR="0085520F"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/доц.  </w:t>
      </w:r>
      <w:r w:rsidR="001A7437"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Крохмальна Г.І</w:t>
      </w:r>
      <w:r w:rsidR="00C87155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.</w:t>
      </w:r>
    </w:p>
    <w:p w14:paraId="36AB52E0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Батіг Христина Михайлівна</w:t>
      </w:r>
    </w:p>
    <w:p w14:paraId="65973596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Анастасія Богданівна</w:t>
      </w:r>
    </w:p>
    <w:p w14:paraId="74EFB001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Голич Тетяна Василівна</w:t>
      </w:r>
    </w:p>
    <w:p w14:paraId="2A400183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Дідич Ярина Володимирівна</w:t>
      </w:r>
    </w:p>
    <w:p w14:paraId="7486CED6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Кнап Наталія Романівна</w:t>
      </w:r>
    </w:p>
    <w:p w14:paraId="72B9D62F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Марунчак Юлія Іванівна</w:t>
      </w:r>
    </w:p>
    <w:p w14:paraId="5E5ABF62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Мацько Тетяна Сергіївна</w:t>
      </w:r>
    </w:p>
    <w:p w14:paraId="5A6D0B9C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Мурдза Ірина Михайлівна</w:t>
      </w:r>
    </w:p>
    <w:p w14:paraId="246346ED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Семчишин Христина Степанівна</w:t>
      </w:r>
    </w:p>
    <w:p w14:paraId="0FA4B11E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Стаценко Юлія Олександрівна</w:t>
      </w:r>
    </w:p>
    <w:p w14:paraId="3C2B7629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Тимошенко Ольга Ігорівна</w:t>
      </w:r>
    </w:p>
    <w:p w14:paraId="6A60C774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Чупило Марія Орестівна</w:t>
      </w:r>
    </w:p>
    <w:p w14:paraId="1DD08EB3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Петеляк Андріана Ігорівна</w:t>
      </w:r>
    </w:p>
    <w:p w14:paraId="64FF2F88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Ярич Христина Михайлівна</w:t>
      </w:r>
    </w:p>
    <w:p w14:paraId="2CCF71B0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Беспалюк Вероніка Андріївна</w:t>
      </w:r>
    </w:p>
    <w:p w14:paraId="2D493B64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Бешлей Галина Михайлівна</w:t>
      </w:r>
    </w:p>
    <w:p w14:paraId="6D78259F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Винярська Мар`яна Русланівна</w:t>
      </w:r>
    </w:p>
    <w:p w14:paraId="35482ABD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Галамай Марта Іванівна</w:t>
      </w:r>
    </w:p>
    <w:p w14:paraId="2C9C76BE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Голинська Тетяна Ярославівна</w:t>
      </w:r>
    </w:p>
    <w:p w14:paraId="098427F3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Гудима Ольга Андріївна</w:t>
      </w:r>
    </w:p>
    <w:p w14:paraId="2DFD4F59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Зарічна Анна Максимівна</w:t>
      </w:r>
    </w:p>
    <w:p w14:paraId="69D9DA67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Зубрицька Вероніка Андріївна</w:t>
      </w:r>
    </w:p>
    <w:p w14:paraId="659C8FC9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Литвинчук Марія Андріївна</w:t>
      </w:r>
    </w:p>
    <w:p w14:paraId="42450137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Місько Христина Володимирівна</w:t>
      </w:r>
    </w:p>
    <w:p w14:paraId="6C4C63BC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Нагайко Вікторія Михайлівна</w:t>
      </w:r>
    </w:p>
    <w:p w14:paraId="499B0B72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Новотарська Анастасія Василівна</w:t>
      </w:r>
    </w:p>
    <w:p w14:paraId="5C1300D5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Павліш Юлія Василівна</w:t>
      </w:r>
    </w:p>
    <w:p w14:paraId="6013E536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Пахолок Діана Ігорівна</w:t>
      </w:r>
    </w:p>
    <w:p w14:paraId="764D2FCA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Процків Тетяна Іванівна</w:t>
      </w:r>
    </w:p>
    <w:p w14:paraId="0A2F5D29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Пушак Діана Андріївна</w:t>
      </w:r>
    </w:p>
    <w:p w14:paraId="56159C46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Сметана Ганна Миколаївна</w:t>
      </w:r>
    </w:p>
    <w:p w14:paraId="161913FB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Стасюк Ірина Андріївна</w:t>
      </w:r>
    </w:p>
    <w:p w14:paraId="5B2042E6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Федорчак Аліна Михайлівна</w:t>
      </w:r>
    </w:p>
    <w:p w14:paraId="7FB34CAA" w14:textId="77777777" w:rsidR="00C84ADF" w:rsidRPr="00DE5E1B" w:rsidRDefault="00C84ADF" w:rsidP="00450F7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Ходак Ярина Володимирівна</w:t>
      </w:r>
    </w:p>
    <w:p w14:paraId="1C91112B" w14:textId="77777777" w:rsidR="00C84ADF" w:rsidRDefault="00C84ADF" w:rsidP="00C84ADF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44C5865" w14:textId="01AAC701" w:rsidR="00C84ADF" w:rsidRPr="00E352D7" w:rsidRDefault="0085520F" w:rsidP="00C84ADF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DE5E1B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Конструювання</w:t>
      </w:r>
      <w:r w:rsidR="001A7437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та експериментування у ЗДО</w:t>
      </w: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/асист. </w:t>
      </w:r>
      <w:r w:rsidR="001A7437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Вінарчук Н.М</w:t>
      </w:r>
      <w:r w:rsid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7FE7CFE3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Батіг Христина Михайлівна</w:t>
      </w:r>
    </w:p>
    <w:p w14:paraId="7B1F3651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Анастасія Богданівна</w:t>
      </w:r>
    </w:p>
    <w:p w14:paraId="7773AF31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Голич Тетяна Василівна</w:t>
      </w:r>
    </w:p>
    <w:p w14:paraId="2C14EF0D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Дідич Ярина Володимирівна</w:t>
      </w:r>
    </w:p>
    <w:p w14:paraId="3A239021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Кнап Наталія Романівна</w:t>
      </w:r>
    </w:p>
    <w:p w14:paraId="015D03A1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Марунчак Юлія Іванівна</w:t>
      </w:r>
    </w:p>
    <w:p w14:paraId="6860EF75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Мурдза Ірина Михайлівна</w:t>
      </w:r>
    </w:p>
    <w:p w14:paraId="69CF4FA4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Семчишин Христина Степанівна</w:t>
      </w:r>
    </w:p>
    <w:p w14:paraId="512F40B6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Стаценко Юлія Олександрівна</w:t>
      </w:r>
    </w:p>
    <w:p w14:paraId="1CD262CE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Тимошенко Ольга Ігорівна</w:t>
      </w:r>
    </w:p>
    <w:p w14:paraId="4E2546C3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Чупило Марія Орестівна</w:t>
      </w:r>
    </w:p>
    <w:p w14:paraId="07187D16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Мацько Тетяна Сергіївна</w:t>
      </w:r>
    </w:p>
    <w:p w14:paraId="51836B17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Петеляк Андріана Ігорівна</w:t>
      </w:r>
    </w:p>
    <w:p w14:paraId="39B030BD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Ярич Христина Михайлівна</w:t>
      </w:r>
    </w:p>
    <w:p w14:paraId="374AA544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Беспалюк Вероніка Андріївна</w:t>
      </w:r>
    </w:p>
    <w:p w14:paraId="45B2FD0A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Бешлей Галина Михайлівна</w:t>
      </w:r>
    </w:p>
    <w:p w14:paraId="7EA25294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Винярська Мар`яна Русланівна</w:t>
      </w:r>
    </w:p>
    <w:p w14:paraId="3446F1D3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Галамай Марта Іванівна</w:t>
      </w:r>
    </w:p>
    <w:p w14:paraId="20B80173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Голинська Тетяна Ярославівна</w:t>
      </w:r>
    </w:p>
    <w:p w14:paraId="4E1C4B6E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Гудима Ольга Андріївна</w:t>
      </w:r>
    </w:p>
    <w:p w14:paraId="2E868CB6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Зарічна Анна Максимівна</w:t>
      </w:r>
    </w:p>
    <w:p w14:paraId="7AD0DC1C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Зубрицька Вероніка Андріївна</w:t>
      </w:r>
    </w:p>
    <w:p w14:paraId="39990EA4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Литвинчук Марія Андріївна</w:t>
      </w:r>
    </w:p>
    <w:p w14:paraId="3FD375C8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Місько Христина Володимирівна</w:t>
      </w:r>
    </w:p>
    <w:p w14:paraId="2E5A4915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Нагайко Вікторія Михайлівна</w:t>
      </w:r>
    </w:p>
    <w:p w14:paraId="58B272C9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Новотарська Анастасія Василівна</w:t>
      </w:r>
    </w:p>
    <w:p w14:paraId="50EA5FC9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Павліш Юлія Василівна</w:t>
      </w:r>
    </w:p>
    <w:p w14:paraId="4A6988E5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Пахолок Діана Ігорівна</w:t>
      </w:r>
    </w:p>
    <w:p w14:paraId="4DB5A217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Процків Тетяна Іванівна</w:t>
      </w:r>
    </w:p>
    <w:p w14:paraId="4C183195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Пушак Діана Андріївна</w:t>
      </w:r>
    </w:p>
    <w:p w14:paraId="57330A2D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Сметана Ганна Миколаївна</w:t>
      </w:r>
    </w:p>
    <w:p w14:paraId="5C1A5383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Стасюк Ірина Андріївна</w:t>
      </w:r>
    </w:p>
    <w:p w14:paraId="7902A965" w14:textId="77777777" w:rsidR="00DE5E1B" w:rsidRPr="00DE5E1B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Федорчак Аліна Михайлівна</w:t>
      </w:r>
    </w:p>
    <w:p w14:paraId="76297B9A" w14:textId="7F26D633" w:rsidR="00C84ADF" w:rsidRDefault="00DE5E1B" w:rsidP="00450F7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Ходак Ярина Володимирівна</w:t>
      </w:r>
    </w:p>
    <w:p w14:paraId="0FF451CD" w14:textId="77777777" w:rsidR="0085520F" w:rsidRPr="00DE5E1B" w:rsidRDefault="0085520F" w:rsidP="0085520F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077C326" w14:textId="0FA12631" w:rsidR="00C84ADF" w:rsidRPr="00E352D7" w:rsidRDefault="0085520F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3. </w:t>
      </w:r>
      <w:r w:rsidR="000D5276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Медіаосвіта та інформаційна культура дошкільників </w:t>
      </w: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/доц. </w:t>
      </w:r>
      <w:r w:rsidR="001A7437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Кость С.П</w:t>
      </w:r>
      <w:r w:rsidR="00E352D7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7D865A8C" w14:textId="77777777" w:rsidR="00CB6DAE" w:rsidRPr="000D5276" w:rsidRDefault="00CB6DAE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264CB395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Батіг Христина Михайлівна</w:t>
      </w:r>
    </w:p>
    <w:p w14:paraId="67922561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Анастасія Богданівна</w:t>
      </w:r>
    </w:p>
    <w:p w14:paraId="6CB0FAAA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Голич Тетяна Василівна</w:t>
      </w:r>
    </w:p>
    <w:p w14:paraId="5C8D3255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Дідич Ярина Володимирівна</w:t>
      </w:r>
    </w:p>
    <w:p w14:paraId="2FD0DA58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Кнап Наталія Романівна</w:t>
      </w:r>
    </w:p>
    <w:p w14:paraId="7A553848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Марунчак Юлія Іванівна</w:t>
      </w:r>
    </w:p>
    <w:p w14:paraId="325D2BF3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Мурдза Ірина Михайлівна</w:t>
      </w:r>
    </w:p>
    <w:p w14:paraId="3B6BE49E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Семчишин Христина Степанівна</w:t>
      </w:r>
    </w:p>
    <w:p w14:paraId="352E44FC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Стаценко Юлія Олександрівна</w:t>
      </w:r>
    </w:p>
    <w:p w14:paraId="4B194B3E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Тимошенко Ольга Ігорівна</w:t>
      </w:r>
    </w:p>
    <w:p w14:paraId="24685F3E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Чупило Марія Орестівна</w:t>
      </w:r>
    </w:p>
    <w:p w14:paraId="531A9F92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Мацько Тетяна Сергіївна</w:t>
      </w:r>
    </w:p>
    <w:p w14:paraId="3F6879E8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Петеляк Андріана Ігорівна</w:t>
      </w:r>
    </w:p>
    <w:p w14:paraId="26199944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Ярич Христина Михайлівна</w:t>
      </w:r>
    </w:p>
    <w:p w14:paraId="3F199354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Беспалюк Вероніка Андріївна</w:t>
      </w:r>
    </w:p>
    <w:p w14:paraId="5335DE3F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Бешлей Галина Михайлівна</w:t>
      </w:r>
    </w:p>
    <w:p w14:paraId="549C03D5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Винярська Мар`яна Русланівна</w:t>
      </w:r>
    </w:p>
    <w:p w14:paraId="004BE045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Галамай Марта Іванівна</w:t>
      </w:r>
    </w:p>
    <w:p w14:paraId="79E75B07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Голинська Тетяна Ярославівна</w:t>
      </w:r>
    </w:p>
    <w:p w14:paraId="3B9C22F1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Гудима Ольга Андріївна</w:t>
      </w:r>
    </w:p>
    <w:p w14:paraId="6FF5421A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Зарічна Анна Максимівна</w:t>
      </w:r>
    </w:p>
    <w:p w14:paraId="2EF5D562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Зубрицька Вероніка Андріївна</w:t>
      </w:r>
    </w:p>
    <w:p w14:paraId="2807E6D9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Литвинчук Марія Андріївна</w:t>
      </w:r>
    </w:p>
    <w:p w14:paraId="522FC8EE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Місько Христина Володимирівна</w:t>
      </w:r>
    </w:p>
    <w:p w14:paraId="0E3C31D9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Нагайко Вікторія Михайлівна</w:t>
      </w:r>
    </w:p>
    <w:p w14:paraId="36510E13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Новотарська Анастасія Василівна</w:t>
      </w:r>
    </w:p>
    <w:p w14:paraId="5E95CA3D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Павліш Юлія Василівна</w:t>
      </w:r>
    </w:p>
    <w:p w14:paraId="337C701C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Пахолок Діана Ігорівна</w:t>
      </w:r>
    </w:p>
    <w:p w14:paraId="47E5B5DE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Процків Тетяна Іванівна</w:t>
      </w:r>
    </w:p>
    <w:p w14:paraId="527EDB5E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Пушак Діана Андріївна</w:t>
      </w:r>
    </w:p>
    <w:p w14:paraId="67B27731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Сметана Ганна Миколаївна</w:t>
      </w:r>
    </w:p>
    <w:p w14:paraId="44938F08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Стасюк Ірина Андріївна</w:t>
      </w:r>
    </w:p>
    <w:p w14:paraId="6BE305E3" w14:textId="77777777" w:rsidR="00CB6DAE" w:rsidRPr="00DE5E1B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Федорчак Аліна Михайлівна</w:t>
      </w:r>
    </w:p>
    <w:p w14:paraId="7F65C973" w14:textId="596FD69D" w:rsidR="00CB6DAE" w:rsidRDefault="00CB6DAE" w:rsidP="00450F7A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E5E1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Ходак Ярина Володимирівна</w:t>
      </w:r>
    </w:p>
    <w:p w14:paraId="32891A4E" w14:textId="3ABB42B3" w:rsidR="00E352D7" w:rsidRDefault="00E352D7" w:rsidP="00E352D7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CFAA179" w14:textId="76116DA1" w:rsidR="00E352D7" w:rsidRDefault="00E352D7" w:rsidP="00E352D7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5A7AF0E" w14:textId="77777777" w:rsidR="00E352D7" w:rsidRPr="00E352D7" w:rsidRDefault="00E352D7" w:rsidP="00E352D7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EEE47DF" w14:textId="77777777" w:rsidR="00C84ADF" w:rsidRDefault="00C84ADF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08B2125" w14:textId="77777777" w:rsidR="0085520F" w:rsidRDefault="0085520F" w:rsidP="00DD4E4F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6482309" w14:textId="1D259C99" w:rsidR="008820E9" w:rsidRPr="00E352D7" w:rsidRDefault="008820E9" w:rsidP="00450F7A">
      <w:pPr>
        <w:pStyle w:val="a8"/>
        <w:numPr>
          <w:ilvl w:val="0"/>
          <w:numId w:val="50"/>
        </w:num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lastRenderedPageBreak/>
        <w:t>семестр</w:t>
      </w:r>
    </w:p>
    <w:p w14:paraId="0175CE3E" w14:textId="77777777" w:rsidR="0085520F" w:rsidRPr="0085520F" w:rsidRDefault="0085520F" w:rsidP="0085520F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</w:p>
    <w:p w14:paraId="055BA0CD" w14:textId="4D18AE19" w:rsidR="0085520F" w:rsidRDefault="00C87155" w:rsidP="00C87155">
      <w:pPr>
        <w:tabs>
          <w:tab w:val="left" w:pos="0"/>
        </w:tabs>
        <w:spacing w:after="0" w:line="240" w:lineRule="auto"/>
        <w:ind w:left="720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 w:rsidRPr="00C87155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1.</w:t>
      </w:r>
      <w:r w:rsidR="0085520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 xml:space="preserve"> </w:t>
      </w:r>
      <w:r w:rsidR="006C4899"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Музика та співи </w:t>
      </w:r>
      <w:r w:rsidR="0085520F"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/ асист. </w:t>
      </w:r>
      <w:r w:rsidR="001A7437" w:rsidRPr="00E352D7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Бущак І.М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.</w:t>
      </w:r>
    </w:p>
    <w:p w14:paraId="46DBCF4C" w14:textId="77777777" w:rsidR="00C87155" w:rsidRPr="00E352D7" w:rsidRDefault="00C87155" w:rsidP="00C87155">
      <w:pPr>
        <w:tabs>
          <w:tab w:val="left" w:pos="0"/>
        </w:tabs>
        <w:spacing w:after="0" w:line="240" w:lineRule="auto"/>
        <w:ind w:left="720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</w:p>
    <w:p w14:paraId="642FB4EB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Бабяк Христина Володимирівна</w:t>
      </w:r>
    </w:p>
    <w:p w14:paraId="153C78A9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Галина Ярославівна</w:t>
      </w:r>
    </w:p>
    <w:p w14:paraId="4BEDA457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Кравчук Ірина Олексіївна</w:t>
      </w:r>
    </w:p>
    <w:p w14:paraId="76C6793D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Марущак Марія Ярославівна</w:t>
      </w:r>
    </w:p>
    <w:p w14:paraId="37261EFC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 Анна Романівна</w:t>
      </w:r>
    </w:p>
    <w:p w14:paraId="4C7F6CE8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Перожак Юлія Сергіївна</w:t>
      </w:r>
    </w:p>
    <w:p w14:paraId="4F81E56F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Рурич Вероніка Богданівна</w:t>
      </w:r>
    </w:p>
    <w:p w14:paraId="454BB568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Клапко Діана Олегівна</w:t>
      </w:r>
    </w:p>
    <w:p w14:paraId="047B27B5" w14:textId="77777777" w:rsidR="006C4899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Любов Сергіївна</w:t>
      </w:r>
    </w:p>
    <w:p w14:paraId="03AF04D4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Вдовичак Соломія Юріївна</w:t>
      </w:r>
    </w:p>
    <w:p w14:paraId="6C58E3B9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Гарван Оксана Михайлівна</w:t>
      </w:r>
    </w:p>
    <w:p w14:paraId="29251E94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Гураль Ольга Василівна</w:t>
      </w:r>
    </w:p>
    <w:p w14:paraId="1012DCAD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Жолобович Василина Романівна</w:t>
      </w:r>
    </w:p>
    <w:p w14:paraId="3EA88235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Світлана Михайлівна</w:t>
      </w:r>
    </w:p>
    <w:p w14:paraId="61980F48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Когут Руслана Володимирівна</w:t>
      </w:r>
    </w:p>
    <w:p w14:paraId="218F29CE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Люзняк Тетяна Олегівна</w:t>
      </w:r>
    </w:p>
    <w:p w14:paraId="0C4385DA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Мартинишин Аліна Русланівна</w:t>
      </w:r>
    </w:p>
    <w:p w14:paraId="1572B0A6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Пенюк Марта Михайлівна</w:t>
      </w:r>
    </w:p>
    <w:p w14:paraId="6BEF8979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Смірнова Анастасія Ігорівна</w:t>
      </w:r>
    </w:p>
    <w:p w14:paraId="5F79D77F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Тризуб Мар`яна Ігорівна</w:t>
      </w:r>
    </w:p>
    <w:p w14:paraId="604D1CBE" w14:textId="77777777" w:rsidR="00A44715" w:rsidRP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Фульмес Ірина Миколаївна</w:t>
      </w:r>
    </w:p>
    <w:p w14:paraId="09549DA9" w14:textId="77777777" w:rsidR="00A44715" w:rsidRDefault="00A44715" w:rsidP="00450F7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4471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Ярмоленко Яна Миколаївна</w:t>
      </w:r>
    </w:p>
    <w:p w14:paraId="0E3120CF" w14:textId="77777777" w:rsidR="00855C5E" w:rsidRDefault="00855C5E" w:rsidP="00855C5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DC45276" w14:textId="5B5D3A3E" w:rsidR="00855C5E" w:rsidRPr="00E352D7" w:rsidRDefault="0085520F" w:rsidP="00855C5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855C5E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Культура мовлення і виразне читання </w:t>
      </w: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 асист.</w:t>
      </w:r>
      <w:r w:rsidR="00361EE0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Табака О.М</w:t>
      </w:r>
      <w:r w:rsid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3F9C2141" w14:textId="77777777" w:rsidR="00855C5E" w:rsidRDefault="00855C5E" w:rsidP="00855C5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3B490C7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Бабяк Христина Володимирівна</w:t>
      </w:r>
    </w:p>
    <w:p w14:paraId="21231E27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Галина Ярославівна</w:t>
      </w:r>
    </w:p>
    <w:p w14:paraId="5B487B4F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Кравчук Ірина Олексіївна</w:t>
      </w:r>
    </w:p>
    <w:p w14:paraId="06AF67EF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Марущак Марія Ярославівна</w:t>
      </w:r>
    </w:p>
    <w:p w14:paraId="1232F453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 Анна Романівна</w:t>
      </w:r>
    </w:p>
    <w:p w14:paraId="47D3C5FB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Перожак Юлія Сергіївна</w:t>
      </w:r>
    </w:p>
    <w:p w14:paraId="225F0002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Рурич Вероніка Богданівна</w:t>
      </w:r>
    </w:p>
    <w:p w14:paraId="31900DB1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Клапко Діана Олегівна</w:t>
      </w:r>
    </w:p>
    <w:p w14:paraId="7E6A0548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Любов Сергіївна</w:t>
      </w:r>
    </w:p>
    <w:p w14:paraId="44598E05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Вдовичак Соломія Юріївна</w:t>
      </w:r>
    </w:p>
    <w:p w14:paraId="3AAA4130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Гарван Оксана Михайлівна</w:t>
      </w:r>
    </w:p>
    <w:p w14:paraId="3093B371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Гураль Ольга Василівна</w:t>
      </w:r>
    </w:p>
    <w:p w14:paraId="2D57CA32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Жолобович Василина Романівна</w:t>
      </w:r>
    </w:p>
    <w:p w14:paraId="1BF4B955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Світлана Михайлівна</w:t>
      </w:r>
    </w:p>
    <w:p w14:paraId="1676AB34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Когут Руслана Володимирівна</w:t>
      </w:r>
    </w:p>
    <w:p w14:paraId="61929BA4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Люзняк Тетяна Олегівна</w:t>
      </w:r>
    </w:p>
    <w:p w14:paraId="5069D3CB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Мартинишин Аліна Русланівна</w:t>
      </w:r>
    </w:p>
    <w:p w14:paraId="06EEFE32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Пенюк Марта Михайлівна</w:t>
      </w:r>
    </w:p>
    <w:p w14:paraId="199A89C6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Смірнова Анастасія Ігорівна</w:t>
      </w:r>
    </w:p>
    <w:p w14:paraId="58A440F4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Тризуб Мар`яна Ігорівна</w:t>
      </w:r>
    </w:p>
    <w:p w14:paraId="305CAA2E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Фульмес Ірина Миколаївна</w:t>
      </w:r>
    </w:p>
    <w:p w14:paraId="6DF982DF" w14:textId="77777777" w:rsidR="00855C5E" w:rsidRPr="00DD4E4F" w:rsidRDefault="00855C5E" w:rsidP="00450F7A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Ярмоленко Яна Миколаївна</w:t>
      </w:r>
    </w:p>
    <w:p w14:paraId="181E8EE3" w14:textId="77777777" w:rsidR="00855C5E" w:rsidRPr="00E352D7" w:rsidRDefault="00855C5E" w:rsidP="00855C5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</w:p>
    <w:p w14:paraId="675C6744" w14:textId="36375244" w:rsidR="00855C5E" w:rsidRPr="00E352D7" w:rsidRDefault="00E352D7" w:rsidP="00855C5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3.</w:t>
      </w:r>
      <w:r w:rsidR="00C8715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855C5E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Актуальні проблеми дошкільної освіти </w:t>
      </w:r>
      <w:r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/ доц. </w:t>
      </w:r>
      <w:r w:rsidR="00361EE0" w:rsidRPr="00E352D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Лозинська С.В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5EF27C82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Бабяк Христина Володимирівна</w:t>
      </w:r>
    </w:p>
    <w:p w14:paraId="179F7B25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Галина Ярославівна</w:t>
      </w:r>
    </w:p>
    <w:p w14:paraId="5C43EDD7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Кравчук Ірина Олексіївна</w:t>
      </w:r>
    </w:p>
    <w:p w14:paraId="3508422C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Марущак Марія Ярославівна</w:t>
      </w:r>
    </w:p>
    <w:p w14:paraId="18DF6F7F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 Анна Романівна</w:t>
      </w:r>
    </w:p>
    <w:p w14:paraId="4EC528FD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Перожак Юлія Сергіївна</w:t>
      </w:r>
    </w:p>
    <w:p w14:paraId="7CC2412E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Рурич Вероніка Богданівна</w:t>
      </w:r>
    </w:p>
    <w:p w14:paraId="434B88A8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Клапко Діана Олегівна</w:t>
      </w:r>
    </w:p>
    <w:p w14:paraId="43C6741E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Любов Сергіївна</w:t>
      </w:r>
    </w:p>
    <w:p w14:paraId="2F6169A2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Вдовичак Соломія Юріївна</w:t>
      </w:r>
    </w:p>
    <w:p w14:paraId="471E314F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Гарван Оксана Михайлівна</w:t>
      </w:r>
    </w:p>
    <w:p w14:paraId="6C568C26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Гураль Ольга Василівна</w:t>
      </w:r>
    </w:p>
    <w:p w14:paraId="4F4B6F96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Жолобович Василина Романівна</w:t>
      </w:r>
    </w:p>
    <w:p w14:paraId="1C04A8FB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Світлана Михайлівна</w:t>
      </w:r>
    </w:p>
    <w:p w14:paraId="79D376B4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Когут Руслана Володимирівна</w:t>
      </w:r>
    </w:p>
    <w:p w14:paraId="407DC935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Люзняк Тетяна Олегівна</w:t>
      </w:r>
    </w:p>
    <w:p w14:paraId="349CCCCC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Мартинишин Аліна Русланівна</w:t>
      </w:r>
    </w:p>
    <w:p w14:paraId="7E698014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Пенюк Марта Михайлівна</w:t>
      </w:r>
    </w:p>
    <w:p w14:paraId="30637488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Смірнова Анастасія Ігорівна</w:t>
      </w:r>
    </w:p>
    <w:p w14:paraId="727A4338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Тризуб Мар`яна Ігорівна</w:t>
      </w:r>
    </w:p>
    <w:p w14:paraId="5771B5ED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Фульмес Ірина Миколаївна</w:t>
      </w:r>
    </w:p>
    <w:p w14:paraId="405D253B" w14:textId="77777777" w:rsidR="00DD4E4F" w:rsidRPr="00DD4E4F" w:rsidRDefault="00DD4E4F" w:rsidP="00450F7A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DD4E4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Ярмоленко Яна Миколаївна</w:t>
      </w:r>
    </w:p>
    <w:p w14:paraId="506A23FF" w14:textId="77777777" w:rsidR="00DD4E4F" w:rsidRPr="00A44715" w:rsidRDefault="00DD4E4F" w:rsidP="00855C5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2F3C621" w14:textId="77777777" w:rsidR="008820E9" w:rsidRPr="00B35A1E" w:rsidRDefault="008820E9" w:rsidP="00DD4E4F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8 семестр</w:t>
      </w:r>
    </w:p>
    <w:p w14:paraId="2693CBA2" w14:textId="74B50227" w:rsidR="00C102A0" w:rsidRPr="0085520F" w:rsidRDefault="00E352D7" w:rsidP="00C102A0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1.</w:t>
      </w:r>
      <w:r w:rsidR="00C102A0" w:rsidRPr="00B35A1E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Арт-терапія в закладі дошкільної освіти </w:t>
      </w:r>
      <w:r w:rsidR="0085520F" w:rsidRPr="00B35A1E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/ доц. </w:t>
      </w:r>
      <w:r w:rsidR="00361EE0" w:rsidRPr="00B35A1E"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Зубрицька -Макота І.В</w:t>
      </w:r>
      <w:r w:rsidR="00B35A1E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.</w:t>
      </w:r>
    </w:p>
    <w:p w14:paraId="0EF7CD56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Бабяк Христина Володимирівна</w:t>
      </w:r>
    </w:p>
    <w:p w14:paraId="538D1AA8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Клапко Діана Олегівна</w:t>
      </w:r>
    </w:p>
    <w:p w14:paraId="674484A2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Кравчук Ірина Олексіївна</w:t>
      </w:r>
    </w:p>
    <w:p w14:paraId="4AA12061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Марущак Марія Ярославівна</w:t>
      </w:r>
    </w:p>
    <w:p w14:paraId="226407CD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 Анна Романівна</w:t>
      </w:r>
    </w:p>
    <w:p w14:paraId="728BFFCA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Перожак Юлія Сергіївна</w:t>
      </w:r>
    </w:p>
    <w:p w14:paraId="7FE0CAAF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Рурич Вероніка Богданівна</w:t>
      </w:r>
    </w:p>
    <w:p w14:paraId="6DCCA7C3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Галина Ярославівна</w:t>
      </w:r>
    </w:p>
    <w:p w14:paraId="5F4CDE59" w14:textId="77777777" w:rsidR="008820E9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Любов Сергіївна</w:t>
      </w:r>
    </w:p>
    <w:p w14:paraId="22FAD593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Вдовичак Соломія Юріївна</w:t>
      </w:r>
    </w:p>
    <w:p w14:paraId="0BE028B2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Гарван Оксана Михайлівна</w:t>
      </w:r>
    </w:p>
    <w:p w14:paraId="3185E24C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Гураль Ольга Василівна</w:t>
      </w:r>
    </w:p>
    <w:p w14:paraId="784748D6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Жолобович Василина Романівна</w:t>
      </w:r>
    </w:p>
    <w:p w14:paraId="61C221AA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Світлана Михайлівна</w:t>
      </w:r>
    </w:p>
    <w:p w14:paraId="6F92748F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Когут Руслана Володимирівна</w:t>
      </w:r>
    </w:p>
    <w:p w14:paraId="608E912D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Люзняк Тетяна Олегівна</w:t>
      </w:r>
    </w:p>
    <w:p w14:paraId="586455AB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Мартинишин Аліна Русланівна</w:t>
      </w:r>
    </w:p>
    <w:p w14:paraId="1C3777A9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Пенюк Марта Михайлівна</w:t>
      </w:r>
    </w:p>
    <w:p w14:paraId="16F64F83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Смірнова Анастасія Ігорівна</w:t>
      </w:r>
    </w:p>
    <w:p w14:paraId="02550226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Тризуб Мар`яна Ігорівна</w:t>
      </w:r>
    </w:p>
    <w:p w14:paraId="12403011" w14:textId="77777777" w:rsidR="00C102A0" w:rsidRP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Фульмес Ірина Миколаївна</w:t>
      </w:r>
    </w:p>
    <w:p w14:paraId="4380C1DD" w14:textId="77777777" w:rsidR="00C102A0" w:rsidRDefault="00C102A0" w:rsidP="00450F7A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102A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Ярмоленко Яна Миколаївна</w:t>
      </w:r>
    </w:p>
    <w:p w14:paraId="3D9A02EB" w14:textId="77777777" w:rsidR="00C102A0" w:rsidRDefault="00C102A0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86EBDB9" w14:textId="412D9F7C" w:rsidR="00C102A0" w:rsidRPr="00B35A1E" w:rsidRDefault="00E352D7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EE61B3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Основи педагогічної майстерності </w:t>
      </w:r>
      <w:r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доц. </w:t>
      </w:r>
      <w:r w:rsidR="00361EE0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Яремчук Н.Я</w:t>
      </w:r>
      <w:r w:rsid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2B713F92" w14:textId="77777777" w:rsidR="00EE61B3" w:rsidRDefault="00EE61B3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32A083F4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Бабяк Христина Володимирівна</w:t>
      </w:r>
    </w:p>
    <w:p w14:paraId="52F2FF28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Клапко Діана Олегівна</w:t>
      </w:r>
    </w:p>
    <w:p w14:paraId="4F33815D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Кравчук Ірина Олексіївна</w:t>
      </w:r>
    </w:p>
    <w:p w14:paraId="05F6B2D7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Марущак Марія Ярославівна</w:t>
      </w:r>
    </w:p>
    <w:p w14:paraId="6437A4B7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 Анна Романівна</w:t>
      </w:r>
    </w:p>
    <w:p w14:paraId="45B6ECAD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Перожак Юлія Сергіївна</w:t>
      </w:r>
    </w:p>
    <w:p w14:paraId="15A28DC7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Рурич Вероніка Богданівна</w:t>
      </w:r>
    </w:p>
    <w:p w14:paraId="1825D879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Галина Ярославівна</w:t>
      </w:r>
    </w:p>
    <w:p w14:paraId="7EEE50E0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Любов Сергіївна</w:t>
      </w:r>
    </w:p>
    <w:p w14:paraId="17A1A70D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Вдовичак Соломія Юріївна</w:t>
      </w:r>
    </w:p>
    <w:p w14:paraId="2F9252FF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Гарван Оксана Михайлівна</w:t>
      </w:r>
    </w:p>
    <w:p w14:paraId="1B86E019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Гураль Ольга Василівна</w:t>
      </w:r>
    </w:p>
    <w:p w14:paraId="204FE24C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Жолобович Василина Романівна</w:t>
      </w:r>
    </w:p>
    <w:p w14:paraId="33A92E77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Світлана Михайлівна</w:t>
      </w:r>
    </w:p>
    <w:p w14:paraId="7C684F30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Когут Руслана Володимирівна</w:t>
      </w:r>
    </w:p>
    <w:p w14:paraId="48B2DAF9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Люзняк Тетяна Олегівна</w:t>
      </w:r>
    </w:p>
    <w:p w14:paraId="10876A16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Мартинишин Аліна Русланівна</w:t>
      </w:r>
    </w:p>
    <w:p w14:paraId="35FD897C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Пенюк Марта Михайлівна</w:t>
      </w:r>
    </w:p>
    <w:p w14:paraId="5A903C6D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Смірнова Анастасія Ігорівна</w:t>
      </w:r>
    </w:p>
    <w:p w14:paraId="6A6B0E64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Тризуб Мар`яна Ігорівна</w:t>
      </w:r>
    </w:p>
    <w:p w14:paraId="281408A4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Фульмес Ірина Миколаївна</w:t>
      </w:r>
    </w:p>
    <w:p w14:paraId="239C4E27" w14:textId="77777777" w:rsidR="00EE61B3" w:rsidRPr="00EE61B3" w:rsidRDefault="00EE61B3" w:rsidP="00450F7A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Ярмоленко Яна Миколаївна</w:t>
      </w:r>
    </w:p>
    <w:p w14:paraId="3E6EE817" w14:textId="77777777" w:rsidR="00EE61B3" w:rsidRDefault="00EE61B3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3FCA7D7E" w14:textId="020D20B6" w:rsidR="00EE61B3" w:rsidRPr="00B35A1E" w:rsidRDefault="00E352D7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3. </w:t>
      </w:r>
      <w:r w:rsidR="00EE61B3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Сучасні танці в ЗДО </w:t>
      </w:r>
      <w:r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/ доц. </w:t>
      </w:r>
      <w:r w:rsidR="00F11397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Призванська Р.А</w:t>
      </w:r>
      <w:r w:rsid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563D1B05" w14:textId="77777777" w:rsidR="00EE61B3" w:rsidRDefault="00EE61B3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01427D44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Бабяк Христина Володимирівна</w:t>
      </w:r>
    </w:p>
    <w:p w14:paraId="6ECC4323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Клапко Діана Олегівна</w:t>
      </w:r>
    </w:p>
    <w:p w14:paraId="2D3880B7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Кравчук Ірина Олексіївна</w:t>
      </w:r>
    </w:p>
    <w:p w14:paraId="6BAEBA2E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Марущак Марія Ярославівна</w:t>
      </w:r>
    </w:p>
    <w:p w14:paraId="29295E6A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 Анна Романівна</w:t>
      </w:r>
    </w:p>
    <w:p w14:paraId="3317CAF8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Перожак Юлія Сергіївна</w:t>
      </w:r>
    </w:p>
    <w:p w14:paraId="32D26A5B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Рурич Вероніка Богданівна</w:t>
      </w:r>
    </w:p>
    <w:p w14:paraId="4D46EBDE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Галина Ярославівна</w:t>
      </w:r>
    </w:p>
    <w:p w14:paraId="34D37014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Любов Сергіївна</w:t>
      </w:r>
    </w:p>
    <w:p w14:paraId="2E7F6D3C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Вдовичак Соломія Юріївна</w:t>
      </w:r>
    </w:p>
    <w:p w14:paraId="698E5296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Гарван Оксана Михайлівна</w:t>
      </w:r>
    </w:p>
    <w:p w14:paraId="140342C0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Гураль Ольга Василівна</w:t>
      </w:r>
    </w:p>
    <w:p w14:paraId="5C2475B2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Жолобович Василина Романівна</w:t>
      </w:r>
    </w:p>
    <w:p w14:paraId="7DC42579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Світлана Михайлівна</w:t>
      </w:r>
    </w:p>
    <w:p w14:paraId="68DE7DCD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Когут Руслана Володимирівна</w:t>
      </w:r>
    </w:p>
    <w:p w14:paraId="3A8D2293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Люзняк Тетяна Олегівна</w:t>
      </w:r>
    </w:p>
    <w:p w14:paraId="537439F7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Мартинишин Аліна Русланівна</w:t>
      </w:r>
    </w:p>
    <w:p w14:paraId="2CE0AD65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Пенюк Марта Михайлівна</w:t>
      </w:r>
    </w:p>
    <w:p w14:paraId="4268CE6A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Смірнова Анастасія Ігорівна</w:t>
      </w:r>
    </w:p>
    <w:p w14:paraId="49C3805D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Тризуб Мар`яна Ігорівна</w:t>
      </w:r>
    </w:p>
    <w:p w14:paraId="6C20510A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Фульмес Ірина Миколаївна</w:t>
      </w:r>
    </w:p>
    <w:p w14:paraId="2ED1E3FF" w14:textId="77777777" w:rsidR="00EE61B3" w:rsidRPr="00EE61B3" w:rsidRDefault="00EE61B3" w:rsidP="00450F7A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E61B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Ярмоленко Яна Миколаївна</w:t>
      </w:r>
    </w:p>
    <w:p w14:paraId="45246EC0" w14:textId="77777777" w:rsidR="00EE61B3" w:rsidRDefault="00EE61B3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21B98FAC" w14:textId="035BDBBE" w:rsidR="00EE61B3" w:rsidRDefault="00B35A1E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4. </w:t>
      </w:r>
      <w:r w:rsidR="006B3C6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Педаг</w:t>
      </w:r>
      <w:r w:rsidR="00F1139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о</w:t>
      </w:r>
      <w:r w:rsidR="006B3C6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гічне проектування в професійній діяльності </w:t>
      </w:r>
      <w:r w:rsidR="00F1139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проф.</w:t>
      </w:r>
      <w:r w:rsidR="00F1139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Мачинська Н.І</w:t>
      </w:r>
      <w:r w:rsidR="00C8715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66C97DBE" w14:textId="77777777" w:rsidR="006B3C65" w:rsidRDefault="006B3C65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5AE9CE12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Бабяк Христина Володимирівна</w:t>
      </w:r>
    </w:p>
    <w:p w14:paraId="56935F88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Клапко Діана Олегівна</w:t>
      </w:r>
    </w:p>
    <w:p w14:paraId="6EC4B9D2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Кравчук Ірина Олексіївна</w:t>
      </w:r>
    </w:p>
    <w:p w14:paraId="0C19B031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Марущак Марія Ярославівна</w:t>
      </w:r>
    </w:p>
    <w:p w14:paraId="508907DD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 Анна Романівна</w:t>
      </w:r>
    </w:p>
    <w:p w14:paraId="33FF8EBD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Перожак Юлія Сергіївна</w:t>
      </w:r>
    </w:p>
    <w:p w14:paraId="6E13C040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Рурич Вероніка Богданівна</w:t>
      </w:r>
    </w:p>
    <w:p w14:paraId="06C33E0E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Бойчук Галина Ярославівна</w:t>
      </w:r>
    </w:p>
    <w:p w14:paraId="0B305AA8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Любов Сергіївна</w:t>
      </w:r>
    </w:p>
    <w:p w14:paraId="5912A204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Вдовичак Соломія Юріївна</w:t>
      </w:r>
    </w:p>
    <w:p w14:paraId="3ADE5C21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Гарван Оксана Михайлівна</w:t>
      </w:r>
    </w:p>
    <w:p w14:paraId="7F812E4F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Гураль Ольга Василівна</w:t>
      </w:r>
    </w:p>
    <w:p w14:paraId="19DA821D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Жолобович Василина Романівна</w:t>
      </w:r>
    </w:p>
    <w:p w14:paraId="6EBE5E49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 Світлана Михайлівна</w:t>
      </w:r>
    </w:p>
    <w:p w14:paraId="183408DD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Когут Руслана Володимирівна</w:t>
      </w:r>
    </w:p>
    <w:p w14:paraId="1F44C0F5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Люзняк Тетяна Олегівна</w:t>
      </w:r>
    </w:p>
    <w:p w14:paraId="2BAB3319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Мартинишин Аліна Русланівна</w:t>
      </w:r>
    </w:p>
    <w:p w14:paraId="61D4137B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Пенюк Марта Михайлівна</w:t>
      </w:r>
    </w:p>
    <w:p w14:paraId="1FFC47E0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Смірнова Анастасія Ігорівна</w:t>
      </w:r>
    </w:p>
    <w:p w14:paraId="2C5E2F52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Тризуб Мар`яна Ігорівна</w:t>
      </w:r>
    </w:p>
    <w:p w14:paraId="344A398D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Фульмес Ірина Миколаївна</w:t>
      </w:r>
    </w:p>
    <w:p w14:paraId="1E8EAB1E" w14:textId="77777777" w:rsidR="006B3C65" w:rsidRPr="006B3C65" w:rsidRDefault="006B3C65" w:rsidP="00450F7A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B3C6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Ярмоленко Яна Миколаївна</w:t>
      </w:r>
    </w:p>
    <w:p w14:paraId="62477005" w14:textId="77777777" w:rsidR="006B3C65" w:rsidRPr="00EE61B3" w:rsidRDefault="006B3C65" w:rsidP="00C102A0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13C88F7D" w14:textId="76B62AC9" w:rsidR="00F11397" w:rsidRDefault="008820E9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                                         </w:t>
      </w:r>
      <w:r w:rsidR="00C35DA3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    </w:t>
      </w: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</w:t>
      </w:r>
    </w:p>
    <w:p w14:paraId="103563B0" w14:textId="6596D9BB" w:rsidR="004D30F2" w:rsidRPr="00E352D7" w:rsidRDefault="008820E9" w:rsidP="00DE788C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32"/>
          <w:szCs w:val="32"/>
          <w:lang w:val="uk-UA" w:eastAsia="en-US"/>
        </w:rPr>
      </w:pPr>
      <w:r w:rsidRPr="00E352D7">
        <w:rPr>
          <w:rFonts w:ascii="Times New Roman CYR" w:eastAsiaTheme="minorHAnsi" w:hAnsi="Times New Roman CYR" w:cs="Times New Roman CYR"/>
          <w:b/>
          <w:bCs/>
          <w:sz w:val="32"/>
          <w:szCs w:val="32"/>
          <w:lang w:val="uk-UA" w:eastAsia="en-US"/>
        </w:rPr>
        <w:t xml:space="preserve">013 Початкова освіта  </w:t>
      </w:r>
      <w:r w:rsidR="00E352D7">
        <w:rPr>
          <w:rFonts w:ascii="Times New Roman CYR" w:eastAsiaTheme="minorHAnsi" w:hAnsi="Times New Roman CYR" w:cs="Times New Roman CYR"/>
          <w:b/>
          <w:bCs/>
          <w:sz w:val="32"/>
          <w:szCs w:val="32"/>
          <w:lang w:val="uk-UA" w:eastAsia="en-US"/>
        </w:rPr>
        <w:t xml:space="preserve"> </w:t>
      </w:r>
    </w:p>
    <w:p w14:paraId="6B3E1B88" w14:textId="77777777" w:rsidR="00DE788C" w:rsidRDefault="00DE788C" w:rsidP="0067222C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8B328A1" w14:textId="77777777" w:rsidR="0067222C" w:rsidRPr="00B35A1E" w:rsidRDefault="0067222C" w:rsidP="0067222C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4 семестр</w:t>
      </w:r>
    </w:p>
    <w:p w14:paraId="1C2A803B" w14:textId="6BAD8EBA" w:rsidR="00E219F5" w:rsidRPr="00325CD0" w:rsidRDefault="00B35A1E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C8715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E219F5" w:rsidRPr="00325CD0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Дистанційні методи навчання лінгвістичних дисциплін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/доц. </w:t>
      </w:r>
      <w:r w:rsidR="00255E9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Крохмальна Г.І</w:t>
      </w:r>
      <w:r w:rsidR="00C8715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258625CF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Андрук Адріана Миколаївна</w:t>
      </w:r>
    </w:p>
    <w:p w14:paraId="26654FE4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Антонюк Анна Сергіївна</w:t>
      </w:r>
    </w:p>
    <w:p w14:paraId="17B6A191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Антоняк Софія Борисівна</w:t>
      </w:r>
    </w:p>
    <w:p w14:paraId="5460F2F1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Баб`як Іванна Михайлівна</w:t>
      </w:r>
    </w:p>
    <w:p w14:paraId="2654FB64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Баран Ірина Петрівна</w:t>
      </w:r>
    </w:p>
    <w:p w14:paraId="253CFE20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Білінська Юля Романівна</w:t>
      </w:r>
    </w:p>
    <w:p w14:paraId="2FEDE073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Бомк Божена Іванівна</w:t>
      </w:r>
    </w:p>
    <w:p w14:paraId="53C878EA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Вайда Олена Тарасівна</w:t>
      </w:r>
    </w:p>
    <w:p w14:paraId="4CD37A61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Вархола Софія Андріївна</w:t>
      </w:r>
    </w:p>
    <w:p w14:paraId="680ABF1E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Верстюк Юлія Дмитрівна</w:t>
      </w:r>
    </w:p>
    <w:p w14:paraId="7F52C09B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Вінтоняк Ірина Андріївна</w:t>
      </w:r>
    </w:p>
    <w:p w14:paraId="24B3EAEE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Гаврон Марія Ярославівна</w:t>
      </w:r>
    </w:p>
    <w:p w14:paraId="2548603D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Гулько Каріна Іванівна</w:t>
      </w:r>
    </w:p>
    <w:p w14:paraId="64A0CB57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Демко Юлія Іванівна</w:t>
      </w:r>
    </w:p>
    <w:p w14:paraId="07A5B7E1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Дмитрів Діана Романівна</w:t>
      </w:r>
    </w:p>
    <w:p w14:paraId="7B8BDC18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Калитовська Тетяна Василівна</w:t>
      </w:r>
    </w:p>
    <w:p w14:paraId="3F878F1D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Камінська Вікторія Василівна</w:t>
      </w:r>
    </w:p>
    <w:p w14:paraId="4E8A11E4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Кісіль Ірина Романівна</w:t>
      </w:r>
    </w:p>
    <w:p w14:paraId="21DD472C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Копанецька Вероніка Вікторівна</w:t>
      </w:r>
    </w:p>
    <w:p w14:paraId="410039AD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Корнійчук Юлія Романівна</w:t>
      </w:r>
    </w:p>
    <w:p w14:paraId="40B181C2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Крепакова Ольга Дмитрівна</w:t>
      </w:r>
    </w:p>
    <w:p w14:paraId="74CBB622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Куза Соломія Ігорівна</w:t>
      </w:r>
    </w:p>
    <w:p w14:paraId="46171B34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Кузняк Софія Андріївна</w:t>
      </w:r>
    </w:p>
    <w:p w14:paraId="7F7B869C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Лаптінова Поліна Миколаївна</w:t>
      </w:r>
    </w:p>
    <w:p w14:paraId="40E7FE04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Леуш Юлія Іванівна</w:t>
      </w:r>
    </w:p>
    <w:p w14:paraId="1F08B64C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Матвійчук Юлія Андріївна</w:t>
      </w:r>
    </w:p>
    <w:p w14:paraId="2C464918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Мельник Тетяна Іванівна</w:t>
      </w:r>
    </w:p>
    <w:p w14:paraId="1F6EDC23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Наконечна Ольга Андріївна</w:t>
      </w:r>
    </w:p>
    <w:p w14:paraId="7AFFE9F3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Орищин Ольга Миколаївна</w:t>
      </w:r>
    </w:p>
    <w:p w14:paraId="46BF1B2B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Порчик Галина Василівна</w:t>
      </w:r>
    </w:p>
    <w:p w14:paraId="2C821F42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Скальська Наталія Андріївна</w:t>
      </w:r>
    </w:p>
    <w:p w14:paraId="16F5EA44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Хай Олеся Андріївна</w:t>
      </w:r>
    </w:p>
    <w:p w14:paraId="7328EA86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Хриптун Олег Ігорович</w:t>
      </w:r>
    </w:p>
    <w:p w14:paraId="03B9FCE3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Цимбаліста Юлія Олегівна</w:t>
      </w:r>
    </w:p>
    <w:p w14:paraId="11273AA7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Чубик Юлія Олегівна</w:t>
      </w:r>
    </w:p>
    <w:p w14:paraId="2901D643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Шетеля Ванесса Юріївна</w:t>
      </w:r>
    </w:p>
    <w:p w14:paraId="468587A7" w14:textId="77777777" w:rsidR="00E219F5" w:rsidRPr="00325CD0" w:rsidRDefault="00E219F5" w:rsidP="00450F7A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Юлія Володимирівна</w:t>
      </w:r>
    </w:p>
    <w:p w14:paraId="0BB1FE2B" w14:textId="77777777" w:rsidR="00E219F5" w:rsidRDefault="00E219F5" w:rsidP="00E219F5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6706BB2" w14:textId="3C82B34A" w:rsidR="00325CD0" w:rsidRPr="00325CD0" w:rsidRDefault="00B35A1E" w:rsidP="00E219F5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325CD0" w:rsidRPr="00325CD0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Методика розвитку критичного мислення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 доц.</w:t>
      </w:r>
      <w:r w:rsidR="00255E9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Цюра С.Б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  <w:r w:rsidR="00255E9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</w:p>
    <w:p w14:paraId="61E06EB8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Вівдіч Вероніка Євгенівна</w:t>
      </w:r>
    </w:p>
    <w:p w14:paraId="7A0467A0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Волобуєва Олеся Сергіївна</w:t>
      </w:r>
    </w:p>
    <w:p w14:paraId="16085CB7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Гайдис Вікторія Ігорівна</w:t>
      </w:r>
    </w:p>
    <w:p w14:paraId="59D9880F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Горбатюк Софія Петрівна</w:t>
      </w:r>
    </w:p>
    <w:p w14:paraId="09458E68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Гулич Оксана Сергіївна</w:t>
      </w:r>
    </w:p>
    <w:p w14:paraId="4C74CEEC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Дишлюк Юлія Петрівна</w:t>
      </w:r>
    </w:p>
    <w:p w14:paraId="383314D8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Ільків Христина Андріївна</w:t>
      </w:r>
    </w:p>
    <w:p w14:paraId="1AB36588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Камінська Анастасія Орестівна</w:t>
      </w:r>
    </w:p>
    <w:p w14:paraId="6F4ADBAF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Кізима Юліанна Андріївна</w:t>
      </w:r>
    </w:p>
    <w:p w14:paraId="25DABB24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Кравчишин Анна Романівна</w:t>
      </w:r>
    </w:p>
    <w:p w14:paraId="534A2394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Маркевич Наталія Іванівна</w:t>
      </w:r>
    </w:p>
    <w:p w14:paraId="5E43B3E3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Мушинська Ольга Ярославівна</w:t>
      </w:r>
    </w:p>
    <w:p w14:paraId="66590479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Синьовська Вікторія Ярославівна</w:t>
      </w:r>
    </w:p>
    <w:p w14:paraId="000D7D36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Скиба Софія Тарасівна</w:t>
      </w:r>
    </w:p>
    <w:p w14:paraId="20893FA2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Стехнович Енелія Василівна</w:t>
      </w:r>
    </w:p>
    <w:p w14:paraId="4C5AFA7A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Марія Михайлівна</w:t>
      </w:r>
    </w:p>
    <w:p w14:paraId="5947EC84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Труш Юлія Михайлівна</w:t>
      </w:r>
    </w:p>
    <w:p w14:paraId="374967C2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Федоляк Христина Олексіївна</w:t>
      </w:r>
    </w:p>
    <w:p w14:paraId="161E5538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 Софія Ігорівна</w:t>
      </w:r>
    </w:p>
    <w:p w14:paraId="24B813B9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Зобнів Юрій Іванович</w:t>
      </w:r>
    </w:p>
    <w:p w14:paraId="44D95388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Кордак Тетяна Дмитрівна</w:t>
      </w:r>
    </w:p>
    <w:p w14:paraId="60667281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Назарко Мар`ян Романович</w:t>
      </w:r>
    </w:p>
    <w:p w14:paraId="5543A07E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Владика Юлія Вадимівна</w:t>
      </w:r>
    </w:p>
    <w:p w14:paraId="1E70F59D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Гливка Анастасія Ігорівна</w:t>
      </w:r>
    </w:p>
    <w:p w14:paraId="6E8B5AD4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Лаврик Вікторія Ростиславівна</w:t>
      </w:r>
    </w:p>
    <w:p w14:paraId="73286C33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Леле Роксолана Романівна</w:t>
      </w:r>
    </w:p>
    <w:p w14:paraId="70CBE406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Лоїк Ірина Андріївна</w:t>
      </w:r>
    </w:p>
    <w:p w14:paraId="58F7B1FD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Місько Анастасія Юріївна</w:t>
      </w:r>
    </w:p>
    <w:p w14:paraId="317421D6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Оливко Ярина Миколаївна</w:t>
      </w:r>
    </w:p>
    <w:p w14:paraId="4F42C9EF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Оніщук Ольга Олегівна</w:t>
      </w:r>
    </w:p>
    <w:p w14:paraId="5049C2B2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Пирожок Вікторія Павлівна</w:t>
      </w:r>
    </w:p>
    <w:p w14:paraId="38BEFD95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Сіянчук Вероніка Миколаївна</w:t>
      </w:r>
    </w:p>
    <w:p w14:paraId="12130B95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Федорчук Богдана Юріївна</w:t>
      </w:r>
    </w:p>
    <w:p w14:paraId="7FB00D6B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Фінделькінд Вікторія Орестівна</w:t>
      </w:r>
    </w:p>
    <w:p w14:paraId="1FFFCE37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Чабановська Каріна Юріївна</w:t>
      </w:r>
    </w:p>
    <w:p w14:paraId="3396CFB3" w14:textId="77777777" w:rsidR="00325CD0" w:rsidRPr="00325CD0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Шило Діана Михайлівна</w:t>
      </w:r>
    </w:p>
    <w:p w14:paraId="3BAAD6F3" w14:textId="7D24E762" w:rsidR="00E219F5" w:rsidRDefault="00325CD0" w:rsidP="00450F7A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5CD0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Яворська Олеся Ярославівна</w:t>
      </w:r>
    </w:p>
    <w:p w14:paraId="0BCDA213" w14:textId="77777777" w:rsidR="00B35A1E" w:rsidRDefault="00B35A1E" w:rsidP="00B35A1E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40508B6" w14:textId="77777777" w:rsidR="00325CD0" w:rsidRPr="00B35A1E" w:rsidRDefault="0067222C" w:rsidP="0067222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6 семестр</w:t>
      </w:r>
    </w:p>
    <w:p w14:paraId="702BFF30" w14:textId="3AA649D0" w:rsidR="00402CC4" w:rsidRPr="00586A83" w:rsidRDefault="00402CC4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586A83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Дистанційні методи навчання на уроках з математики </w:t>
      </w:r>
      <w:r w:rsid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доц. </w:t>
      </w:r>
      <w:r w:rsidR="00255E9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Сірант Н.П</w:t>
      </w:r>
      <w:r w:rsid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62E9C2CE" w14:textId="77777777" w:rsidR="00402CC4" w:rsidRDefault="00402CC4" w:rsidP="00402CC4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CE3481B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Безкоровайна Олена Богданівна</w:t>
      </w:r>
    </w:p>
    <w:p w14:paraId="76520388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Білан Софія Ігорівна</w:t>
      </w:r>
    </w:p>
    <w:p w14:paraId="435E5C70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Блищик Ірина Валеріївна</w:t>
      </w:r>
    </w:p>
    <w:p w14:paraId="160CFB0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Бреньо Вікторія Ігорівна</w:t>
      </w:r>
    </w:p>
    <w:p w14:paraId="0B07C458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Вицега Ангеліна Русланівна</w:t>
      </w:r>
    </w:p>
    <w:p w14:paraId="4404144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Возняк Соломія Володимирівна</w:t>
      </w:r>
    </w:p>
    <w:p w14:paraId="6B8B8784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Волос Олеся Мар`янівна</w:t>
      </w:r>
    </w:p>
    <w:p w14:paraId="62DABFF9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Гвоздецька Вікторія Степанівна</w:t>
      </w:r>
    </w:p>
    <w:p w14:paraId="7D039862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Головчанська Аліна Федорівна</w:t>
      </w:r>
    </w:p>
    <w:p w14:paraId="0DF9DB25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Дністрян Марія Ігорівна</w:t>
      </w:r>
    </w:p>
    <w:p w14:paraId="4558D184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Калиневич Анастасія Іванівна</w:t>
      </w:r>
    </w:p>
    <w:p w14:paraId="7B6A7BD5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Качор Рома Володимирівна</w:t>
      </w:r>
    </w:p>
    <w:p w14:paraId="3F1D9423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Кліщ Ірина Романівна</w:t>
      </w:r>
    </w:p>
    <w:p w14:paraId="6CC8E2FF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Кобелюх Уляна Володимирівна</w:t>
      </w:r>
    </w:p>
    <w:p w14:paraId="71B93A22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Конкевич Яна Ярославівна</w:t>
      </w:r>
    </w:p>
    <w:p w14:paraId="69F820F6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Король Вікторія-Наталія Тарасівна</w:t>
      </w:r>
    </w:p>
    <w:p w14:paraId="6F156BE2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Кузик Олена Степанівна</w:t>
      </w:r>
    </w:p>
    <w:p w14:paraId="23D8BA3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Кунта Діана Мар`янівна</w:t>
      </w:r>
    </w:p>
    <w:p w14:paraId="4C6D5076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Любович Аліна Андріївна</w:t>
      </w:r>
    </w:p>
    <w:p w14:paraId="18B48F58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Малко Галина Романівна</w:t>
      </w:r>
    </w:p>
    <w:p w14:paraId="61EBD997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Мороз Юлія Михайлівна</w:t>
      </w:r>
    </w:p>
    <w:p w14:paraId="30075FA8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Мулярчик Христина Михайлівна</w:t>
      </w:r>
    </w:p>
    <w:p w14:paraId="25ED75CB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Николишин Надія Михайлівна</w:t>
      </w:r>
    </w:p>
    <w:p w14:paraId="21CCA458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Оленська Єлизавета Віталіївна</w:t>
      </w:r>
    </w:p>
    <w:p w14:paraId="42C99544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Сідельник Софія Степанівна</w:t>
      </w:r>
    </w:p>
    <w:p w14:paraId="4A702E9D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Скафа Уляна Василівна</w:t>
      </w:r>
    </w:p>
    <w:p w14:paraId="4CB91FDD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Солоха Софія Ярославівна</w:t>
      </w:r>
    </w:p>
    <w:p w14:paraId="75085186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Труш Софія Тарасівна</w:t>
      </w:r>
    </w:p>
    <w:p w14:paraId="5B2C85A1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Федчишин Юлія Володимирівна</w:t>
      </w:r>
    </w:p>
    <w:p w14:paraId="560F4662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Шайнога Анна Юріївна</w:t>
      </w:r>
    </w:p>
    <w:p w14:paraId="230BEFBA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Якимець Марія Іванівна</w:t>
      </w:r>
    </w:p>
    <w:p w14:paraId="1BF8690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Асютіна Анастасія Русланівна</w:t>
      </w:r>
    </w:p>
    <w:p w14:paraId="23E2A6D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Беженар Ксенія Юріївна</w:t>
      </w:r>
    </w:p>
    <w:p w14:paraId="492813E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Бенхенні Лінда Ларбі</w:t>
      </w:r>
    </w:p>
    <w:p w14:paraId="219121F3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Бурдун Юліанна Вікторівна</w:t>
      </w:r>
    </w:p>
    <w:p w14:paraId="57D01941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Вантух Софія Юріївна</w:t>
      </w:r>
    </w:p>
    <w:p w14:paraId="6565B25F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Гірняк Софія Василівна</w:t>
      </w:r>
    </w:p>
    <w:p w14:paraId="0978C599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Грицко Тетяна Володимирівна</w:t>
      </w:r>
    </w:p>
    <w:p w14:paraId="79414550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Дучак Марта-Марія Тарасівна</w:t>
      </w:r>
    </w:p>
    <w:p w14:paraId="580CF9E2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Клак Анастасія Тарасівна</w:t>
      </w:r>
    </w:p>
    <w:p w14:paraId="04DB3BA1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Кобрин Вікторія Василівна</w:t>
      </w:r>
    </w:p>
    <w:p w14:paraId="698B51DF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Леськів Катерина Миронівна</w:t>
      </w:r>
    </w:p>
    <w:p w14:paraId="20D0D5AB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 Катерина Василівна</w:t>
      </w:r>
    </w:p>
    <w:p w14:paraId="06A1CC0E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Мартиш Марія Іванівна</w:t>
      </w:r>
    </w:p>
    <w:p w14:paraId="081DDAC7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Пешкова Ольга Володимирівна</w:t>
      </w:r>
    </w:p>
    <w:p w14:paraId="7C5EC5C7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Прус Руслана Русланівна</w:t>
      </w:r>
    </w:p>
    <w:p w14:paraId="5AD65A0E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Резніченко Анна Олегівна</w:t>
      </w:r>
    </w:p>
    <w:p w14:paraId="6C49A12D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Субашкевич Роксолана Андріївна</w:t>
      </w:r>
    </w:p>
    <w:p w14:paraId="5FB9303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Тимчишин Діана _</w:t>
      </w:r>
    </w:p>
    <w:p w14:paraId="5E7C556C" w14:textId="77777777" w:rsidR="000E437F" w:rsidRPr="000E437F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Чолач Софія Тарасівна</w:t>
      </w:r>
    </w:p>
    <w:p w14:paraId="62E5F217" w14:textId="77777777" w:rsidR="00056A17" w:rsidRDefault="000E437F" w:rsidP="00450F7A">
      <w:pPr>
        <w:pStyle w:val="a8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0E437F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Чурко Юлія Михайлівна</w:t>
      </w:r>
    </w:p>
    <w:p w14:paraId="54C49F18" w14:textId="77777777" w:rsidR="00DE3666" w:rsidRDefault="00DE3666" w:rsidP="00DE3666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6182BAC" w14:textId="3E6A5992" w:rsidR="003A63FB" w:rsidRPr="003A63FB" w:rsidRDefault="00B35A1E" w:rsidP="00DE3666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3A63FB" w:rsidRPr="003A63F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Основи міжкультурної комунікації (анг</w:t>
      </w:r>
      <w:r w:rsidR="00450F7A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  <w:r w:rsidR="003A63FB" w:rsidRPr="003A63F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мовою)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доц. </w:t>
      </w:r>
      <w:r w:rsidR="003878A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Деркач Ю.Я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385011B1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Асютіна Анастасія Русланівна</w:t>
      </w:r>
    </w:p>
    <w:p w14:paraId="72C39395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Беженар Ксенія Юріївна</w:t>
      </w:r>
    </w:p>
    <w:p w14:paraId="5401A4A1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Безкоровайна Олена Богданівна</w:t>
      </w:r>
    </w:p>
    <w:p w14:paraId="5E1584BC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Бенхенні Лінда Ларбі</w:t>
      </w:r>
    </w:p>
    <w:p w14:paraId="7A920EBD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Білан Софія Ігорівна</w:t>
      </w:r>
    </w:p>
    <w:p w14:paraId="504C5ED2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Блищик Ірина Валеріївна</w:t>
      </w:r>
    </w:p>
    <w:p w14:paraId="1CDE895D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Бреньо Вікторія Ігорівна</w:t>
      </w:r>
    </w:p>
    <w:p w14:paraId="20487DEB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Бурдун Юліанна Вікторівна</w:t>
      </w:r>
    </w:p>
    <w:p w14:paraId="18135EA4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Вантух Софія Юріївна</w:t>
      </w:r>
    </w:p>
    <w:p w14:paraId="3A226AE2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Вицега Ангеліна Русланівна</w:t>
      </w:r>
    </w:p>
    <w:p w14:paraId="556B2782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Возняк Соломія Володимирівна</w:t>
      </w:r>
    </w:p>
    <w:p w14:paraId="0AD7840A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Волос Олеся Мар`янівна</w:t>
      </w:r>
    </w:p>
    <w:p w14:paraId="08F136FF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Гвоздецька Вікторія Степанівна</w:t>
      </w:r>
    </w:p>
    <w:p w14:paraId="28D7936E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Гірняк Софія Василівна</w:t>
      </w:r>
    </w:p>
    <w:p w14:paraId="713F9EAD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Головчанська Аліна Федорівна</w:t>
      </w:r>
    </w:p>
    <w:p w14:paraId="30B74A22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Грицко Тетяна Володимирівна</w:t>
      </w:r>
    </w:p>
    <w:p w14:paraId="02A3DACA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Дністрян Марія Ігорівна</w:t>
      </w:r>
    </w:p>
    <w:p w14:paraId="630D2217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Дучак Марта-Марія Тарасівна</w:t>
      </w:r>
    </w:p>
    <w:p w14:paraId="09E1BABB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Калиневич Анастасія Іванівна</w:t>
      </w:r>
    </w:p>
    <w:p w14:paraId="33C55168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Качор Рома Володимирівна</w:t>
      </w:r>
    </w:p>
    <w:p w14:paraId="33D0C279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Клак Анастасія Тарасівна</w:t>
      </w:r>
    </w:p>
    <w:p w14:paraId="6AC15E91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Кліщ Ірина Романівна</w:t>
      </w:r>
    </w:p>
    <w:p w14:paraId="1755CCE0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Кобрин Вікторія Василівна</w:t>
      </w:r>
    </w:p>
    <w:p w14:paraId="51A16BF0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Конкевич Яна Ярославівна</w:t>
      </w:r>
    </w:p>
    <w:p w14:paraId="38B6C9BA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Король Вікторія-Наталія Тарасівна</w:t>
      </w:r>
    </w:p>
    <w:p w14:paraId="5765C1DB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Кузик Олена Степанівна</w:t>
      </w:r>
    </w:p>
    <w:p w14:paraId="75CACDDD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Кунта Діана Мар`янівна</w:t>
      </w:r>
    </w:p>
    <w:p w14:paraId="0048994A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Леськів Катерина Миронівна</w:t>
      </w:r>
    </w:p>
    <w:p w14:paraId="7C2D650D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Любович Аліна Андріївна</w:t>
      </w:r>
    </w:p>
    <w:p w14:paraId="748A9443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Малко Галина Романівна</w:t>
      </w:r>
    </w:p>
    <w:p w14:paraId="0366D630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 Катерина Василівна</w:t>
      </w:r>
    </w:p>
    <w:p w14:paraId="1B33AF0E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Мартиш Марія Іванівна</w:t>
      </w:r>
    </w:p>
    <w:p w14:paraId="28CF67BB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Мороз Юлія Михайлівна</w:t>
      </w:r>
    </w:p>
    <w:p w14:paraId="37CB3AE3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Мулярчик Христина Михайлівна</w:t>
      </w:r>
    </w:p>
    <w:p w14:paraId="0A9EFB06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Николишин Надія Михайлівна</w:t>
      </w:r>
    </w:p>
    <w:p w14:paraId="1010BF84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Оленська Єлизавета Віталіївна</w:t>
      </w:r>
    </w:p>
    <w:p w14:paraId="6D8FF67A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Пешкова Ольга Володимирівна</w:t>
      </w:r>
    </w:p>
    <w:p w14:paraId="46EFAA1E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Прус Руслана Русланівна</w:t>
      </w:r>
    </w:p>
    <w:p w14:paraId="735E2E37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Сідельник Софія Степанівна</w:t>
      </w:r>
    </w:p>
    <w:p w14:paraId="7F1FF4B4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Скафа Уляна Василівна</w:t>
      </w:r>
    </w:p>
    <w:p w14:paraId="07FB9FFF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Солоха Софія Ярославівна</w:t>
      </w:r>
    </w:p>
    <w:p w14:paraId="5B359DD3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Субашкевич Роксолана Андріївна</w:t>
      </w:r>
    </w:p>
    <w:p w14:paraId="32F49D97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Тимчишин Діана _</w:t>
      </w:r>
    </w:p>
    <w:p w14:paraId="6D4E7FF2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Труш Софія Тарасівна</w:t>
      </w:r>
    </w:p>
    <w:p w14:paraId="778F5BCD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Федчишин Юлія Володимирівна</w:t>
      </w:r>
    </w:p>
    <w:p w14:paraId="51C1AF19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Чолач Софія Тарасівна</w:t>
      </w:r>
    </w:p>
    <w:p w14:paraId="0E673404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Чурко Юлія Михайлівна</w:t>
      </w:r>
    </w:p>
    <w:p w14:paraId="28434071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Шайнога Анна Юріївна</w:t>
      </w:r>
    </w:p>
    <w:p w14:paraId="370BF15D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Якимець Марія Іванівна</w:t>
      </w:r>
    </w:p>
    <w:p w14:paraId="60374D1B" w14:textId="77777777" w:rsidR="0034027F" w:rsidRPr="003A63FB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Кобелюх Уляна Володимирівна</w:t>
      </w:r>
    </w:p>
    <w:p w14:paraId="4495FA39" w14:textId="77777777" w:rsidR="00586A83" w:rsidRDefault="0034027F" w:rsidP="00450F7A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A63FB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Резніченко Анна Олегівна</w:t>
      </w:r>
    </w:p>
    <w:p w14:paraId="48AD2862" w14:textId="77777777" w:rsidR="003A63FB" w:rsidRDefault="003A63FB" w:rsidP="003A63FB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5F322FA" w14:textId="44B869D1" w:rsidR="006D260E" w:rsidRDefault="006D260E" w:rsidP="00450F7A">
      <w:pPr>
        <w:pStyle w:val="a8"/>
        <w:numPr>
          <w:ilvl w:val="0"/>
          <w:numId w:val="51"/>
        </w:num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семестр</w:t>
      </w:r>
    </w:p>
    <w:p w14:paraId="05BE2B15" w14:textId="77777777" w:rsidR="00B35A1E" w:rsidRPr="00B35A1E" w:rsidRDefault="00B35A1E" w:rsidP="006D260E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</w:p>
    <w:p w14:paraId="324294E9" w14:textId="3DEB4CAE" w:rsidR="00B35A1E" w:rsidRPr="00B35A1E" w:rsidRDefault="00B35A1E" w:rsidP="00B35A1E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C8715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6D260E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Основи здоров`я з методикою навчання </w:t>
      </w:r>
      <w:r w:rsidR="00C8715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доц.</w:t>
      </w:r>
      <w:r w:rsidR="003878A5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5D4FF1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Крива М.В</w:t>
      </w:r>
      <w:r w:rsidR="00C8715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2A397603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Барна Мар`яна Юріївна</w:t>
      </w:r>
    </w:p>
    <w:p w14:paraId="79712A40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Борковська Марія Миколаївна</w:t>
      </w:r>
    </w:p>
    <w:p w14:paraId="056EDF4D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Буцяк Марта Олегівна</w:t>
      </w:r>
    </w:p>
    <w:p w14:paraId="09793ECE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Вила Галина Миколаївна</w:t>
      </w:r>
    </w:p>
    <w:p w14:paraId="0B6B104C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Войціцка Іванна-Яніна Олегівна</w:t>
      </w:r>
    </w:p>
    <w:p w14:paraId="255CF493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Гаврилів Богдана Володимирівна</w:t>
      </w:r>
    </w:p>
    <w:p w14:paraId="7A1F7162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Галайко Марія Володимирівна</w:t>
      </w:r>
    </w:p>
    <w:p w14:paraId="234DAF78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Головенко Олеся Василівна</w:t>
      </w:r>
    </w:p>
    <w:p w14:paraId="7651539A" w14:textId="4510A465" w:rsid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Дівчур Софія Ігорівна</w:t>
      </w:r>
    </w:p>
    <w:p w14:paraId="29011FF3" w14:textId="77777777" w:rsidR="006D260E" w:rsidRPr="00B35A1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Дмитрів Софія Іванівна</w:t>
      </w:r>
    </w:p>
    <w:p w14:paraId="2B33816C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Киретів Соломія-Марія Іванівна</w:t>
      </w:r>
    </w:p>
    <w:p w14:paraId="71F8E565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Вікторія Василівна</w:t>
      </w:r>
    </w:p>
    <w:p w14:paraId="748559BC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Наталія Михайлівна</w:t>
      </w:r>
    </w:p>
    <w:p w14:paraId="3AD07FDA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Комарницька Соломія-Лілія Вікторівна</w:t>
      </w:r>
    </w:p>
    <w:p w14:paraId="6BC5A017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Корінченко Христина Сергіївна</w:t>
      </w:r>
    </w:p>
    <w:p w14:paraId="179B80A7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Костко Андріана Богданівна</w:t>
      </w:r>
    </w:p>
    <w:p w14:paraId="43A34888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Кочержук Яна Тарасівна</w:t>
      </w:r>
    </w:p>
    <w:p w14:paraId="6A225648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Кричевець Вікторія Андріївна</w:t>
      </w:r>
    </w:p>
    <w:p w14:paraId="4254EFEF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Кукоцька Аліна Андріївна</w:t>
      </w:r>
    </w:p>
    <w:p w14:paraId="4F856D41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Курило Марія Миколаївна</w:t>
      </w:r>
    </w:p>
    <w:p w14:paraId="4CBD30C0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Лаврик Вікторія Юріївна</w:t>
      </w:r>
    </w:p>
    <w:p w14:paraId="1104234C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Лампіка Юлія Олександрівна</w:t>
      </w:r>
    </w:p>
    <w:p w14:paraId="66CAE383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Лесів Мар`яна Ігорівна</w:t>
      </w:r>
    </w:p>
    <w:p w14:paraId="10870EAE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Лозинська Ольга Андріївна</w:t>
      </w:r>
    </w:p>
    <w:p w14:paraId="284AE6E1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Ляшук Ірина Віталіївна</w:t>
      </w:r>
    </w:p>
    <w:p w14:paraId="5C880C05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Марків Софія Петрівна</w:t>
      </w:r>
    </w:p>
    <w:p w14:paraId="6A420430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Мельничук Олена Романівна</w:t>
      </w:r>
    </w:p>
    <w:p w14:paraId="01A7A69E" w14:textId="4AD34FD0" w:rsidR="006D260E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Мороз Ольга-Христина Володимирівна</w:t>
      </w:r>
    </w:p>
    <w:p w14:paraId="17AFB492" w14:textId="77777777" w:rsidR="006D260E" w:rsidRPr="00C87155" w:rsidRDefault="006D260E" w:rsidP="00450F7A">
      <w:pPr>
        <w:pStyle w:val="a8"/>
        <w:numPr>
          <w:ilvl w:val="0"/>
          <w:numId w:val="18"/>
        </w:numPr>
        <w:tabs>
          <w:tab w:val="left" w:pos="0"/>
          <w:tab w:val="left" w:pos="156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715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Моцяк Ірина Тарасівна</w:t>
      </w:r>
    </w:p>
    <w:p w14:paraId="4AAF0F38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Належита Юлія Іванівна</w:t>
      </w:r>
    </w:p>
    <w:p w14:paraId="38E7B5F1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Нижник Роксолана Михайлівна</w:t>
      </w:r>
    </w:p>
    <w:p w14:paraId="2C3BB193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Нікельська Ольга Володимирівна</w:t>
      </w:r>
    </w:p>
    <w:p w14:paraId="091811C6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Ореховська Христина Максимівна</w:t>
      </w:r>
    </w:p>
    <w:p w14:paraId="7B6E8356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Паньків Юлія Іванівна</w:t>
      </w:r>
    </w:p>
    <w:p w14:paraId="59B1731A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Паркасевич Ольга Романівна</w:t>
      </w:r>
    </w:p>
    <w:p w14:paraId="079985D7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Понзель Юлія Юріївна</w:t>
      </w:r>
    </w:p>
    <w:p w14:paraId="27B030F8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Поташник Анна Юріївна</w:t>
      </w:r>
    </w:p>
    <w:p w14:paraId="2D5365D9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Рапій Марія Романівна</w:t>
      </w:r>
    </w:p>
    <w:p w14:paraId="737701CE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Рончка Діана Володимирівна</w:t>
      </w:r>
    </w:p>
    <w:p w14:paraId="378D4315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Семенюк Софія Андріївна</w:t>
      </w:r>
    </w:p>
    <w:p w14:paraId="41535139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Сіщук Христина Іванівна</w:t>
      </w:r>
    </w:p>
    <w:p w14:paraId="345FD452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Стефанишин Тетяна Юріївна</w:t>
      </w:r>
    </w:p>
    <w:p w14:paraId="5B6114BF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Стефашко Олена Богданівна</w:t>
      </w:r>
    </w:p>
    <w:p w14:paraId="3665BDC0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Фариник Анастасія Володимирівна</w:t>
      </w:r>
    </w:p>
    <w:p w14:paraId="782D4AD5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Хромишин Марта Петрівна</w:t>
      </w:r>
    </w:p>
    <w:p w14:paraId="7C9CD6A5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Червінська Роксоляна Ігорівна</w:t>
      </w:r>
    </w:p>
    <w:p w14:paraId="27E36F27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Якименко Вікторія Анатоліївна</w:t>
      </w:r>
    </w:p>
    <w:p w14:paraId="5B2C04B5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Наконечна Юлія Русланівна</w:t>
      </w:r>
    </w:p>
    <w:p w14:paraId="42BD6FEA" w14:textId="77777777" w:rsidR="006D260E" w:rsidRP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Степаненко Софія Василівна</w:t>
      </w:r>
    </w:p>
    <w:p w14:paraId="787B4DE1" w14:textId="77777777" w:rsidR="006D260E" w:rsidRDefault="006D260E" w:rsidP="00450F7A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6D260E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Нижник Роксолана Михайлівна</w:t>
      </w:r>
    </w:p>
    <w:p w14:paraId="2D67A3D4" w14:textId="77777777" w:rsidR="008B1F3D" w:rsidRDefault="008B1F3D" w:rsidP="008B1F3D">
      <w:pPr>
        <w:pStyle w:val="a8"/>
        <w:tabs>
          <w:tab w:val="left" w:pos="0"/>
        </w:tabs>
        <w:spacing w:after="0" w:line="240" w:lineRule="auto"/>
        <w:ind w:left="1440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C04D5DA" w14:textId="75402367" w:rsidR="008B1F3D" w:rsidRDefault="008B1F3D" w:rsidP="00450F7A">
      <w:pPr>
        <w:pStyle w:val="a8"/>
        <w:numPr>
          <w:ilvl w:val="0"/>
          <w:numId w:val="51"/>
        </w:num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C87155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семестр</w:t>
      </w:r>
    </w:p>
    <w:p w14:paraId="1C153933" w14:textId="77777777" w:rsidR="00C87155" w:rsidRPr="00C87155" w:rsidRDefault="00C87155" w:rsidP="00C87155">
      <w:pPr>
        <w:pStyle w:val="a8"/>
        <w:tabs>
          <w:tab w:val="left" w:pos="0"/>
        </w:tabs>
        <w:spacing w:after="0" w:line="240" w:lineRule="auto"/>
        <w:ind w:left="1080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</w:p>
    <w:p w14:paraId="608D043B" w14:textId="49FAC56E" w:rsidR="004F1412" w:rsidRDefault="00C87155" w:rsidP="004F1412">
      <w:pPr>
        <w:pStyle w:val="a8"/>
        <w:tabs>
          <w:tab w:val="left" w:pos="0"/>
        </w:tabs>
        <w:spacing w:after="0" w:line="240" w:lineRule="auto"/>
        <w:ind w:left="1440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1. </w:t>
      </w:r>
      <w:r w:rsidR="008B1F3D" w:rsidRPr="00C072A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STEM-освіта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 доц.</w:t>
      </w:r>
      <w:r w:rsidR="00451D4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Сірант Н.П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3474F1F7" w14:textId="77777777" w:rsidR="00C87155" w:rsidRPr="004F1412" w:rsidRDefault="00C87155" w:rsidP="004F1412">
      <w:pPr>
        <w:pStyle w:val="a8"/>
        <w:tabs>
          <w:tab w:val="left" w:pos="0"/>
        </w:tabs>
        <w:spacing w:after="0" w:line="240" w:lineRule="auto"/>
        <w:ind w:left="1440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1CE824FA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Барна Мар`яна Юріївна</w:t>
      </w:r>
    </w:p>
    <w:p w14:paraId="10DF409F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Борковська Марія Миколаївна</w:t>
      </w:r>
    </w:p>
    <w:p w14:paraId="5FBED745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Буцяк Марта Олегівна</w:t>
      </w:r>
    </w:p>
    <w:p w14:paraId="37556528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Вила Галина Миколаївна</w:t>
      </w:r>
    </w:p>
    <w:p w14:paraId="6216895E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Войціцка Іванна-Яніна Олегівна</w:t>
      </w:r>
    </w:p>
    <w:p w14:paraId="15A0D330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Гаврилів Богдана Володимирівна</w:t>
      </w:r>
    </w:p>
    <w:p w14:paraId="55D28B76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Галайко Марія Володимирівна</w:t>
      </w:r>
    </w:p>
    <w:p w14:paraId="093D2276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Головенко Олеся Василівна</w:t>
      </w:r>
    </w:p>
    <w:p w14:paraId="095FAE43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Дівчур Софія Ігорівна</w:t>
      </w:r>
    </w:p>
    <w:p w14:paraId="36ACE5F4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Дмитрів Софія Іванівна</w:t>
      </w:r>
    </w:p>
    <w:p w14:paraId="21FEA286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Киретів Соломія-Марія Іванівна</w:t>
      </w:r>
    </w:p>
    <w:p w14:paraId="40ADC333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Вікторія Василівна</w:t>
      </w:r>
    </w:p>
    <w:p w14:paraId="6526512B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Наталія Михайлівна</w:t>
      </w:r>
    </w:p>
    <w:p w14:paraId="0A04D011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Комарницька Соломія-Лілія Вікторівна</w:t>
      </w:r>
    </w:p>
    <w:p w14:paraId="75AECFCC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Корінченко Христина Сергіївна</w:t>
      </w:r>
    </w:p>
    <w:p w14:paraId="4E66CB15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Костко Андріана Богданівна</w:t>
      </w:r>
    </w:p>
    <w:p w14:paraId="5889B5C6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Кочержук Яна Тарасівна</w:t>
      </w:r>
    </w:p>
    <w:p w14:paraId="360F6245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Кричевець Вікторія Андріївна</w:t>
      </w:r>
    </w:p>
    <w:p w14:paraId="0739B5C8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Кукоцька Аліна Андріївна</w:t>
      </w:r>
    </w:p>
    <w:p w14:paraId="4BFF5C6C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Курило Марія Миколаївна</w:t>
      </w:r>
    </w:p>
    <w:p w14:paraId="1E897FDE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Лаврик Вікторія Юріївна</w:t>
      </w:r>
    </w:p>
    <w:p w14:paraId="1BFB18F4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Лампіка Юлія Олександрівна</w:t>
      </w:r>
    </w:p>
    <w:p w14:paraId="0AF9100D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Лесів Мар`яна Ігорівна</w:t>
      </w:r>
    </w:p>
    <w:p w14:paraId="0FE97A2C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Лозинська Ольга Андріївна</w:t>
      </w:r>
    </w:p>
    <w:p w14:paraId="0B00AD59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Ляшук Ірина Віталіївна</w:t>
      </w:r>
    </w:p>
    <w:p w14:paraId="3406EE1F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Марків Софія Петрівна</w:t>
      </w:r>
    </w:p>
    <w:p w14:paraId="08E9FD59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Мельничук Олена Романівна</w:t>
      </w:r>
    </w:p>
    <w:p w14:paraId="13A8E9E5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Мороз Ольга-Христина Володимирівна</w:t>
      </w:r>
    </w:p>
    <w:p w14:paraId="5221B043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Моцяк Ірина Тарасівна</w:t>
      </w:r>
    </w:p>
    <w:p w14:paraId="7173CB69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Належита Юлія Іванівна</w:t>
      </w:r>
    </w:p>
    <w:p w14:paraId="024F6985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Ореховська Христина Максимівна</w:t>
      </w:r>
    </w:p>
    <w:p w14:paraId="3B8FB5DC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Паркасевич Ольга Романівна</w:t>
      </w:r>
    </w:p>
    <w:p w14:paraId="134088A7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Понзель Юлія Юріївна</w:t>
      </w:r>
    </w:p>
    <w:p w14:paraId="2DC71CFA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Поташник Анна Юріївна</w:t>
      </w:r>
    </w:p>
    <w:p w14:paraId="4AAF6009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Рончка Діана Володимирівна</w:t>
      </w:r>
    </w:p>
    <w:p w14:paraId="45042278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Семенюк Софія Андріївна</w:t>
      </w:r>
    </w:p>
    <w:p w14:paraId="4AAB3055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Сіщук Христина Іванівна</w:t>
      </w:r>
    </w:p>
    <w:p w14:paraId="246A0572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Стефанишин Тетяна Юріївна</w:t>
      </w:r>
    </w:p>
    <w:p w14:paraId="125FB4B8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Стефашко Олена Богданівна</w:t>
      </w:r>
    </w:p>
    <w:p w14:paraId="7CA4A333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Хромишин Марта Петрівна</w:t>
      </w:r>
    </w:p>
    <w:p w14:paraId="5315C9BF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Червінська Роксоляна Ігорівна</w:t>
      </w:r>
    </w:p>
    <w:p w14:paraId="05E985B9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Наконечна Юлія Русланівна</w:t>
      </w:r>
    </w:p>
    <w:p w14:paraId="6ABBBBCF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Нікельська Ольга Володимирівна</w:t>
      </w:r>
    </w:p>
    <w:p w14:paraId="3F20D77B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Рапій Марія Романівна</w:t>
      </w:r>
    </w:p>
    <w:p w14:paraId="69F75702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Степаненко Софія Василівна</w:t>
      </w:r>
    </w:p>
    <w:p w14:paraId="50D1D2F3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Фариник Анастасія Володимирівна</w:t>
      </w:r>
    </w:p>
    <w:p w14:paraId="1C968B59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Шептур Надія Володимирівна</w:t>
      </w:r>
    </w:p>
    <w:p w14:paraId="566C8B5B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Нижник Роксолана Михайлівна</w:t>
      </w:r>
    </w:p>
    <w:p w14:paraId="1D2AFA7A" w14:textId="77777777" w:rsidR="004F1412" w:rsidRPr="004F1412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Якименко Вікторія Анатоліївна</w:t>
      </w:r>
    </w:p>
    <w:p w14:paraId="14D7DAB0" w14:textId="77777777" w:rsidR="008B1F3D" w:rsidRDefault="004F1412" w:rsidP="00450F7A">
      <w:pPr>
        <w:pStyle w:val="a8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Паньків Юлія Іванівна</w:t>
      </w:r>
    </w:p>
    <w:p w14:paraId="2BE119B7" w14:textId="77777777" w:rsidR="00DA1221" w:rsidRPr="00026562" w:rsidRDefault="00DA1221" w:rsidP="00026562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3908FBBC" w14:textId="5B04FF77" w:rsidR="00F1567C" w:rsidRPr="00026562" w:rsidRDefault="00C87155" w:rsidP="00026562">
      <w:pPr>
        <w:pStyle w:val="a8"/>
        <w:tabs>
          <w:tab w:val="left" w:pos="0"/>
        </w:tabs>
        <w:spacing w:after="0" w:line="240" w:lineRule="auto"/>
        <w:ind w:left="1440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B034EC" w:rsidRPr="00C072A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Арт-терапія в освіті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доц. </w:t>
      </w:r>
      <w:r w:rsidR="00451D4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Зубрицька</w:t>
      </w:r>
      <w:r w:rsidR="0002656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-</w:t>
      </w:r>
      <w:r w:rsidR="00451D4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Макота І.В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28AE31FE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Барна Мар`яна Юріївна</w:t>
      </w:r>
    </w:p>
    <w:p w14:paraId="3DC096D2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Борковська Марія Миколаївна</w:t>
      </w:r>
    </w:p>
    <w:p w14:paraId="2066BCF3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Буцяк Марта Олегівна</w:t>
      </w:r>
    </w:p>
    <w:p w14:paraId="206B74C5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Вила Галина Миколаївна</w:t>
      </w:r>
    </w:p>
    <w:p w14:paraId="556B6FC6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Войціцка Іванна-Яніна Олегівна</w:t>
      </w:r>
    </w:p>
    <w:p w14:paraId="15ABE057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Гаврилів Богдана Володимирівна</w:t>
      </w:r>
    </w:p>
    <w:p w14:paraId="7DCA222C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Галайко Марія Володимирівна</w:t>
      </w:r>
    </w:p>
    <w:p w14:paraId="4E8DF782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Головенко Олеся Василівна</w:t>
      </w:r>
    </w:p>
    <w:p w14:paraId="375D0414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Дівчур Софія Ігорівна</w:t>
      </w:r>
    </w:p>
    <w:p w14:paraId="0672428B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Дмитрів Софія Іванівна</w:t>
      </w:r>
    </w:p>
    <w:p w14:paraId="686F88B7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Киретів Соломія-Марія Іванівна</w:t>
      </w:r>
    </w:p>
    <w:p w14:paraId="19DCB37E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Ковалюк Вікторія Василівна</w:t>
      </w:r>
    </w:p>
    <w:p w14:paraId="42DEA88A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Наталія Михайлівна</w:t>
      </w:r>
    </w:p>
    <w:p w14:paraId="72F47FB6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Комарницька Соломія-Лілія Вікторівна</w:t>
      </w:r>
    </w:p>
    <w:p w14:paraId="28D45132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Костко Андріана Богданівна</w:t>
      </w:r>
    </w:p>
    <w:p w14:paraId="743BAA2D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Кочержук Яна Тарасівна</w:t>
      </w:r>
    </w:p>
    <w:p w14:paraId="2FFC7756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Кукоцька Аліна Андріївна</w:t>
      </w:r>
    </w:p>
    <w:p w14:paraId="037AE2CE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Курило Марія Миколаївна</w:t>
      </w:r>
    </w:p>
    <w:p w14:paraId="1C5BB408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Лаврик Вікторія Юріївна</w:t>
      </w:r>
    </w:p>
    <w:p w14:paraId="05165D6B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Лампіка Юлія Олександрівна</w:t>
      </w:r>
    </w:p>
    <w:p w14:paraId="460A826D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Лозинська Ольга Андріївна</w:t>
      </w:r>
    </w:p>
    <w:p w14:paraId="1C3A5E0D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Ляшук Ірина Віталіївна</w:t>
      </w:r>
    </w:p>
    <w:p w14:paraId="0636D305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Марків Софія Петрівна</w:t>
      </w:r>
    </w:p>
    <w:p w14:paraId="004A266F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Мельничук Олена Романівна</w:t>
      </w:r>
    </w:p>
    <w:p w14:paraId="37B12BF8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Моцяк Ірина Тарасівна</w:t>
      </w:r>
    </w:p>
    <w:p w14:paraId="22F0930D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Нікельська Ольга Володимирівна</w:t>
      </w:r>
    </w:p>
    <w:p w14:paraId="0246264E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Понзель Юлія Юріївна</w:t>
      </w:r>
    </w:p>
    <w:p w14:paraId="583823E0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Поташник Анна Юріївна</w:t>
      </w:r>
    </w:p>
    <w:p w14:paraId="7CC5224A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Сіщук Христина Іванівна</w:t>
      </w:r>
    </w:p>
    <w:p w14:paraId="31C16087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Степаненко Софія Василівна</w:t>
      </w:r>
    </w:p>
    <w:p w14:paraId="62A0E765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Стефанишин Тетяна Юріївна</w:t>
      </w:r>
    </w:p>
    <w:p w14:paraId="51D9EB0D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Хромишин Марта Петрівна</w:t>
      </w:r>
    </w:p>
    <w:p w14:paraId="301B3800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Червінська Роксоляна Ігорівна</w:t>
      </w:r>
    </w:p>
    <w:p w14:paraId="1F402F85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Шептур Надія Володимирівна</w:t>
      </w:r>
    </w:p>
    <w:p w14:paraId="7C6BBAC8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Якименко Вікторія Анатоліївна</w:t>
      </w:r>
    </w:p>
    <w:p w14:paraId="4BE99712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Корінченко Христина Сергіївна</w:t>
      </w:r>
    </w:p>
    <w:p w14:paraId="5B5576AA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Кричевець Вікторія Андріївна</w:t>
      </w:r>
    </w:p>
    <w:p w14:paraId="78B62B86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Лесів Мар`яна Ігорівна</w:t>
      </w:r>
    </w:p>
    <w:p w14:paraId="7FB0B6BA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Мороз Ольга-Христина Володимирівна</w:t>
      </w:r>
    </w:p>
    <w:p w14:paraId="395EF1EF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Належита Юлія Іванівна</w:t>
      </w:r>
    </w:p>
    <w:p w14:paraId="0A743B1D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Ореховська Христина Максимівна</w:t>
      </w:r>
    </w:p>
    <w:p w14:paraId="280C807C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Паньків Юлія Іванівна</w:t>
      </w:r>
    </w:p>
    <w:p w14:paraId="02A9CA53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Паркасевич Ольга Романівна</w:t>
      </w:r>
    </w:p>
    <w:p w14:paraId="46C38B3F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Стефашко Олена Богданівна</w:t>
      </w:r>
    </w:p>
    <w:p w14:paraId="56C1D976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Наконечна Юлія Русланівна</w:t>
      </w:r>
    </w:p>
    <w:p w14:paraId="65C07216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Рапій Марія Романівна</w:t>
      </w:r>
    </w:p>
    <w:p w14:paraId="22E59740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Семенюк Софія Андріївна</w:t>
      </w:r>
    </w:p>
    <w:p w14:paraId="5CE8433F" w14:textId="77777777" w:rsidR="00F1567C" w:rsidRP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Фариник Анастасія Володимирівна</w:t>
      </w:r>
    </w:p>
    <w:p w14:paraId="5568AF49" w14:textId="5D5A0135" w:rsidR="00F1567C" w:rsidRDefault="00F1567C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1567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Рончка Діана Володимирівна</w:t>
      </w:r>
    </w:p>
    <w:p w14:paraId="04E8B53D" w14:textId="77777777" w:rsidR="00450F7A" w:rsidRPr="004F1412" w:rsidRDefault="00450F7A" w:rsidP="00450F7A">
      <w:pPr>
        <w:pStyle w:val="a8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F14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Нижник Роксолана Михайлівна</w:t>
      </w:r>
    </w:p>
    <w:p w14:paraId="28C66026" w14:textId="1979085C" w:rsidR="009E08E2" w:rsidRDefault="009E08E2" w:rsidP="00DE3666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4E70702" w14:textId="77777777" w:rsidR="009E08E2" w:rsidRDefault="009E08E2" w:rsidP="00DE3666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7F0B81F" w14:textId="2989C6A4" w:rsidR="008820E9" w:rsidRPr="00B35A1E" w:rsidRDefault="008820E9" w:rsidP="00B35A1E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016.01  Спеціальна освіта (Логопедія)</w:t>
      </w:r>
    </w:p>
    <w:p w14:paraId="18D468F0" w14:textId="77777777" w:rsidR="00C35808" w:rsidRDefault="00C35808" w:rsidP="00B35A1E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7CA7357" w14:textId="77777777" w:rsidR="00EF1ACC" w:rsidRPr="00B35A1E" w:rsidRDefault="00C35808" w:rsidP="00B35A1E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B35A1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5 семестр</w:t>
      </w:r>
    </w:p>
    <w:p w14:paraId="1CB79445" w14:textId="77777777" w:rsidR="00C35808" w:rsidRDefault="00C35808" w:rsidP="00DE3666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9BFCF5E" w14:textId="6D3C789E" w:rsidR="00C35808" w:rsidRPr="00C35808" w:rsidRDefault="008820E9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 </w:t>
      </w:r>
      <w:r w:rsidR="00C8715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1. </w:t>
      </w:r>
      <w:r w:rsidR="00C35808" w:rsidRPr="00C35808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Посттравматична логопедична допомога </w:t>
      </w:r>
      <w:r w:rsidR="0002656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/доц. </w:t>
      </w:r>
      <w:r w:rsidR="005864B8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Призванська Р.А</w:t>
      </w:r>
      <w:r w:rsidR="0002656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5E831ABE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Антонюк Вікторія Вікторівна</w:t>
      </w:r>
    </w:p>
    <w:p w14:paraId="66A5E3CE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Батіг Ольга Миколаївна</w:t>
      </w:r>
    </w:p>
    <w:p w14:paraId="05214E8D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Біленко Надія Романівна</w:t>
      </w:r>
    </w:p>
    <w:p w14:paraId="69CF1C3C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Боровик Ірина Юріївна</w:t>
      </w:r>
    </w:p>
    <w:p w14:paraId="497B1FA9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Войцик Ірина Тарасівна</w:t>
      </w:r>
    </w:p>
    <w:p w14:paraId="137A6586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Галушка Діана Андріївна</w:t>
      </w:r>
    </w:p>
    <w:p w14:paraId="599571F6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Гожа Катерина Богданівна</w:t>
      </w:r>
    </w:p>
    <w:p w14:paraId="5541D19E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Горшинська Юлія Володимирівна</w:t>
      </w:r>
    </w:p>
    <w:p w14:paraId="59137FC6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Дячок Вікторія Миколаївна</w:t>
      </w:r>
    </w:p>
    <w:p w14:paraId="5C19C5EA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Захарченко Вероніка Сергіївна</w:t>
      </w:r>
    </w:p>
    <w:p w14:paraId="63CA8CEE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Квічка Олеся Петрівна</w:t>
      </w:r>
    </w:p>
    <w:p w14:paraId="6C8D6804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Кінах Анастасія Василівна</w:t>
      </w:r>
    </w:p>
    <w:p w14:paraId="07DC4E54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Кіт Юлія-Марія Юріївна</w:t>
      </w:r>
    </w:p>
    <w:p w14:paraId="29B59D25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Уляна Орестівна</w:t>
      </w:r>
    </w:p>
    <w:p w14:paraId="375A69DC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Кріль Марія Василівна</w:t>
      </w:r>
    </w:p>
    <w:p w14:paraId="229BF976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Лелів Василина Василівна</w:t>
      </w:r>
    </w:p>
    <w:p w14:paraId="54BDE3DB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Лоїк Юлія-Ганна Михайлівна</w:t>
      </w:r>
    </w:p>
    <w:p w14:paraId="13DB270C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Магур Соломія Ярославівна</w:t>
      </w:r>
    </w:p>
    <w:p w14:paraId="5975ACB5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Павук Уляна Юріївна</w:t>
      </w:r>
    </w:p>
    <w:p w14:paraId="126F822F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Палагнюк Олеся Ігорівна</w:t>
      </w:r>
    </w:p>
    <w:p w14:paraId="5AE2042A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Паламарчук Катерина Сергіївна</w:t>
      </w:r>
    </w:p>
    <w:p w14:paraId="2BC696DA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Паламарчук Наталія Олегівна</w:t>
      </w:r>
    </w:p>
    <w:p w14:paraId="7C95E9A1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Паньків Діана Романівна</w:t>
      </w:r>
    </w:p>
    <w:p w14:paraId="1E30CDC9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Паславська Соломія Ярославівна</w:t>
      </w:r>
    </w:p>
    <w:p w14:paraId="51535B14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Пастернак Христина Степанівна</w:t>
      </w:r>
    </w:p>
    <w:p w14:paraId="05D9FDEA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Порохнюк Христина Василівна</w:t>
      </w:r>
    </w:p>
    <w:p w14:paraId="16EE9FD9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Проць Вікторія Орестівна</w:t>
      </w:r>
    </w:p>
    <w:p w14:paraId="5B771741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Романків Марія Ігорівна</w:t>
      </w:r>
    </w:p>
    <w:p w14:paraId="02C40723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Саврун Вікторія Василівна</w:t>
      </w:r>
    </w:p>
    <w:p w14:paraId="35527A1F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Саєнко Юлія Анатоліївна</w:t>
      </w:r>
    </w:p>
    <w:p w14:paraId="3823B7C7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Секелик Анна Андріївна</w:t>
      </w:r>
    </w:p>
    <w:p w14:paraId="4D4E26D5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Сторожишин Лілія-Володимира Василівна</w:t>
      </w:r>
    </w:p>
    <w:p w14:paraId="4A34958A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Томчишин Марія Петрівна</w:t>
      </w:r>
    </w:p>
    <w:p w14:paraId="5E59B901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Фіалкович Марта Тарасівна</w:t>
      </w:r>
    </w:p>
    <w:p w14:paraId="331B4E74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Черниш Владислава Сергіївна</w:t>
      </w:r>
    </w:p>
    <w:p w14:paraId="399D91FB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Черняк Любава Володимирівна</w:t>
      </w:r>
    </w:p>
    <w:p w14:paraId="6CF61BDA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Шадько Яна Олександрівна</w:t>
      </w:r>
    </w:p>
    <w:p w14:paraId="389779F3" w14:textId="77777777" w:rsidR="00C35808" w:rsidRPr="00C35808" w:rsidRDefault="00C35808" w:rsidP="00450F7A">
      <w:pPr>
        <w:pStyle w:val="a8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Шах Ірина Романівна</w:t>
      </w:r>
    </w:p>
    <w:p w14:paraId="262E2D94" w14:textId="77777777" w:rsidR="00C35808" w:rsidRDefault="00C35808" w:rsidP="00C35808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497597C" w14:textId="118EACBC" w:rsidR="00C35808" w:rsidRPr="00C35808" w:rsidRDefault="00026562" w:rsidP="00C35808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C35808" w:rsidRPr="00C35808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Основи ортопедагогіки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/проф.</w:t>
      </w:r>
      <w:r w:rsidR="005864B8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Шевченко В.М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4D50D844" w14:textId="77777777" w:rsidR="00C35808" w:rsidRDefault="00C35808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18589F6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Антонюк Вікторія Вікторівна</w:t>
      </w:r>
    </w:p>
    <w:p w14:paraId="6B0A735D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Батіг Ольга Миколаївна</w:t>
      </w:r>
    </w:p>
    <w:p w14:paraId="0AF89E31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Біленко Надія Романівна</w:t>
      </w:r>
    </w:p>
    <w:p w14:paraId="7ED96463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Боровик Ірина Юріївна</w:t>
      </w:r>
    </w:p>
    <w:p w14:paraId="74ED18B5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Войцик Ірина Тарасівна</w:t>
      </w:r>
    </w:p>
    <w:p w14:paraId="46D9C393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Галушка Діана Андріївна</w:t>
      </w:r>
    </w:p>
    <w:p w14:paraId="2B30C6EE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Гожа Катерина Богданівна</w:t>
      </w:r>
    </w:p>
    <w:p w14:paraId="094C5ADA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Горшинська Юлія Володимирівна</w:t>
      </w:r>
    </w:p>
    <w:p w14:paraId="51460E1F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Дячок Вікторія Миколаївна</w:t>
      </w:r>
    </w:p>
    <w:p w14:paraId="0798AC8F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Захарченко Вероніка Сергіївна</w:t>
      </w:r>
    </w:p>
    <w:p w14:paraId="07208FA4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Квічка Олеся Петрівна</w:t>
      </w:r>
    </w:p>
    <w:p w14:paraId="07334812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Кіт Юлія-Марія Юріївна</w:t>
      </w:r>
    </w:p>
    <w:p w14:paraId="55608493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Кріль Марія Василівна</w:t>
      </w:r>
    </w:p>
    <w:p w14:paraId="72CAD16B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Лелів Василина Василівна</w:t>
      </w:r>
    </w:p>
    <w:p w14:paraId="69D0E3CA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Лоїк Юлія-Ганна Михайлівна</w:t>
      </w:r>
    </w:p>
    <w:p w14:paraId="0DBFA835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Магур Соломія Ярославівна</w:t>
      </w:r>
    </w:p>
    <w:p w14:paraId="0CA4BB58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Павук Уляна Юріївна</w:t>
      </w:r>
    </w:p>
    <w:p w14:paraId="26B3DA64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Палагнюк Олеся Ігорівна</w:t>
      </w:r>
    </w:p>
    <w:p w14:paraId="5CCDE360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Паламарчук Катерина Сергіївна</w:t>
      </w:r>
    </w:p>
    <w:p w14:paraId="6198CACA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Паламарчук Наталія Олегівна</w:t>
      </w:r>
    </w:p>
    <w:p w14:paraId="3DA89D52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Паньків Діана Романівна</w:t>
      </w:r>
    </w:p>
    <w:p w14:paraId="08A828E3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Паславська Соломія Ярославівна</w:t>
      </w:r>
    </w:p>
    <w:p w14:paraId="363534A1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Пастернак Христина Степанівна</w:t>
      </w:r>
    </w:p>
    <w:p w14:paraId="3230C5C1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Порохнюк Христина Василівна</w:t>
      </w:r>
    </w:p>
    <w:p w14:paraId="141F389C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Проць Вікторія Орестівна</w:t>
      </w:r>
    </w:p>
    <w:p w14:paraId="0CCB74B1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Романків Марія Ігорівна</w:t>
      </w:r>
    </w:p>
    <w:p w14:paraId="744870BB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Саврун Вікторія Василівна</w:t>
      </w:r>
    </w:p>
    <w:p w14:paraId="1A19AC3F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Саєнко Юлія Анатоліївна</w:t>
      </w:r>
    </w:p>
    <w:p w14:paraId="65F1BF88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Секелик Анна Андріївна</w:t>
      </w:r>
    </w:p>
    <w:p w14:paraId="064DABA9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Сторожишин Лілія-Володимира Василівна</w:t>
      </w:r>
    </w:p>
    <w:p w14:paraId="6CBF3168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Томчишин Марія Петрівна</w:t>
      </w:r>
    </w:p>
    <w:p w14:paraId="7DD759C4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Фіалкович Марта Тарасівна</w:t>
      </w:r>
    </w:p>
    <w:p w14:paraId="499B9F20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Черниш Владислава Сергіївна</w:t>
      </w:r>
    </w:p>
    <w:p w14:paraId="72347041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Черняк Любава Володимирівна</w:t>
      </w:r>
    </w:p>
    <w:p w14:paraId="60C36173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Шадько Яна Олександрівна</w:t>
      </w:r>
    </w:p>
    <w:p w14:paraId="427E7216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Шах Ірина Романівна</w:t>
      </w:r>
    </w:p>
    <w:p w14:paraId="07EB92C2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Кінах Анастасія Василівна</w:t>
      </w:r>
    </w:p>
    <w:p w14:paraId="7369CB01" w14:textId="77777777" w:rsidR="00C35808" w:rsidRPr="00C35808" w:rsidRDefault="00C35808" w:rsidP="00450F7A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35808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Уляна Орестівна</w:t>
      </w:r>
    </w:p>
    <w:p w14:paraId="3C9DDDD9" w14:textId="77777777" w:rsidR="00C35808" w:rsidRDefault="00C35808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F54AAAC" w14:textId="77777777" w:rsidR="00C35808" w:rsidRPr="00026562" w:rsidRDefault="009B0C79" w:rsidP="009B0C79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026562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6 семестр</w:t>
      </w:r>
    </w:p>
    <w:p w14:paraId="3E243DFC" w14:textId="77777777" w:rsidR="009B0C79" w:rsidRDefault="009B0C79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F6ABA8D" w14:textId="442184CA" w:rsidR="009B0C79" w:rsidRPr="009B0C79" w:rsidRDefault="00026562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9B0C79" w:rsidRPr="009B0C7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Основи психологічної діагностики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/доц. </w:t>
      </w:r>
      <w:r w:rsidR="00E4170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Сайко Х.Я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0C836A13" w14:textId="77777777" w:rsidR="009B0C79" w:rsidRDefault="005864B8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</w:t>
      </w:r>
    </w:p>
    <w:p w14:paraId="28890CE2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Антонюк Вікторія Вікторівна</w:t>
      </w:r>
    </w:p>
    <w:p w14:paraId="2CBFF380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Батіг Ольга Миколаївна</w:t>
      </w:r>
    </w:p>
    <w:p w14:paraId="5AED2E38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Біленко Надія Романівна</w:t>
      </w:r>
    </w:p>
    <w:p w14:paraId="58130770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Боровик Ірина Юріївна</w:t>
      </w:r>
    </w:p>
    <w:p w14:paraId="6D113F82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Войцик Ірина Тарасівна</w:t>
      </w:r>
    </w:p>
    <w:p w14:paraId="49BE46AD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Галушка Діана Андріївна</w:t>
      </w:r>
    </w:p>
    <w:p w14:paraId="23AA3CC8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Гожа Катерина Богданівна</w:t>
      </w:r>
    </w:p>
    <w:p w14:paraId="54EA87A4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Горшинська Юлія Володимирівна</w:t>
      </w:r>
    </w:p>
    <w:p w14:paraId="44628741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Дячок Вікторія Миколаївна</w:t>
      </w:r>
    </w:p>
    <w:p w14:paraId="12EB98F1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Захарченко Вероніка Сергіївна</w:t>
      </w:r>
    </w:p>
    <w:p w14:paraId="7356FE3C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Квічка Олеся Петрівна</w:t>
      </w:r>
    </w:p>
    <w:p w14:paraId="6B6435D6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Кінах Анастасія Василівна</w:t>
      </w:r>
    </w:p>
    <w:p w14:paraId="7E723E43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Кіт Юлія-Марія Юріївна</w:t>
      </w:r>
    </w:p>
    <w:p w14:paraId="7FCB835A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Уляна Орестівна</w:t>
      </w:r>
    </w:p>
    <w:p w14:paraId="3D7B0D01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Кріль Марія Василівна</w:t>
      </w:r>
    </w:p>
    <w:p w14:paraId="34AEBC33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Лелів Василина Василівна</w:t>
      </w:r>
    </w:p>
    <w:p w14:paraId="2E76CC64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Лоїк Юлія-Ганна Михайлівна</w:t>
      </w:r>
    </w:p>
    <w:p w14:paraId="1E8BE655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Магур Соломія Ярославівна</w:t>
      </w:r>
    </w:p>
    <w:p w14:paraId="781001B9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Павук Уляна Юріївна</w:t>
      </w:r>
    </w:p>
    <w:p w14:paraId="191F14EA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Палагнюк Олеся Ігорівна</w:t>
      </w:r>
    </w:p>
    <w:p w14:paraId="58720E7A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Паламарчук Катерина Сергіївна</w:t>
      </w:r>
    </w:p>
    <w:p w14:paraId="2AA24460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Паламарчук Наталія Олегівна</w:t>
      </w:r>
    </w:p>
    <w:p w14:paraId="2E25D97D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Паньків Діана Романівна</w:t>
      </w:r>
    </w:p>
    <w:p w14:paraId="7D15563D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Паславська Соломія Ярославівна</w:t>
      </w:r>
    </w:p>
    <w:p w14:paraId="369A6D74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Пастернак Христина Степанівна</w:t>
      </w:r>
    </w:p>
    <w:p w14:paraId="5D65C864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Порохнюк Христина Василівна</w:t>
      </w:r>
    </w:p>
    <w:p w14:paraId="24C58896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Проць Вікторія Орестівна</w:t>
      </w:r>
    </w:p>
    <w:p w14:paraId="49159751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Романків Марія Ігорівна</w:t>
      </w:r>
    </w:p>
    <w:p w14:paraId="5C5ADA70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Саврун Вікторія Василівна</w:t>
      </w:r>
    </w:p>
    <w:p w14:paraId="247AD6A0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Саєнко Юлія Анатоліївна</w:t>
      </w:r>
    </w:p>
    <w:p w14:paraId="17888D19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Секелик Анна Андріївна</w:t>
      </w:r>
    </w:p>
    <w:p w14:paraId="6C99AACE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Сторожишин Лілія-Володимира Василівна</w:t>
      </w:r>
    </w:p>
    <w:p w14:paraId="5E3A9FEA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Томчишин Марія Петрівна</w:t>
      </w:r>
    </w:p>
    <w:p w14:paraId="0A15B040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Фіалкович Марта Тарасівна</w:t>
      </w:r>
    </w:p>
    <w:p w14:paraId="7D172B5D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Черниш Владислава Сергіївна</w:t>
      </w:r>
    </w:p>
    <w:p w14:paraId="7CE77DC0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Черняк Любава Володимирівна</w:t>
      </w:r>
    </w:p>
    <w:p w14:paraId="57D02F67" w14:textId="77777777" w:rsidR="009B0C79" w:rsidRP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Шадько Яна Олександрівна</w:t>
      </w:r>
    </w:p>
    <w:p w14:paraId="68B7579C" w14:textId="77777777" w:rsidR="009B0C79" w:rsidRDefault="009B0C79" w:rsidP="00450F7A">
      <w:pPr>
        <w:pStyle w:val="a8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C7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Шах Ірина Романівна</w:t>
      </w:r>
    </w:p>
    <w:p w14:paraId="5CA8E9AA" w14:textId="77777777" w:rsidR="000006EC" w:rsidRDefault="000006EC" w:rsidP="00D34BAE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7191179" w14:textId="77777777" w:rsidR="008741B5" w:rsidRPr="00D34BAE" w:rsidRDefault="008741B5" w:rsidP="000006E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D34BA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7 семестр</w:t>
      </w:r>
    </w:p>
    <w:p w14:paraId="77C02C51" w14:textId="77777777" w:rsidR="000006EC" w:rsidRDefault="000006EC" w:rsidP="000006E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27105B4" w14:textId="56FCBD6D" w:rsidR="008741B5" w:rsidRPr="000006EC" w:rsidRDefault="00D34BAE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8741B5" w:rsidRPr="000006E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Моделі та технології соціально-реабілітаційної роботи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/доц.</w:t>
      </w:r>
      <w:r w:rsidR="00E4170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Дробіт Л.Р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64F4A1FB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17F700FD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79EDA57A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2CF222AC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6028E2F2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1B973C2D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13EC5128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6BF237F5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46599655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75E91D1B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0B0E9A09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Косар Юлія Андріївна</w:t>
      </w:r>
    </w:p>
    <w:p w14:paraId="4A37FD3F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60FB39A5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20DF4E07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Лембей Александра Сергіївна</w:t>
      </w:r>
    </w:p>
    <w:p w14:paraId="31C12947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5A594E40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2F1BD5B4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59E215CF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516B819C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24582E97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6600266D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2ECF200E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5B0D879C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3118534D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Терлецька Софія Миколаївна</w:t>
      </w:r>
    </w:p>
    <w:p w14:paraId="0D406C78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7B8DF39C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0FC79479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76978F8A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2F6A9A12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27A55E9C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0E2B57BF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2FD20265" w14:textId="77777777" w:rsidR="004C384C" w:rsidRPr="004C384C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26B2A586" w14:textId="77777777" w:rsidR="008741B5" w:rsidRDefault="004C384C" w:rsidP="00450F7A">
      <w:pPr>
        <w:pStyle w:val="a8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Дудар Розалія-Марія Олександрівна</w:t>
      </w:r>
    </w:p>
    <w:p w14:paraId="2E84CE70" w14:textId="77777777" w:rsidR="004C384C" w:rsidRDefault="004C384C" w:rsidP="004C384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7F0607A" w14:textId="48A036CE" w:rsidR="004C384C" w:rsidRPr="000006EC" w:rsidRDefault="00D34BAE" w:rsidP="00321515">
      <w:pPr>
        <w:spacing w:after="0" w:line="240" w:lineRule="auto"/>
        <w:ind w:left="-142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2.</w:t>
      </w:r>
      <w:r w:rsidR="004C384C" w:rsidRPr="000006E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Формування соціальних компетенцій осіб з порушенням розвитку </w:t>
      </w:r>
      <w:r w:rsidR="0032151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/проф.</w:t>
      </w:r>
      <w:r w:rsidR="00E4170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Островський І.П</w:t>
      </w:r>
      <w:r w:rsidR="0032151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1BB1EE3B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140D12F8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549D7D26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38D6F877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2A06C905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615A8BD9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69B3E529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356B5439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718AF1FC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7A72443C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0CB09D06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Косар Юлія Андріївна</w:t>
      </w:r>
    </w:p>
    <w:p w14:paraId="6E849FF5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70F95D5B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297F66DE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Лембей Александра Сергіївна</w:t>
      </w:r>
    </w:p>
    <w:p w14:paraId="179A2167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0F001C3A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12478C34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5DDA6408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1E3C6924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0E9A4294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4EF8D998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3BC06E0B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604A5CF5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1FDD0F5A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Софія Миколаївна</w:t>
      </w:r>
    </w:p>
    <w:p w14:paraId="7EA2BC32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441AB576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4FB04DE7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39A96F2F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341B36DE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13149F7E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19376B22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7E15C054" w14:textId="77777777" w:rsidR="000006EC" w:rsidRPr="004C384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23805393" w14:textId="77777777" w:rsidR="000006EC" w:rsidRDefault="000006EC" w:rsidP="00450F7A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Дудар Розалія-Марія Олександрівна</w:t>
      </w:r>
    </w:p>
    <w:p w14:paraId="0D12E807" w14:textId="77777777" w:rsidR="000006EC" w:rsidRDefault="000006EC" w:rsidP="004C384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95BFBCF" w14:textId="16A8BFB4" w:rsidR="004C384C" w:rsidRPr="000006EC" w:rsidRDefault="00026562" w:rsidP="004C384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3.</w:t>
      </w:r>
      <w:r w:rsidR="004C384C" w:rsidRPr="000006E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Апаратні методи діагностики </w:t>
      </w:r>
      <w:r w:rsidR="0032151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/проф.</w:t>
      </w:r>
      <w:r w:rsidR="00E4170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Островський І.П</w:t>
      </w:r>
      <w:r w:rsidR="0032151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48D7EE91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1EE81DA0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49C53AA6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2E67BCA3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5CBC73E2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44B6878F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297B465A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7946B685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28D505A1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0F45A7F7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7E49643A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Косар Юлія Андріївна</w:t>
      </w:r>
    </w:p>
    <w:p w14:paraId="6096F96F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1AEBF49D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6913E3FA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Лембей Александра Сергіївна</w:t>
      </w:r>
    </w:p>
    <w:p w14:paraId="3B1DEFD2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06862AC0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6422CAF5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25D11696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615C3C73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2A87FE51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3E342A8A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7250C40D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1F7E1159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426C4917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Софія Миколаївна</w:t>
      </w:r>
    </w:p>
    <w:p w14:paraId="4F3CD551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6BD055B8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3275771F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5F679CBA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24F47BD1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523EB826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4B2B5EA0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59D9EB47" w14:textId="77777777" w:rsidR="000006EC" w:rsidRPr="004C384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1823E3C1" w14:textId="77777777" w:rsidR="000006EC" w:rsidRDefault="000006EC" w:rsidP="00450F7A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Дудар Розалія-Марія Олександрівна</w:t>
      </w:r>
    </w:p>
    <w:p w14:paraId="33E5183D" w14:textId="77777777" w:rsidR="000006EC" w:rsidRDefault="000006EC" w:rsidP="004C384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6DFADAE" w14:textId="4017B16C" w:rsidR="004C384C" w:rsidRPr="000006EC" w:rsidRDefault="00026562" w:rsidP="004C384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4. </w:t>
      </w:r>
      <w:r w:rsidR="004C384C" w:rsidRPr="000006E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Рання діагностика та корекція дітей з порушеннями </w:t>
      </w:r>
      <w:r w:rsidR="0032151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/доц.</w:t>
      </w:r>
      <w:r w:rsidR="00E4170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Сайко Х.Я</w:t>
      </w:r>
    </w:p>
    <w:p w14:paraId="7E16DE06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4E508916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02A7E30B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7DBDCC7F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755B2A7C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4579BBAD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6A21B396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29F3763B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7C0B8F1F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627E825C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2A5BE50E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Косар Юлія Андріївна</w:t>
      </w:r>
    </w:p>
    <w:p w14:paraId="226F1790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1AE7C21C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480E7AFF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Лембей Александра Сергіївна</w:t>
      </w:r>
    </w:p>
    <w:p w14:paraId="6E9165C5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5AFA2E4D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4ACF2400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07A500A6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6016A251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5F5DD83D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2E3D7BB2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07BF25D9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4B1BA290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7E385902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Софія Миколаївна</w:t>
      </w:r>
    </w:p>
    <w:p w14:paraId="52BB94BE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01460FF9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77DF79DA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53529B74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23228EE1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7FD00A20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6B217D43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7ECF551E" w14:textId="77777777" w:rsidR="000006EC" w:rsidRPr="004C384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730161BF" w14:textId="77777777" w:rsidR="000006EC" w:rsidRDefault="000006EC" w:rsidP="00450F7A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4C384C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Дудар Розалія-Марія Олександрівна</w:t>
      </w:r>
    </w:p>
    <w:p w14:paraId="170FD45A" w14:textId="77777777" w:rsidR="000006EC" w:rsidRDefault="000006EC" w:rsidP="000006E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5522CD4" w14:textId="77777777" w:rsidR="004C384C" w:rsidRPr="004C384C" w:rsidRDefault="004C384C" w:rsidP="004C384C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C8E9A54" w14:textId="77777777" w:rsidR="008741B5" w:rsidRPr="00321515" w:rsidRDefault="008741B5" w:rsidP="0031643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321515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8 семестр</w:t>
      </w:r>
    </w:p>
    <w:p w14:paraId="15C37623" w14:textId="77777777" w:rsidR="009B0F12" w:rsidRDefault="009B0F12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697EC98" w14:textId="74ECA364" w:rsidR="000006EC" w:rsidRPr="009B0F12" w:rsidRDefault="00321515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0006EC" w:rsidRPr="009B0F1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Копінг-терапія у роботі спеціального педагога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</w:t>
      </w:r>
      <w:r w:rsidR="0002656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доц. </w:t>
      </w:r>
      <w:r w:rsidR="00E4170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Дробіт Л.Р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0D5C2876" w14:textId="77777777" w:rsidR="009B0F12" w:rsidRPr="0031643B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2388F4E9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58285168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1DC7D68E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167EBBE9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Дудар Розалія-Марія Олександрівна</w:t>
      </w:r>
    </w:p>
    <w:p w14:paraId="16FBA793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4F586248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0CBF409F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201ECCC9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58A2F743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7EF4A0AD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09C4F6CD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643CC3F4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Косар Юлія Андріївна</w:t>
      </w:r>
    </w:p>
    <w:p w14:paraId="0A364B4D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5FF36C6A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1892F521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Лембей Александра Сергіївна</w:t>
      </w:r>
    </w:p>
    <w:p w14:paraId="58D2A590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24267675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729B249E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44D8B17E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481DFE6C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41B6524C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0A7FF804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6A5A7317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2AFE17B1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Софія Миколаївна</w:t>
      </w:r>
    </w:p>
    <w:p w14:paraId="70DFAF13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504C5A92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1C3B77D2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30707288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64E68A92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7B5EE198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02018D44" w14:textId="77777777" w:rsidR="009B0F12" w:rsidRP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109525B9" w14:textId="77777777" w:rsidR="009B0F12" w:rsidRDefault="009B0F12" w:rsidP="00450F7A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44D4F0A4" w14:textId="77777777" w:rsidR="009B0F12" w:rsidRDefault="009B0F12" w:rsidP="009B0F12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820AA88" w14:textId="5336B73F" w:rsidR="000006EC" w:rsidRDefault="00026562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2.</w:t>
      </w:r>
      <w:r w:rsidR="000006EC" w:rsidRPr="009B0F1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Тифлопедагогіка та сурдопедагогіка </w:t>
      </w:r>
      <w:r w:rsidR="0032151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/проф.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A740F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Шевченко В.</w:t>
      </w:r>
      <w:r w:rsidR="0032151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М.</w:t>
      </w:r>
    </w:p>
    <w:p w14:paraId="583AECE9" w14:textId="77777777" w:rsidR="009B0F12" w:rsidRPr="009B0F12" w:rsidRDefault="009B0F12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679F87C0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6E27BA2C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051E19A2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6ECA01D6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56B57277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Дудар Розалія-Марія Олександрівна</w:t>
      </w:r>
    </w:p>
    <w:p w14:paraId="09F525A9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1CB2837D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076B03A4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2F776B05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13515A63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33054AF4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6D1934F3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7B1144F6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Косар Юлія Андріївна</w:t>
      </w:r>
    </w:p>
    <w:p w14:paraId="608F86C7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7D327268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135BF220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Лембей Александра Сергіївна</w:t>
      </w:r>
    </w:p>
    <w:p w14:paraId="4964704B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2D34CFB4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5E10F9CA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4C4BAC93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0E28565A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3C857118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66507A9C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387CAB28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21BEFA5F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Софія Миколаївна</w:t>
      </w:r>
    </w:p>
    <w:p w14:paraId="3697C403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77477516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0B63D092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0F452305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6A5D3036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140F66B4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2DE3CE20" w14:textId="77777777" w:rsidR="009B0F12" w:rsidRP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17676716" w14:textId="77777777" w:rsidR="009B0F12" w:rsidRDefault="009B0F12" w:rsidP="00450F7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74EA7913" w14:textId="77777777" w:rsidR="009B0F12" w:rsidRDefault="009B0F12" w:rsidP="009B0F12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233D60C" w14:textId="7DB9365E" w:rsidR="000006EC" w:rsidRDefault="00026562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3.</w:t>
      </w:r>
      <w:r w:rsidR="000006EC" w:rsidRPr="009B0F1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Формування емоційного інтелекту в працівників системи спеціальної освіти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/доц.</w:t>
      </w:r>
      <w:r w:rsidR="00A740F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Дробіт Л.Р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79A765D8" w14:textId="77777777" w:rsidR="009B0F12" w:rsidRPr="009B0F12" w:rsidRDefault="009B0F12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25FB075B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2A55F983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3F51ED0F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45002374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315CEC2A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Дудар Розалія-Марія Олександрівна</w:t>
      </w:r>
    </w:p>
    <w:p w14:paraId="54DCC4A0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346FFEE6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4792900D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5CAD1C09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781972E3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035964B5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17791925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1BC66C6C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Косар Юлія Андріївна</w:t>
      </w:r>
    </w:p>
    <w:p w14:paraId="263A25C1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1FC731A2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37C7E97F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Лембей Александра Сергіївна</w:t>
      </w:r>
    </w:p>
    <w:p w14:paraId="0B557838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68F1AFF8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1AF89CB4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4EA0768A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7CF05B1B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2BE405E2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65C2784E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708E33EE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1A6B2B5F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Софія Миколаївна</w:t>
      </w:r>
    </w:p>
    <w:p w14:paraId="1C6BA35F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68672E67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596C1CC7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2398E5B2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3BB0AA9E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038E37C8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01FEB8F8" w14:textId="77777777" w:rsidR="009B0F12" w:rsidRP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240AB63F" w14:textId="28B69534" w:rsidR="009B0F12" w:rsidRDefault="009B0F12" w:rsidP="00450F7A">
      <w:pPr>
        <w:pStyle w:val="a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7F86C19B" w14:textId="65899079" w:rsidR="00026562" w:rsidRDefault="00026562" w:rsidP="0002656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9785E73" w14:textId="77777777" w:rsidR="00026562" w:rsidRPr="00026562" w:rsidRDefault="00026562" w:rsidP="0002656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9FE528D" w14:textId="77777777" w:rsidR="009B0F12" w:rsidRDefault="009B0F12" w:rsidP="009B0F12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CB1B687" w14:textId="58C56B6A" w:rsidR="000006EC" w:rsidRDefault="00026562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4. </w:t>
      </w:r>
      <w:r w:rsidR="009B0F12" w:rsidRPr="009B0F1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Музикотерапія та логоритміка </w:t>
      </w:r>
      <w:r w:rsidR="00D34BA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доц. </w:t>
      </w:r>
      <w:r w:rsidR="00A740F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Призванська Р.А </w:t>
      </w:r>
    </w:p>
    <w:p w14:paraId="08B42194" w14:textId="77777777" w:rsidR="009B0F12" w:rsidRPr="009B0F12" w:rsidRDefault="009B0F12" w:rsidP="008741B5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0178D7A7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Бондаренко Дарія Дмитрівна</w:t>
      </w:r>
    </w:p>
    <w:p w14:paraId="13F5CD94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Владімирова Вікторія Андріївна</w:t>
      </w:r>
    </w:p>
    <w:p w14:paraId="57DC6B2D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Граб Анастасія Юріївна</w:t>
      </w:r>
    </w:p>
    <w:p w14:paraId="3E087C78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Грешко Валерія Вячеславівна</w:t>
      </w:r>
    </w:p>
    <w:p w14:paraId="669BE4F4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Дудар Розалія-Марія Олександрівна</w:t>
      </w:r>
    </w:p>
    <w:p w14:paraId="05AB4AEC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Дума Лілія Тарасівна</w:t>
      </w:r>
    </w:p>
    <w:p w14:paraId="1765F0E4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Іваневич Олена Олександрівна</w:t>
      </w:r>
    </w:p>
    <w:p w14:paraId="3CD7144C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Іванко Софія Михайлівна</w:t>
      </w:r>
    </w:p>
    <w:p w14:paraId="22328DAA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Клопотар Анастасія Юріївна</w:t>
      </w:r>
    </w:p>
    <w:p w14:paraId="0871755F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Ковальовська Марта Ярославівна</w:t>
      </w:r>
    </w:p>
    <w:p w14:paraId="03B08359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Колодій Анастасія Володимирівна</w:t>
      </w:r>
    </w:p>
    <w:p w14:paraId="25ABABE6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Кориневич Олеся Степанівна</w:t>
      </w:r>
    </w:p>
    <w:p w14:paraId="45EE63BB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Косар Юлія Андріївна</w:t>
      </w:r>
    </w:p>
    <w:p w14:paraId="6574DA38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Костур Олена Андріївна</w:t>
      </w:r>
    </w:p>
    <w:p w14:paraId="4EE475A7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Костюк Соломія Петрівна</w:t>
      </w:r>
    </w:p>
    <w:p w14:paraId="2D82634F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Лембей Александра Сергіївна</w:t>
      </w:r>
    </w:p>
    <w:p w14:paraId="7E2886CB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Лизун Марія Володимирівна</w:t>
      </w:r>
    </w:p>
    <w:p w14:paraId="73C80351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Лущ Ольга Василівна</w:t>
      </w:r>
    </w:p>
    <w:p w14:paraId="5B343814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Олинець Ірина Ярославівна</w:t>
      </w:r>
    </w:p>
    <w:p w14:paraId="7D5848A1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Панасюк Ангеліна Вадимівна</w:t>
      </w:r>
    </w:p>
    <w:p w14:paraId="3EE741DF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Пристай Дмитро Олегович</w:t>
      </w:r>
    </w:p>
    <w:p w14:paraId="48D6EBBE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Ружицька Христина Русланівна</w:t>
      </w:r>
    </w:p>
    <w:p w14:paraId="781EA8CB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Скоблей Анастасія Василівна</w:t>
      </w:r>
    </w:p>
    <w:p w14:paraId="4B3E6C9B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Сотник Вероніка Романівна</w:t>
      </w:r>
    </w:p>
    <w:p w14:paraId="34D94FB3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Терлецька Софія Миколаївна</w:t>
      </w:r>
    </w:p>
    <w:p w14:paraId="0FD35441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Ткач Анастасія Василівна</w:t>
      </w:r>
    </w:p>
    <w:p w14:paraId="39540D5E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Троцько Марія-Діана Василівна</w:t>
      </w:r>
    </w:p>
    <w:p w14:paraId="68919B20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Федишин Олеся Петрівна</w:t>
      </w:r>
    </w:p>
    <w:p w14:paraId="34F8FB82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Фігун Марія-Аліна Михайлівна</w:t>
      </w:r>
    </w:p>
    <w:p w14:paraId="4ED57EBF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Каріна Миколаївна</w:t>
      </w:r>
    </w:p>
    <w:p w14:paraId="6F6C3B07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Щепанкевич Олена Володимирівна</w:t>
      </w:r>
    </w:p>
    <w:p w14:paraId="26216CFC" w14:textId="77777777" w:rsidR="009B0F12" w:rsidRP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Ясниська Анна Володимирівна</w:t>
      </w:r>
    </w:p>
    <w:p w14:paraId="6B5ED9AF" w14:textId="59ABAE9A" w:rsidR="009B0F12" w:rsidRDefault="009B0F12" w:rsidP="00450F7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9B0F1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Павлюк Соломія Миколаївна</w:t>
      </w:r>
    </w:p>
    <w:p w14:paraId="2A5629EE" w14:textId="48149194" w:rsidR="0085520F" w:rsidRDefault="0085520F" w:rsidP="0085520F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821A53E" w14:textId="77777777" w:rsidR="0085520F" w:rsidRPr="0085520F" w:rsidRDefault="0085520F" w:rsidP="0085520F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30D1FC1F" w14:textId="77777777" w:rsidR="00C35808" w:rsidRDefault="00C35808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2C1FA52" w14:textId="006259E4" w:rsidR="008820E9" w:rsidRPr="0085520F" w:rsidRDefault="008820E9" w:rsidP="0085520F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</w:pPr>
      <w:r w:rsidRPr="0085520F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016.02   Спеціальна освіта (</w:t>
      </w:r>
      <w:r w:rsidR="0085520F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О</w:t>
      </w:r>
      <w:r w:rsidRPr="0085520F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лігофренопедагогіка. Корекційна психопедагогіка)</w:t>
      </w:r>
    </w:p>
    <w:p w14:paraId="66ACD316" w14:textId="77777777" w:rsidR="009D747B" w:rsidRDefault="009D747B" w:rsidP="009D747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F2ACEC9" w14:textId="54D03A53" w:rsidR="0031643B" w:rsidRPr="00E324E5" w:rsidRDefault="00026562" w:rsidP="00026562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4"/>
          <w:szCs w:val="24"/>
          <w:u w:val="single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                                                                         </w:t>
      </w:r>
      <w:r w:rsidR="00E324E5" w:rsidRPr="00E324E5">
        <w:rPr>
          <w:rFonts w:ascii="Times New Roman CYR" w:eastAsiaTheme="minorHAnsi" w:hAnsi="Times New Roman CYR" w:cs="Times New Roman CYR"/>
          <w:b/>
          <w:bCs/>
          <w:sz w:val="24"/>
          <w:szCs w:val="24"/>
          <w:u w:val="single"/>
          <w:lang w:val="uk-UA" w:eastAsia="en-US"/>
        </w:rPr>
        <w:t>5</w:t>
      </w:r>
      <w:r w:rsidRPr="00E324E5">
        <w:rPr>
          <w:rFonts w:ascii="Times New Roman CYR" w:eastAsiaTheme="minorHAnsi" w:hAnsi="Times New Roman CYR" w:cs="Times New Roman CYR"/>
          <w:b/>
          <w:bCs/>
          <w:sz w:val="24"/>
          <w:szCs w:val="24"/>
          <w:u w:val="single"/>
          <w:lang w:val="uk-UA" w:eastAsia="en-US"/>
        </w:rPr>
        <w:t xml:space="preserve"> </w:t>
      </w:r>
      <w:r w:rsidR="00E86834" w:rsidRPr="00E324E5">
        <w:rPr>
          <w:rFonts w:ascii="Times New Roman CYR" w:eastAsiaTheme="minorHAnsi" w:hAnsi="Times New Roman CYR" w:cs="Times New Roman CYR"/>
          <w:b/>
          <w:bCs/>
          <w:sz w:val="24"/>
          <w:szCs w:val="24"/>
          <w:u w:val="single"/>
          <w:lang w:val="uk-UA" w:eastAsia="en-US"/>
        </w:rPr>
        <w:t>семестр</w:t>
      </w:r>
    </w:p>
    <w:p w14:paraId="3CB8AEC6" w14:textId="77777777" w:rsidR="0085520F" w:rsidRPr="0085520F" w:rsidRDefault="0085520F" w:rsidP="00E324E5">
      <w:pPr>
        <w:pStyle w:val="a8"/>
        <w:tabs>
          <w:tab w:val="left" w:pos="0"/>
        </w:tabs>
        <w:spacing w:after="0" w:line="240" w:lineRule="auto"/>
        <w:ind w:left="8440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</w:p>
    <w:p w14:paraId="784BACB0" w14:textId="070F130F" w:rsidR="00C861E2" w:rsidRPr="009D747B" w:rsidRDefault="0085520F" w:rsidP="004D30F2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C861E2" w:rsidRPr="009D747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Посттравматична логопедична допомога 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доц. </w:t>
      </w:r>
      <w:r w:rsidR="00A740F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Призванська Р.А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0A2CDA92" w14:textId="77777777" w:rsidR="00C861E2" w:rsidRP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Вагіман Юлія Зіновіївна</w:t>
      </w:r>
    </w:p>
    <w:p w14:paraId="75C9C59D" w14:textId="77777777" w:rsidR="00C861E2" w:rsidRP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Вінтонів Анастасія Володимирівна</w:t>
      </w:r>
    </w:p>
    <w:p w14:paraId="58AF092D" w14:textId="77777777" w:rsidR="00C861E2" w:rsidRP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Гільжинська Ольга Володимирівна</w:t>
      </w:r>
    </w:p>
    <w:p w14:paraId="4DFFE7FA" w14:textId="77777777" w:rsidR="00C861E2" w:rsidRP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Коцан Анна Андріївна</w:t>
      </w:r>
    </w:p>
    <w:p w14:paraId="6D73397C" w14:textId="77777777" w:rsidR="00C861E2" w:rsidRP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Мартинець Анастасія Василівна</w:t>
      </w:r>
    </w:p>
    <w:p w14:paraId="787137D0" w14:textId="77777777" w:rsidR="00C861E2" w:rsidRP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Микулинська Юлія Володимирівна</w:t>
      </w:r>
    </w:p>
    <w:p w14:paraId="2A772AD0" w14:textId="77777777" w:rsidR="00C861E2" w:rsidRP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Романчук Анна Сергіївна</w:t>
      </w:r>
    </w:p>
    <w:p w14:paraId="38B237F8" w14:textId="77777777" w:rsidR="00C861E2" w:rsidRDefault="00C861E2" w:rsidP="00450F7A">
      <w:pPr>
        <w:pStyle w:val="a8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Черьомухіна Ольга Романівна</w:t>
      </w:r>
    </w:p>
    <w:p w14:paraId="2819E6BC" w14:textId="77777777" w:rsidR="00775DEB" w:rsidRDefault="00775DEB" w:rsidP="00775DEB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4B57246" w14:textId="055624D9" w:rsidR="00775DEB" w:rsidRPr="009D747B" w:rsidRDefault="00E324E5" w:rsidP="00775DEB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2.</w:t>
      </w:r>
      <w:r w:rsidR="00775DEB" w:rsidRPr="009D747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Фізична реабілітація осіб з порушеннями розвитку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</w:t>
      </w:r>
      <w:r w:rsidR="00A740F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Породько </w:t>
      </w:r>
      <w:r w:rsidR="00E327B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М.І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3FED8ED8" w14:textId="77777777" w:rsidR="00775DEB" w:rsidRPr="00C861E2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Вагіман Юлія Зіновіївна</w:t>
      </w:r>
    </w:p>
    <w:p w14:paraId="178DBCC7" w14:textId="77777777" w:rsidR="00775DEB" w:rsidRPr="00C861E2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Вінтонів Анастасія Володимирівна</w:t>
      </w:r>
    </w:p>
    <w:p w14:paraId="338FDCA2" w14:textId="77777777" w:rsidR="00775DEB" w:rsidRPr="00C861E2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Гільжинська Ольга Володимирівна</w:t>
      </w:r>
    </w:p>
    <w:p w14:paraId="3110117D" w14:textId="77777777" w:rsidR="00775DEB" w:rsidRPr="00C861E2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Коцан Анна Андріївна</w:t>
      </w:r>
    </w:p>
    <w:p w14:paraId="507BABB2" w14:textId="77777777" w:rsidR="00775DEB" w:rsidRPr="00C861E2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Мартинець Анастасія Василівна</w:t>
      </w:r>
    </w:p>
    <w:p w14:paraId="3376A9DA" w14:textId="77777777" w:rsidR="00775DEB" w:rsidRPr="00C861E2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Микулинська Юлія Володимирівна</w:t>
      </w:r>
    </w:p>
    <w:p w14:paraId="6A5ED008" w14:textId="77777777" w:rsidR="00775DEB" w:rsidRPr="00C861E2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Романчук Анна Сергіївна</w:t>
      </w:r>
    </w:p>
    <w:p w14:paraId="525FB9D1" w14:textId="77777777" w:rsidR="00775DEB" w:rsidRDefault="00775DEB" w:rsidP="00450F7A">
      <w:pPr>
        <w:pStyle w:val="a8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Черьомухіна Ольга Романівна</w:t>
      </w:r>
    </w:p>
    <w:p w14:paraId="3D686AE1" w14:textId="77777777" w:rsidR="009D747B" w:rsidRDefault="009D747B" w:rsidP="009D747B">
      <w:pPr>
        <w:pStyle w:val="a8"/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9D91F6A" w14:textId="77777777" w:rsidR="009D747B" w:rsidRPr="00D34BAE" w:rsidRDefault="009D747B" w:rsidP="009D747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D34BA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6 семестр</w:t>
      </w:r>
    </w:p>
    <w:p w14:paraId="49971201" w14:textId="77777777" w:rsidR="009D747B" w:rsidRDefault="009D747B" w:rsidP="009D747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39A8ACD" w14:textId="66DCD70D" w:rsidR="00775DEB" w:rsidRPr="009D747B" w:rsidRDefault="00D34BAE" w:rsidP="00775DEB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9D747B" w:rsidRPr="009D747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Технології психокорекційної роботи з дітьми із аутизмом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/проф. </w:t>
      </w:r>
      <w:r w:rsidR="00E327B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Островська К.О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1ACBBD88" w14:textId="77777777" w:rsidR="009D747B" w:rsidRPr="00C861E2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Вагіман Юлія Зіновіївна</w:t>
      </w:r>
    </w:p>
    <w:p w14:paraId="1532C2D5" w14:textId="77777777" w:rsidR="009D747B" w:rsidRPr="00C861E2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Вінтонів Анастасія Володимирівна</w:t>
      </w:r>
    </w:p>
    <w:p w14:paraId="5769103D" w14:textId="77777777" w:rsidR="009D747B" w:rsidRPr="00C861E2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Гільжинська Ольга Володимирівна</w:t>
      </w:r>
    </w:p>
    <w:p w14:paraId="74A0CA1A" w14:textId="77777777" w:rsidR="009D747B" w:rsidRPr="00C861E2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Коцан Анна Андріївна</w:t>
      </w:r>
    </w:p>
    <w:p w14:paraId="57762E65" w14:textId="77777777" w:rsidR="009D747B" w:rsidRPr="00C861E2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Мартинець Анастасія Василівна</w:t>
      </w:r>
    </w:p>
    <w:p w14:paraId="6BDEC8B5" w14:textId="77777777" w:rsidR="009D747B" w:rsidRPr="00C861E2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Микулинська Юлія Володимирівна</w:t>
      </w:r>
    </w:p>
    <w:p w14:paraId="5CC6B6CC" w14:textId="77777777" w:rsidR="009D747B" w:rsidRPr="00C861E2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Романчук Анна Сергіївна</w:t>
      </w:r>
    </w:p>
    <w:p w14:paraId="4E5F9171" w14:textId="77777777" w:rsidR="009D747B" w:rsidRDefault="009D747B" w:rsidP="00450F7A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C861E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Черьомухіна Ольга Романівна</w:t>
      </w:r>
    </w:p>
    <w:p w14:paraId="435B7404" w14:textId="77777777" w:rsidR="00775DEB" w:rsidRDefault="00775DEB" w:rsidP="00775DEB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67EA0BC" w14:textId="77777777" w:rsidR="008B4B27" w:rsidRPr="00D34BAE" w:rsidRDefault="008B4B27" w:rsidP="008B4B27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D34BA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7 семестр</w:t>
      </w:r>
    </w:p>
    <w:p w14:paraId="62E9199F" w14:textId="77777777" w:rsidR="00302A9B" w:rsidRDefault="00302A9B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2388D3FC" w14:textId="522F7D53" w:rsidR="00302A9B" w:rsidRDefault="00D34BAE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302A9B" w:rsidRPr="00302A9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Диференційоване оцінювання та навчання в інклюзивному класі</w:t>
      </w:r>
      <w:r w:rsidR="00302A9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 проф.</w:t>
      </w:r>
      <w:r w:rsidR="00302A9B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Ферт О.Г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5339419D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5697006C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79F807A6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3B4A5208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2D39D7F2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1F1E2CFE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63B0CA16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1045A894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5B60EF89" w14:textId="77777777" w:rsidR="00302A9B" w:rsidRPr="00A677C6" w:rsidRDefault="00302A9B" w:rsidP="00450F7A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Сольська Юлія Андріївна                              </w:t>
      </w:r>
    </w:p>
    <w:p w14:paraId="30D23655" w14:textId="77777777" w:rsidR="00302A9B" w:rsidRDefault="00302A9B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0B7B335F" w14:textId="77777777" w:rsidR="00302A9B" w:rsidRDefault="00302A9B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106E8AD9" w14:textId="1B81F48B" w:rsidR="008B4B27" w:rsidRPr="00B02773" w:rsidRDefault="00D34BAE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B02773" w:rsidRPr="00B02773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Психологія мисленнєвих образів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доц. </w:t>
      </w:r>
      <w:r w:rsidR="00E327B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Дробіт Л.Р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  <w:r w:rsidR="00E327B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</w:p>
    <w:p w14:paraId="7BD1574F" w14:textId="6C7747F7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1.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290F5F8C" w14:textId="1B2A3536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2.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4DD13C6D" w14:textId="122F8D6F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3.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6F07EEC5" w14:textId="6658AF33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4.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1E5FFF38" w14:textId="6759382A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5.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63CEC05D" w14:textId="1768D168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6.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0DB69265" w14:textId="5C83F45A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7.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301AE1AB" w14:textId="7729ABF5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8.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125020B6" w14:textId="41EBE78A" w:rsidR="00B02773" w:rsidRPr="00A677C6" w:rsidRDefault="00D34BAE" w:rsidP="00D34BA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9.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Сольська Юлія Андріївна                              </w:t>
      </w:r>
    </w:p>
    <w:p w14:paraId="27039373" w14:textId="77777777" w:rsidR="00B02773" w:rsidRDefault="00B02773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F3C787F" w14:textId="7F9A3B38" w:rsidR="00B02773" w:rsidRPr="00B02773" w:rsidRDefault="00D34BAE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3.</w:t>
      </w:r>
      <w:r w:rsidR="00B02773" w:rsidRPr="00B02773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Основи психотренінгу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 доц.</w:t>
      </w:r>
      <w:r w:rsidR="00960514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Призванська Р.А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5DE7722F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13144AF2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0C8BDF8A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6D0B5865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674AFB6C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429C4B41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00FFE179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73797ECC" w14:textId="77777777" w:rsidR="00B02773" w:rsidRPr="00A677C6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17025FE2" w14:textId="77777777" w:rsidR="00B02773" w:rsidRPr="00B02773" w:rsidRDefault="00B02773" w:rsidP="00450F7A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Сольська Юлія Андріївна                              </w:t>
      </w:r>
    </w:p>
    <w:p w14:paraId="51252536" w14:textId="77777777" w:rsidR="00B02773" w:rsidRDefault="00B02773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91166BB" w14:textId="421FCB77" w:rsidR="00B02773" w:rsidRPr="00B02773" w:rsidRDefault="00D34BAE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4.</w:t>
      </w:r>
      <w:r w:rsidR="00B02773" w:rsidRPr="00B02773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Рання діагностика та корекція дітей з порушеннями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/доц.</w:t>
      </w:r>
      <w:r w:rsidR="00960514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Сайко Х.Я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4B9ECCCE" w14:textId="773B0507" w:rsidR="00B02773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1. 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2623CF82" w14:textId="38BE4A74" w:rsidR="00B02773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 xml:space="preserve">2. 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46DC6B71" w14:textId="549609A1" w:rsidR="00B02773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3. </w:t>
      </w:r>
      <w:r w:rsidR="00B02773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1112B741" w14:textId="67053CC1" w:rsidR="00B02773" w:rsidRPr="00A677C6" w:rsidRDefault="00B02773" w:rsidP="00450F7A">
      <w:pPr>
        <w:pStyle w:val="a8"/>
        <w:numPr>
          <w:ilvl w:val="0"/>
          <w:numId w:val="5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160CECFE" w14:textId="3CE65A27" w:rsidR="00B02773" w:rsidRPr="00A677C6" w:rsidRDefault="00B02773" w:rsidP="00450F7A">
      <w:pPr>
        <w:pStyle w:val="a8"/>
        <w:numPr>
          <w:ilvl w:val="0"/>
          <w:numId w:val="5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08EC7E7B" w14:textId="77777777" w:rsidR="00B02773" w:rsidRPr="00A677C6" w:rsidRDefault="00B02773" w:rsidP="00450F7A">
      <w:pPr>
        <w:pStyle w:val="a8"/>
        <w:numPr>
          <w:ilvl w:val="0"/>
          <w:numId w:val="5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73BCDC9E" w14:textId="77777777" w:rsidR="00B02773" w:rsidRPr="00A677C6" w:rsidRDefault="00B02773" w:rsidP="00450F7A">
      <w:pPr>
        <w:pStyle w:val="a8"/>
        <w:numPr>
          <w:ilvl w:val="0"/>
          <w:numId w:val="5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2F68927C" w14:textId="77777777" w:rsidR="00B02773" w:rsidRPr="00A677C6" w:rsidRDefault="00B02773" w:rsidP="00450F7A">
      <w:pPr>
        <w:pStyle w:val="a8"/>
        <w:numPr>
          <w:ilvl w:val="0"/>
          <w:numId w:val="5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59C866E7" w14:textId="77777777" w:rsidR="00B02773" w:rsidRPr="00A677C6" w:rsidRDefault="00B02773" w:rsidP="00450F7A">
      <w:pPr>
        <w:pStyle w:val="a8"/>
        <w:numPr>
          <w:ilvl w:val="0"/>
          <w:numId w:val="5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Сольська Юлія Андріївна                              </w:t>
      </w:r>
    </w:p>
    <w:p w14:paraId="78208D2C" w14:textId="77777777" w:rsidR="00B02773" w:rsidRDefault="00B02773" w:rsidP="00B02773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13D4C859" w14:textId="77777777" w:rsidR="008B4B27" w:rsidRPr="00D34BAE" w:rsidRDefault="003D57C5" w:rsidP="008B4B27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D34BA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8 семестр</w:t>
      </w:r>
    </w:p>
    <w:p w14:paraId="6516BF71" w14:textId="23B51CF5" w:rsidR="003D57C5" w:rsidRPr="000A1D49" w:rsidRDefault="00D34BAE" w:rsidP="003D57C5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3D57C5" w:rsidRPr="000A1D4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Копінг-терапія у роботі спеціального педагога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/доц. </w:t>
      </w:r>
      <w:r w:rsidR="00960514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Дробіт Л.Р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34BB4C56" w14:textId="3B70FAA1" w:rsidR="000A1D49" w:rsidRPr="00E324E5" w:rsidRDefault="00E324E5" w:rsidP="00E324E5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1. </w:t>
      </w:r>
      <w:r w:rsidR="000A1D49" w:rsidRPr="00E324E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106C4381" w14:textId="327173BF" w:rsidR="000A1D49" w:rsidRPr="00E324E5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324E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2466718C" w14:textId="77777777" w:rsidR="000A1D49" w:rsidRPr="00A677C6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091EDEDB" w14:textId="77777777" w:rsidR="000A1D49" w:rsidRPr="00A677C6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0058269E" w14:textId="77777777" w:rsidR="000A1D49" w:rsidRPr="00A677C6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50CE3192" w14:textId="77777777" w:rsidR="000A1D49" w:rsidRPr="00A677C6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11509465" w14:textId="77777777" w:rsidR="000A1D49" w:rsidRPr="00A677C6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5B59AD33" w14:textId="77777777" w:rsidR="000A1D49" w:rsidRPr="00A677C6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1A565472" w14:textId="77777777" w:rsidR="000A1D49" w:rsidRPr="00A677C6" w:rsidRDefault="000A1D49" w:rsidP="00450F7A">
      <w:pPr>
        <w:pStyle w:val="a8"/>
        <w:numPr>
          <w:ilvl w:val="0"/>
          <w:numId w:val="5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Сольська Юлія Андріївна                              </w:t>
      </w:r>
    </w:p>
    <w:p w14:paraId="7CF267DC" w14:textId="77777777" w:rsidR="00A677C6" w:rsidRDefault="00A677C6" w:rsidP="003D57C5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A8769F0" w14:textId="4289400D" w:rsidR="003D57C5" w:rsidRPr="000A1D49" w:rsidRDefault="00E324E5" w:rsidP="003D57C5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3D57C5" w:rsidRPr="000A1D4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Музикотерапія та логоритміка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/доц.</w:t>
      </w:r>
      <w:r w:rsidR="00960514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Призванська Р.А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37F828AE" w14:textId="279AF9B2" w:rsidR="00A677C6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1.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38C30C89" w14:textId="282B7E5A" w:rsidR="00E324E5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2.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3C536154" w14:textId="1E924DEB" w:rsidR="00A677C6" w:rsidRPr="00E324E5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3. </w:t>
      </w:r>
      <w:r w:rsidR="00A677C6" w:rsidRPr="00E324E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65C9B4B2" w14:textId="2C287C0B" w:rsidR="00A677C6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4.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0626010F" w14:textId="658B4D7C" w:rsidR="00A677C6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5.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7B03619B" w14:textId="03CCDEC8" w:rsidR="00A677C6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6.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4BC46A40" w14:textId="57654E77" w:rsidR="00A677C6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7.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492CE54D" w14:textId="64800E22" w:rsidR="00A677C6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8.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5A65A2D2" w14:textId="1FAB2591" w:rsidR="00A677C6" w:rsidRPr="00A677C6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9. </w:t>
      </w:r>
      <w:r w:rsidR="00A677C6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Сольська Юлія Андріївна                              </w:t>
      </w:r>
    </w:p>
    <w:p w14:paraId="0824490E" w14:textId="77777777" w:rsidR="00A677C6" w:rsidRPr="00775DEB" w:rsidRDefault="00A677C6" w:rsidP="003D57C5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3134DBD" w14:textId="230CA5F5" w:rsidR="003D57C5" w:rsidRPr="000A1D49" w:rsidRDefault="008820E9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0A1D4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3.</w:t>
      </w:r>
      <w:r w:rsidR="003D57C5" w:rsidRPr="000A1D4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Психологічне забезпечення дозвілля осіб з порушеннями розвитку 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/доц.</w:t>
      </w:r>
      <w:r w:rsidR="00960514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Семенів Н.М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469A3994" w14:textId="2EF4B30A" w:rsidR="00A677C6" w:rsidRPr="00E324E5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324E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259FCE97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7EC538F0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6F265754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2CF1335E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3C4C6EBF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5B4167CE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7738428B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445DC03D" w14:textId="77777777" w:rsidR="00A677C6" w:rsidRPr="00A677C6" w:rsidRDefault="00A677C6" w:rsidP="00450F7A">
      <w:pPr>
        <w:pStyle w:val="a8"/>
        <w:numPr>
          <w:ilvl w:val="0"/>
          <w:numId w:val="5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Сольська Юлія Андріївна                              </w:t>
      </w:r>
    </w:p>
    <w:p w14:paraId="5BA4B3CF" w14:textId="77777777" w:rsidR="00A677C6" w:rsidRDefault="00A677C6" w:rsidP="00A677C6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892E942" w14:textId="48F5E714" w:rsidR="00A677C6" w:rsidRPr="00A677C6" w:rsidRDefault="00A677C6" w:rsidP="00A677C6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Психологія людей з порушеннями мовлення 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/доц. </w:t>
      </w:r>
      <w:r w:rsidR="00580913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Призванська Р.А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170B79BF" w14:textId="582BA36A" w:rsidR="00A677C6" w:rsidRPr="00E324E5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E324E5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Женчук Марія Михайлівна</w:t>
      </w:r>
    </w:p>
    <w:p w14:paraId="2E4A5606" w14:textId="77777777" w:rsidR="00A677C6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Ільо Софія Павлівна</w:t>
      </w:r>
    </w:p>
    <w:p w14:paraId="74D30283" w14:textId="77777777" w:rsidR="00A677C6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Козак Галина Михайлівна</w:t>
      </w:r>
    </w:p>
    <w:p w14:paraId="5E144FBA" w14:textId="77777777" w:rsidR="00A677C6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Ладейщикова Марія Юріївна</w:t>
      </w:r>
    </w:p>
    <w:p w14:paraId="4C438164" w14:textId="77777777" w:rsidR="00A677C6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Луцишин Анна Миколаївна</w:t>
      </w:r>
    </w:p>
    <w:p w14:paraId="54C7A59B" w14:textId="77777777" w:rsidR="00A677C6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Олещук Аніта Олександрівна</w:t>
      </w:r>
    </w:p>
    <w:p w14:paraId="0A2901B4" w14:textId="77777777" w:rsidR="00A677C6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Поріцька Марія-Наталія Ростиславівна</w:t>
      </w:r>
    </w:p>
    <w:p w14:paraId="62331A6C" w14:textId="77777777" w:rsidR="00A677C6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Синюшко Марина Сергіївна</w:t>
      </w:r>
    </w:p>
    <w:p w14:paraId="5D899EBD" w14:textId="77777777" w:rsidR="003D57C5" w:rsidRPr="00A677C6" w:rsidRDefault="00A677C6" w:rsidP="00450F7A">
      <w:pPr>
        <w:pStyle w:val="a8"/>
        <w:numPr>
          <w:ilvl w:val="0"/>
          <w:numId w:val="5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Сольська Юлія Андріївна</w:t>
      </w:r>
      <w:r w:rsidR="008820E9" w:rsidRPr="00A677C6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                              </w:t>
      </w:r>
    </w:p>
    <w:p w14:paraId="039B9C05" w14:textId="77777777" w:rsidR="003D57C5" w:rsidRDefault="003D57C5" w:rsidP="00A677C6">
      <w:pPr>
        <w:tabs>
          <w:tab w:val="left" w:pos="0"/>
          <w:tab w:val="left" w:pos="3000"/>
        </w:tabs>
        <w:spacing w:after="0" w:line="240" w:lineRule="auto"/>
        <w:ind w:firstLine="3000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3BD19C0" w14:textId="77777777" w:rsidR="003D57C5" w:rsidRDefault="003D57C5" w:rsidP="008820E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177086F" w14:textId="77777777" w:rsidR="00B35A1E" w:rsidRDefault="00B35A1E" w:rsidP="00580913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7207AE06" w14:textId="77777777" w:rsidR="00B35A1E" w:rsidRDefault="00B35A1E" w:rsidP="00580913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</w:p>
    <w:p w14:paraId="2D5BBE96" w14:textId="77777777" w:rsidR="00E324E5" w:rsidRDefault="00E324E5" w:rsidP="00580913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</w:pPr>
    </w:p>
    <w:p w14:paraId="08919B7E" w14:textId="1987A3E8" w:rsidR="008820E9" w:rsidRDefault="001E7479" w:rsidP="00450F7A">
      <w:pPr>
        <w:pStyle w:val="a8"/>
        <w:numPr>
          <w:ilvl w:val="0"/>
          <w:numId w:val="57"/>
        </w:num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Со</w:t>
      </w:r>
      <w:r w:rsidR="008820E9" w:rsidRPr="001E7479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ціальна робота</w:t>
      </w:r>
    </w:p>
    <w:p w14:paraId="03A7AF83" w14:textId="77777777" w:rsidR="00195684" w:rsidRPr="00195684" w:rsidRDefault="00195684" w:rsidP="0019568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</w:pPr>
    </w:p>
    <w:p w14:paraId="5506E1DA" w14:textId="62AB6890" w:rsidR="007417E4" w:rsidRDefault="00195684" w:rsidP="001E7479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val="uk-UA" w:eastAsia="en-US"/>
        </w:rPr>
        <w:t>3</w:t>
      </w:r>
      <w:r w:rsidR="001E7479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val="uk-UA" w:eastAsia="en-US"/>
        </w:rPr>
        <w:t xml:space="preserve"> с</w:t>
      </w:r>
      <w:r w:rsidR="007417E4" w:rsidRPr="00B35A1E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val="uk-UA" w:eastAsia="en-US"/>
        </w:rPr>
        <w:t>еместр</w:t>
      </w:r>
    </w:p>
    <w:p w14:paraId="4FCF1F63" w14:textId="77777777" w:rsidR="00E324E5" w:rsidRPr="00B35A1E" w:rsidRDefault="00E324E5" w:rsidP="001E7479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val="uk-UA" w:eastAsia="en-US"/>
        </w:rPr>
      </w:pPr>
    </w:p>
    <w:p w14:paraId="04134110" w14:textId="6958D369" w:rsidR="007417E4" w:rsidRPr="00B35A1E" w:rsidRDefault="00B35A1E" w:rsidP="00B35A1E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7417E4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Психодіагностика у соціальні сфері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доц. </w:t>
      </w:r>
      <w:r w:rsidR="00014F87" w:rsidRPr="00B35A1E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Корнят В.С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71B3C69F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Бутим Анастасія Миронівна</w:t>
      </w:r>
    </w:p>
    <w:p w14:paraId="18D7AA5D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Василишин Діана Русланівна</w:t>
      </w:r>
    </w:p>
    <w:p w14:paraId="24AF7B24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Василишин Руслана Русланівна</w:t>
      </w:r>
    </w:p>
    <w:p w14:paraId="7B13E73F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Галайко Олена-Маріанна Тарасівна</w:t>
      </w:r>
    </w:p>
    <w:p w14:paraId="459B4D8E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Гуль Ярина Володимирівна</w:t>
      </w:r>
    </w:p>
    <w:p w14:paraId="71FB0930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Дімбровська Ірина Андріївна</w:t>
      </w:r>
    </w:p>
    <w:p w14:paraId="469C7704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Кадар Віталія Юріївна</w:t>
      </w:r>
    </w:p>
    <w:p w14:paraId="7B8EA29A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Клим Надія Володимирівна</w:t>
      </w:r>
    </w:p>
    <w:p w14:paraId="2A00D918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Коновал Анна Сергіївна</w:t>
      </w:r>
    </w:p>
    <w:p w14:paraId="7D953DF7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Крисак Ірина Андріївна</w:t>
      </w:r>
    </w:p>
    <w:p w14:paraId="61771B2C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Крук Анна Вікторівна</w:t>
      </w:r>
    </w:p>
    <w:p w14:paraId="315A5D4C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Кублік Вікторія Володимирівна</w:t>
      </w:r>
    </w:p>
    <w:p w14:paraId="72B9FF2D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Мельник Катерина Олександрівна</w:t>
      </w:r>
    </w:p>
    <w:p w14:paraId="647F67FE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Михайлишин Ольга-Соломія Василівна</w:t>
      </w:r>
    </w:p>
    <w:p w14:paraId="06C564DA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Пагулич Олена Ігорівна</w:t>
      </w:r>
    </w:p>
    <w:p w14:paraId="5DBAB00C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Проць Соломія Петрівна</w:t>
      </w:r>
    </w:p>
    <w:p w14:paraId="5E00A6AE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Скоропад Юлія Антонівна</w:t>
      </w:r>
    </w:p>
    <w:p w14:paraId="5A0757BF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Тумак Владислав Дмитрович</w:t>
      </w:r>
    </w:p>
    <w:p w14:paraId="66BE21DC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Тюхтій Сергій Сергійович</w:t>
      </w:r>
    </w:p>
    <w:p w14:paraId="2725EF35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Вікторія Вікторівна</w:t>
      </w:r>
    </w:p>
    <w:p w14:paraId="75568883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Незнанова Анастасія Артурівна</w:t>
      </w:r>
    </w:p>
    <w:p w14:paraId="13BFF5A4" w14:textId="77777777" w:rsidR="007417E4" w:rsidRPr="007417E4" w:rsidRDefault="007417E4" w:rsidP="00450F7A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Чех Марта Андріївна</w:t>
      </w:r>
    </w:p>
    <w:p w14:paraId="463F455B" w14:textId="489F83ED" w:rsidR="007417E4" w:rsidRPr="00195684" w:rsidRDefault="007417E4" w:rsidP="00195684">
      <w:pPr>
        <w:pStyle w:val="a8"/>
        <w:numPr>
          <w:ilvl w:val="0"/>
          <w:numId w:val="58"/>
        </w:numPr>
        <w:tabs>
          <w:tab w:val="left" w:pos="0"/>
        </w:tabs>
        <w:spacing w:after="0" w:line="240" w:lineRule="auto"/>
        <w:ind w:left="3402" w:firstLine="142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195684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семестр</w:t>
      </w:r>
    </w:p>
    <w:p w14:paraId="70D09FB0" w14:textId="77777777" w:rsidR="00E324E5" w:rsidRPr="00E324E5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</w:p>
    <w:p w14:paraId="0454976B" w14:textId="13876EC5" w:rsidR="00B05914" w:rsidRPr="00326529" w:rsidRDefault="00B35A1E" w:rsidP="00B0591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1. </w:t>
      </w:r>
      <w:r w:rsidR="00B05914" w:rsidRPr="0032652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Соціальні аспекти інклюзії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 доц. </w:t>
      </w:r>
      <w:r w:rsidR="00014F8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Мищишин І.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Я.</w:t>
      </w:r>
    </w:p>
    <w:p w14:paraId="3C4191CD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Бутим Анастасія Миронівна</w:t>
      </w:r>
    </w:p>
    <w:p w14:paraId="3A834C93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Василишин Діана Русланівна</w:t>
      </w:r>
    </w:p>
    <w:p w14:paraId="5A1D7AD8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Василишин Руслана Русланівна</w:t>
      </w:r>
    </w:p>
    <w:p w14:paraId="37FE8956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Галайко Олена-Маріанна Тарасівна</w:t>
      </w:r>
    </w:p>
    <w:p w14:paraId="3AE76C0E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Гуль Ярина Володимирівна</w:t>
      </w:r>
    </w:p>
    <w:p w14:paraId="5B291752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Дімбровська Ірина Андріївна</w:t>
      </w:r>
    </w:p>
    <w:p w14:paraId="52709482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Кадар Віталія Юріївна</w:t>
      </w:r>
    </w:p>
    <w:p w14:paraId="43FE1266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Клим Надія Володимирівна</w:t>
      </w:r>
    </w:p>
    <w:p w14:paraId="05149E5D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Коновал Анна Сергіївна</w:t>
      </w:r>
    </w:p>
    <w:p w14:paraId="030BF7F5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Крисак Ірина Андріївна</w:t>
      </w:r>
    </w:p>
    <w:p w14:paraId="7D341EE2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Крук Анна Вікторівна</w:t>
      </w:r>
    </w:p>
    <w:p w14:paraId="5391BCBD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Кублік Вікторія Володимирівна</w:t>
      </w:r>
    </w:p>
    <w:p w14:paraId="19027A26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Мельник Катерина Олександрівна</w:t>
      </w:r>
    </w:p>
    <w:p w14:paraId="0F14D554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Михайлишин Ольга-Соломія Василівна</w:t>
      </w:r>
    </w:p>
    <w:p w14:paraId="2D48C2F8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Пагулич Олена Ігорівна</w:t>
      </w:r>
    </w:p>
    <w:p w14:paraId="5B6C7A8F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Проць Соломія Петрівна</w:t>
      </w:r>
    </w:p>
    <w:p w14:paraId="6BA6B150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Скоропад Юлія Антонівна</w:t>
      </w:r>
    </w:p>
    <w:p w14:paraId="74ED4372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Тумак Владислав Дмитрович</w:t>
      </w:r>
    </w:p>
    <w:p w14:paraId="4D415025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Тюхтій Сергій Сергійович</w:t>
      </w:r>
    </w:p>
    <w:p w14:paraId="5DAC6C4A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Вікторія Вікторівна</w:t>
      </w:r>
    </w:p>
    <w:p w14:paraId="3AC32C59" w14:textId="77777777" w:rsidR="00326529" w:rsidRPr="007417E4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Незнанова Анастасія Артурівна</w:t>
      </w:r>
    </w:p>
    <w:p w14:paraId="6C892786" w14:textId="1BEF8931" w:rsidR="00326529" w:rsidRDefault="00326529" w:rsidP="00450F7A">
      <w:pPr>
        <w:pStyle w:val="a8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7417E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Чех Марта Андріївна</w:t>
      </w:r>
    </w:p>
    <w:p w14:paraId="4F6ECCAE" w14:textId="2BDE07C4" w:rsidR="00195684" w:rsidRDefault="00195684" w:rsidP="0019568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7FDCBFEB" w14:textId="52BB92C8" w:rsidR="00195684" w:rsidRDefault="00195684" w:rsidP="0019568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0FAD89A" w14:textId="32544C89" w:rsidR="00195684" w:rsidRDefault="00195684" w:rsidP="0019568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708ED46" w14:textId="77777777" w:rsidR="00195684" w:rsidRPr="00195684" w:rsidRDefault="00195684" w:rsidP="0019568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4BE2DAC" w14:textId="77777777" w:rsidR="00326529" w:rsidRDefault="00326529" w:rsidP="00B0591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6EEB1232" w14:textId="355035E3" w:rsidR="00B05914" w:rsidRPr="00326529" w:rsidRDefault="00B35A1E" w:rsidP="00B0591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B05914" w:rsidRPr="00326529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Основи наукового письма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 / доц. </w:t>
      </w:r>
      <w:r w:rsidR="00014F87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Стахів М.О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4B260BE3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Василишин Діана Русланівна</w:t>
      </w:r>
    </w:p>
    <w:p w14:paraId="0DA2E9E5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Василишин Руслана Русланівна</w:t>
      </w:r>
    </w:p>
    <w:p w14:paraId="3DF3B548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Гуль Ярина Володимирівна</w:t>
      </w:r>
    </w:p>
    <w:p w14:paraId="497E62BF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Дімбровська Ірина Андріївна</w:t>
      </w:r>
    </w:p>
    <w:p w14:paraId="109F2031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Кадар Віталія Юріївна</w:t>
      </w:r>
    </w:p>
    <w:p w14:paraId="43A2B35E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Клим Надія Володимирівна</w:t>
      </w:r>
    </w:p>
    <w:p w14:paraId="53C8067F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Крисак Ірина Андріївна</w:t>
      </w:r>
    </w:p>
    <w:p w14:paraId="3BAE1ED0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Кублік Вікторія Володимирівна</w:t>
      </w:r>
    </w:p>
    <w:p w14:paraId="21E0E1E3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Михайлишин Ольга-Соломія Василівна</w:t>
      </w:r>
    </w:p>
    <w:p w14:paraId="4B469084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Пагулич Олена Ігорівна</w:t>
      </w:r>
    </w:p>
    <w:p w14:paraId="6D22E3A1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Проць Соломія Петрівна</w:t>
      </w:r>
    </w:p>
    <w:p w14:paraId="6E8382DC" w14:textId="77777777" w:rsidR="00326529" w:rsidRPr="00326529" w:rsidRDefault="00326529" w:rsidP="00450F7A">
      <w:pPr>
        <w:pStyle w:val="a8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326529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Шевчук Вікторія Вікторівна</w:t>
      </w:r>
    </w:p>
    <w:p w14:paraId="46401700" w14:textId="77777777" w:rsidR="00326529" w:rsidRDefault="00326529" w:rsidP="00B0591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28812FC0" w14:textId="32239D43" w:rsidR="00326529" w:rsidRPr="00E324E5" w:rsidRDefault="00326529" w:rsidP="0019568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color w:val="000000" w:themeColor="text1"/>
          <w:sz w:val="24"/>
          <w:szCs w:val="24"/>
          <w:lang w:val="uk-UA" w:eastAsia="en-US"/>
        </w:rPr>
      </w:pPr>
    </w:p>
    <w:p w14:paraId="7F119849" w14:textId="57CA9DB6" w:rsidR="007417E4" w:rsidRPr="00195684" w:rsidRDefault="007417E4" w:rsidP="00195684">
      <w:pPr>
        <w:pStyle w:val="a8"/>
        <w:numPr>
          <w:ilvl w:val="0"/>
          <w:numId w:val="58"/>
        </w:num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 w:themeColor="text1"/>
          <w:sz w:val="28"/>
          <w:szCs w:val="28"/>
          <w:u w:val="single"/>
          <w:lang w:val="uk-UA" w:eastAsia="en-US"/>
        </w:rPr>
      </w:pPr>
      <w:r w:rsidRPr="00195684">
        <w:rPr>
          <w:rFonts w:ascii="Times New Roman CYR" w:eastAsiaTheme="minorHAnsi" w:hAnsi="Times New Roman CYR" w:cs="Times New Roman CYR"/>
          <w:b/>
          <w:bCs/>
          <w:color w:val="000000" w:themeColor="text1"/>
          <w:sz w:val="28"/>
          <w:szCs w:val="28"/>
          <w:u w:val="single"/>
          <w:lang w:val="uk-UA" w:eastAsia="en-US"/>
        </w:rPr>
        <w:t>семестр</w:t>
      </w:r>
    </w:p>
    <w:p w14:paraId="252A033A" w14:textId="77777777" w:rsidR="00195684" w:rsidRPr="00195684" w:rsidRDefault="00195684" w:rsidP="00195684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 w:themeColor="text1"/>
          <w:sz w:val="28"/>
          <w:szCs w:val="28"/>
          <w:u w:val="single"/>
          <w:lang w:val="uk-UA" w:eastAsia="en-US"/>
        </w:rPr>
      </w:pPr>
    </w:p>
    <w:p w14:paraId="610C29EB" w14:textId="3B3E3F6E" w:rsidR="00326529" w:rsidRPr="00E324E5" w:rsidRDefault="00E324E5" w:rsidP="00326529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val="uk-UA" w:eastAsia="en-US"/>
        </w:rPr>
        <w:t>1.</w:t>
      </w:r>
      <w:r w:rsidR="00FC29EA" w:rsidRPr="00E324E5"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val="uk-UA" w:eastAsia="en-US"/>
        </w:rPr>
        <w:t xml:space="preserve">Тренінг комунікативності та особистісного зростання </w:t>
      </w:r>
      <w:r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val="uk-UA" w:eastAsia="en-US"/>
        </w:rPr>
        <w:t xml:space="preserve"> /</w:t>
      </w:r>
      <w:r w:rsidR="006503BC" w:rsidRPr="00E324E5"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val="uk-UA" w:eastAsia="en-US"/>
        </w:rPr>
        <w:t>Субашкевич І.Р</w:t>
      </w:r>
      <w:r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val="uk-UA" w:eastAsia="en-US"/>
        </w:rPr>
        <w:t>.</w:t>
      </w:r>
    </w:p>
    <w:p w14:paraId="2AB110E3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Альохіна Анастасія Миколаївна</w:t>
      </w:r>
    </w:p>
    <w:p w14:paraId="65E1993F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Андрусечко Роксолана Дмитрівна</w:t>
      </w:r>
    </w:p>
    <w:p w14:paraId="1AC0FC5A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Бахур Марія Іванівна</w:t>
      </w:r>
    </w:p>
    <w:p w14:paraId="789DC2D6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Бех Уляна Степанівна</w:t>
      </w:r>
    </w:p>
    <w:p w14:paraId="57488A25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Довгань Анастасія Орестівна</w:t>
      </w:r>
    </w:p>
    <w:p w14:paraId="14E897C5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Дребот Вікторія Ігорівна</w:t>
      </w:r>
    </w:p>
    <w:p w14:paraId="3A130A61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Забитівська Анастасія Андріївна</w:t>
      </w:r>
    </w:p>
    <w:p w14:paraId="0781EC5B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Заяць Христина Віталіївна</w:t>
      </w:r>
    </w:p>
    <w:p w14:paraId="1E550C9E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Івасюк Ірина Андріївна</w:t>
      </w:r>
    </w:p>
    <w:p w14:paraId="3FD1CDA9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Ковбель Арсен Володимирович</w:t>
      </w:r>
    </w:p>
    <w:p w14:paraId="6ECB9213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Копитко Тетяна Володимирівна</w:t>
      </w:r>
    </w:p>
    <w:p w14:paraId="12AFE043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Корпало Анастасія Тарасівна</w:t>
      </w:r>
    </w:p>
    <w:p w14:paraId="003B1979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Михалевич Надія Юріївна</w:t>
      </w:r>
    </w:p>
    <w:p w14:paraId="764CF418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Неільчук Олена Ігорівна</w:t>
      </w:r>
    </w:p>
    <w:p w14:paraId="013D4552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Полякова Євгенія Анатоліївна</w:t>
      </w:r>
    </w:p>
    <w:p w14:paraId="2698FB62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Прокопенко Сніжана Вікторівна</w:t>
      </w:r>
    </w:p>
    <w:p w14:paraId="55F0B8F7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Руденко Павло Євгенович</w:t>
      </w:r>
    </w:p>
    <w:p w14:paraId="0EF4C352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Сембай Дарія Миколаївна</w:t>
      </w:r>
    </w:p>
    <w:p w14:paraId="5EF5EC04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Фалковська Ярина Орестівна</w:t>
      </w:r>
    </w:p>
    <w:p w14:paraId="1B6C3D62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Ціхоцька Марія-Діана Андріївна</w:t>
      </w:r>
    </w:p>
    <w:p w14:paraId="227B899B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Чаповська Анна Володимирівна</w:t>
      </w:r>
    </w:p>
    <w:p w14:paraId="785AD134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Шот Уляна Степанівна</w:t>
      </w:r>
    </w:p>
    <w:p w14:paraId="4F18A62F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Яворівська Анна Юріївна</w:t>
      </w:r>
    </w:p>
    <w:p w14:paraId="7FAC414C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Гук Юлія Володимирівна</w:t>
      </w:r>
    </w:p>
    <w:p w14:paraId="0E51F3DA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Журавльов Василь Васильович</w:t>
      </w:r>
    </w:p>
    <w:p w14:paraId="7904B3C1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Козаченко Ірина Костянтинівна</w:t>
      </w:r>
    </w:p>
    <w:p w14:paraId="4470F0D8" w14:textId="77777777" w:rsidR="00FC29EA" w:rsidRPr="00FC29EA" w:rsidRDefault="00FC29EA" w:rsidP="00450F7A">
      <w:pPr>
        <w:pStyle w:val="a8"/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Мисів Христина Іванівна</w:t>
      </w:r>
    </w:p>
    <w:p w14:paraId="5D877DD2" w14:textId="2DD64411" w:rsidR="007417E4" w:rsidRPr="00195684" w:rsidRDefault="007417E4" w:rsidP="00195684">
      <w:pPr>
        <w:pStyle w:val="a8"/>
        <w:numPr>
          <w:ilvl w:val="0"/>
          <w:numId w:val="59"/>
        </w:numPr>
        <w:tabs>
          <w:tab w:val="left" w:pos="0"/>
        </w:tabs>
        <w:spacing w:after="0" w:line="240" w:lineRule="auto"/>
        <w:ind w:firstLine="2606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195684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семестр</w:t>
      </w:r>
    </w:p>
    <w:p w14:paraId="464D1F3E" w14:textId="77777777" w:rsidR="00E324E5" w:rsidRPr="00E324E5" w:rsidRDefault="00E324E5" w:rsidP="00E324E5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</w:p>
    <w:p w14:paraId="31F2C146" w14:textId="179D6816" w:rsidR="00FC29EA" w:rsidRPr="00FC29EA" w:rsidRDefault="00D34BAE" w:rsidP="00FC29EA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FC29EA" w:rsidRPr="00FC29EA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Професійна орієнтація і методика профорієнтаційної роботи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</w:t>
      </w:r>
      <w:r w:rsidR="006503B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Корнят В.С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48ED680E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Альохіна Анастасія Миколаївна</w:t>
      </w:r>
    </w:p>
    <w:p w14:paraId="56BDC1D1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Андрусечко Роксолана Дмитрівна</w:t>
      </w:r>
    </w:p>
    <w:p w14:paraId="48C15BDF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Бахур Марія Іванівна</w:t>
      </w:r>
    </w:p>
    <w:p w14:paraId="3CEE57E6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Бех Уляна Степанівна</w:t>
      </w:r>
    </w:p>
    <w:p w14:paraId="1EAEDCE3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Довгань Анастасія Орестівна</w:t>
      </w:r>
    </w:p>
    <w:p w14:paraId="355CAB22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Дребот Вікторія Ігорівна</w:t>
      </w:r>
    </w:p>
    <w:p w14:paraId="3F1E19CF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Забитівська Анастасія Андріївна</w:t>
      </w:r>
    </w:p>
    <w:p w14:paraId="00D0E79B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Заяць Христина Віталіївна</w:t>
      </w:r>
    </w:p>
    <w:p w14:paraId="6951CAC5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Івасюк Ірина Андріївна</w:t>
      </w:r>
    </w:p>
    <w:p w14:paraId="01DCE0E1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Ковбель Арсен Володимирович</w:t>
      </w:r>
    </w:p>
    <w:p w14:paraId="11ABD99A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Копитко Тетяна Володимирівна</w:t>
      </w:r>
    </w:p>
    <w:p w14:paraId="08C7B5D4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Корпало Анастасія Тарасівна</w:t>
      </w:r>
    </w:p>
    <w:p w14:paraId="70973811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Михалевич Надія Юріївна</w:t>
      </w:r>
    </w:p>
    <w:p w14:paraId="744ECAE6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Неільчук Олена Ігорівна</w:t>
      </w:r>
    </w:p>
    <w:p w14:paraId="0DCADAF6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Полякова Євгенія Анатоліївна</w:t>
      </w:r>
    </w:p>
    <w:p w14:paraId="3A3EB728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Прокопенко Сніжана Вікторівна</w:t>
      </w:r>
    </w:p>
    <w:p w14:paraId="13053E52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Руденко Павло Євгенович</w:t>
      </w:r>
    </w:p>
    <w:p w14:paraId="4B347986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Сембай Дарія Миколаївна</w:t>
      </w:r>
    </w:p>
    <w:p w14:paraId="3726EA30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Фалковська Ярина Орестівна</w:t>
      </w:r>
    </w:p>
    <w:p w14:paraId="6AF30B7A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Ціхоцька Марія-Діана Андріївна</w:t>
      </w:r>
    </w:p>
    <w:p w14:paraId="090C3193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Чаповська Анна Володимирівна</w:t>
      </w:r>
    </w:p>
    <w:p w14:paraId="33D67765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Шот Уляна Степанівна</w:t>
      </w:r>
    </w:p>
    <w:p w14:paraId="45AF30DD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Яворівська Анна Юріївна</w:t>
      </w:r>
    </w:p>
    <w:p w14:paraId="6CF25996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Гук Юлія Володимирівна</w:t>
      </w:r>
    </w:p>
    <w:p w14:paraId="2863BE63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Журавльов Василь Васильович</w:t>
      </w:r>
    </w:p>
    <w:p w14:paraId="158BAF37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Козаченко Ірина Костянтинівна</w:t>
      </w:r>
    </w:p>
    <w:p w14:paraId="2ACD7CE4" w14:textId="77777777" w:rsidR="00FC29EA" w:rsidRPr="00FC29EA" w:rsidRDefault="00FC29EA" w:rsidP="00450F7A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Мисів Христина Іванівна</w:t>
      </w:r>
    </w:p>
    <w:p w14:paraId="283CFB3D" w14:textId="77777777" w:rsidR="00FC29EA" w:rsidRDefault="00FC29EA" w:rsidP="00FC29EA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467F26C8" w14:textId="7C04C561" w:rsidR="00FC29EA" w:rsidRPr="00FC29EA" w:rsidRDefault="00D34BAE" w:rsidP="00FC29EA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2.</w:t>
      </w:r>
      <w:r w:rsidR="00FC29EA" w:rsidRPr="00FC29EA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Соціальне підприємництво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 доц.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</w:t>
      </w:r>
      <w:r w:rsidR="006503B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Лобода В.В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16FF9569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Альохіна Анастасія Миколаївна</w:t>
      </w:r>
    </w:p>
    <w:p w14:paraId="66138CF2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Андрусечко Роксолана Дмитрівна</w:t>
      </w:r>
    </w:p>
    <w:p w14:paraId="17131BC6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Бахур Марія Іванівна</w:t>
      </w:r>
    </w:p>
    <w:p w14:paraId="531D3812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Бех Уляна Степанівна</w:t>
      </w:r>
    </w:p>
    <w:p w14:paraId="22FCECC6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Довгань Анастасія Орестівна</w:t>
      </w:r>
    </w:p>
    <w:p w14:paraId="5C14206D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Дребот Вікторія Ігорівна</w:t>
      </w:r>
    </w:p>
    <w:p w14:paraId="0B2CCDCB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Забитівська Анастасія Андріївна</w:t>
      </w:r>
    </w:p>
    <w:p w14:paraId="50DF9034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Заяць Христина Віталіївна</w:t>
      </w:r>
    </w:p>
    <w:p w14:paraId="2BAC0238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Івасюк Ірина Андріївна</w:t>
      </w:r>
    </w:p>
    <w:p w14:paraId="00DDE455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Ковбель Арсен Володимирович</w:t>
      </w:r>
    </w:p>
    <w:p w14:paraId="5B8D3704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Копитко Тетяна Володимирівна</w:t>
      </w:r>
    </w:p>
    <w:p w14:paraId="53847FC0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Корпало Анастасія Тарасівна</w:t>
      </w:r>
    </w:p>
    <w:p w14:paraId="1D25D240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Михалевич Надія Юріївна</w:t>
      </w:r>
    </w:p>
    <w:p w14:paraId="4EFFB17F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Неільчук Олена Ігорівна</w:t>
      </w:r>
    </w:p>
    <w:p w14:paraId="42494395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Полякова Євгенія Анатоліївна</w:t>
      </w:r>
    </w:p>
    <w:p w14:paraId="0FB27AEE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Прокопенко Сніжана Вікторівна</w:t>
      </w:r>
    </w:p>
    <w:p w14:paraId="4D22C118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Руденко Павло Євгенович</w:t>
      </w:r>
    </w:p>
    <w:p w14:paraId="49569E3E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Сембай Дарія Миколаївна</w:t>
      </w:r>
    </w:p>
    <w:p w14:paraId="1B019947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Фалковська Ярина Орестівна</w:t>
      </w:r>
    </w:p>
    <w:p w14:paraId="2761E9B9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Ціхоцька Марія-Діана Андріївна</w:t>
      </w:r>
    </w:p>
    <w:p w14:paraId="72502922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Чаповська Анна Володимирівна</w:t>
      </w:r>
    </w:p>
    <w:p w14:paraId="0846EFC5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Шот Уляна Степанівна</w:t>
      </w:r>
    </w:p>
    <w:p w14:paraId="24691A21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Яворівська Анна Юріївна</w:t>
      </w:r>
    </w:p>
    <w:p w14:paraId="6F1C3B5A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Гук Юлія Володимирівна</w:t>
      </w:r>
    </w:p>
    <w:p w14:paraId="291DE3F5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Журавльов Василь Васильович</w:t>
      </w:r>
    </w:p>
    <w:p w14:paraId="7ABEF602" w14:textId="77777777" w:rsidR="00FC29EA" w:rsidRPr="00FC29EA" w:rsidRDefault="00FC29EA" w:rsidP="00450F7A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Козаченко Ірина Костянтинівна</w:t>
      </w:r>
    </w:p>
    <w:p w14:paraId="6CB69883" w14:textId="3BA01CFD" w:rsidR="00E324E5" w:rsidRDefault="00FC29EA" w:rsidP="00195684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FC29EA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Мисів Христина Іванівн</w:t>
      </w:r>
      <w:r w:rsidR="00195684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а</w:t>
      </w:r>
    </w:p>
    <w:p w14:paraId="1B9EF169" w14:textId="77777777" w:rsidR="00195684" w:rsidRPr="00195684" w:rsidRDefault="00195684" w:rsidP="00195684">
      <w:pPr>
        <w:pStyle w:val="a8"/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01E9291" w14:textId="5B948B73" w:rsidR="007417E4" w:rsidRPr="00D34BAE" w:rsidRDefault="007417E4" w:rsidP="007417E4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D34BA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7 семестр</w:t>
      </w:r>
    </w:p>
    <w:p w14:paraId="2FE96439" w14:textId="61F9BBA9" w:rsidR="00FC29EA" w:rsidRPr="001B74B2" w:rsidRDefault="00D34BAE" w:rsidP="001B74B2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1.</w:t>
      </w:r>
      <w:r w:rsidR="001B74B2" w:rsidRPr="001B74B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Етика і психологія сімейного життя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/доц. </w:t>
      </w:r>
      <w:r w:rsidR="006503B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Субашкевич І.Р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27B6A43E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Гарват Катерина Сергіївна</w:t>
      </w:r>
    </w:p>
    <w:p w14:paraId="24C7B5F7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Грицевич Анна Василівна</w:t>
      </w:r>
    </w:p>
    <w:p w14:paraId="1C9C9D99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Ковалишин Олеся Ярославівна</w:t>
      </w:r>
    </w:p>
    <w:p w14:paraId="3F56BA64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Костишак Ганна Миколаївна</w:t>
      </w:r>
    </w:p>
    <w:p w14:paraId="7D3976ED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lastRenderedPageBreak/>
        <w:t>Кун Софія-Марія Романівна</w:t>
      </w:r>
    </w:p>
    <w:p w14:paraId="209451D1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Лехіцька Софія Миколаївна</w:t>
      </w:r>
    </w:p>
    <w:p w14:paraId="7513922B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Лис Уляна Андріївна</w:t>
      </w:r>
    </w:p>
    <w:p w14:paraId="0ADB7442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Матійців Богдан Олегович</w:t>
      </w:r>
    </w:p>
    <w:p w14:paraId="2007CC8A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Федорова Яна Русланівна</w:t>
      </w:r>
    </w:p>
    <w:p w14:paraId="663E8553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Штефусь Діана Сергіївна</w:t>
      </w:r>
    </w:p>
    <w:p w14:paraId="078DAE07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Шуй Анна Петрівна</w:t>
      </w:r>
    </w:p>
    <w:p w14:paraId="6159F318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Белюкова Вікторія Володимирівна</w:t>
      </w:r>
    </w:p>
    <w:p w14:paraId="52CFD488" w14:textId="77777777" w:rsidR="001B74B2" w:rsidRPr="001B74B2" w:rsidRDefault="001B74B2" w:rsidP="00450F7A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Кінчур Ольга Вячеславівна</w:t>
      </w:r>
    </w:p>
    <w:p w14:paraId="0A194611" w14:textId="77777777" w:rsidR="001B74B2" w:rsidRDefault="001B74B2" w:rsidP="001B74B2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06A1B9CB" w14:textId="4FB16EC9" w:rsidR="001B74B2" w:rsidRPr="001B74B2" w:rsidRDefault="00D34BAE" w:rsidP="001B74B2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2. </w:t>
      </w:r>
      <w:r w:rsidR="001B74B2" w:rsidRPr="001B74B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Інтерактивні методи навчання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/ доц.</w:t>
      </w:r>
      <w:r w:rsidR="006503BC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Марчук А.В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05615C65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Гарват Катерина Сергіївна</w:t>
      </w:r>
    </w:p>
    <w:p w14:paraId="03223249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Грицевич Анна Василівна</w:t>
      </w:r>
    </w:p>
    <w:p w14:paraId="51EFD8B6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Ковалишин Олеся Ярославівна</w:t>
      </w:r>
    </w:p>
    <w:p w14:paraId="79598ED0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Костишак Ганна Миколаївна</w:t>
      </w:r>
    </w:p>
    <w:p w14:paraId="7BC8CA74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Кун Софія-Марія Романівна</w:t>
      </w:r>
    </w:p>
    <w:p w14:paraId="610BBEF2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Лехіцька Софія Миколаївна</w:t>
      </w:r>
    </w:p>
    <w:p w14:paraId="1AA93F08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Лис Уляна Андріївна</w:t>
      </w:r>
    </w:p>
    <w:p w14:paraId="69E3C5B5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Матійців Богдан Олегович</w:t>
      </w:r>
    </w:p>
    <w:p w14:paraId="6224AC9C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Федорова Яна Русланівна</w:t>
      </w:r>
    </w:p>
    <w:p w14:paraId="33FEC02D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Штефусь Діана Сергіївна</w:t>
      </w:r>
    </w:p>
    <w:p w14:paraId="4F1F6094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Шуй Анна Петрівна</w:t>
      </w:r>
    </w:p>
    <w:p w14:paraId="01C8ECA1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Белюкова Вікторія Володимирівна</w:t>
      </w:r>
    </w:p>
    <w:p w14:paraId="142A8E52" w14:textId="77777777" w:rsidR="001B74B2" w:rsidRPr="001B74B2" w:rsidRDefault="001B74B2" w:rsidP="00450F7A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Кінчур Ольга Вячеславівна</w:t>
      </w:r>
    </w:p>
    <w:p w14:paraId="3FA28B40" w14:textId="77777777" w:rsidR="001B74B2" w:rsidRDefault="001B74B2" w:rsidP="001B74B2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</w:p>
    <w:p w14:paraId="59C4EE37" w14:textId="2B999CF9" w:rsidR="001B74B2" w:rsidRPr="001B74B2" w:rsidRDefault="00D34BAE" w:rsidP="001B74B2">
      <w:p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3.</w:t>
      </w:r>
      <w:r w:rsidR="001B74B2" w:rsidRPr="001B74B2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Консультування в соціальній роботі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 xml:space="preserve"> /доц. </w:t>
      </w:r>
      <w:r w:rsidR="00777336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Зубрицька</w:t>
      </w:r>
      <w:r w:rsidR="00E324E5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-</w:t>
      </w:r>
      <w:r w:rsidR="00777336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Макота І.В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72F39742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Гарват Катерина Сергіївна</w:t>
      </w:r>
    </w:p>
    <w:p w14:paraId="05FEB2AB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Грицевич Анна Василівна</w:t>
      </w:r>
    </w:p>
    <w:p w14:paraId="17190EFC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Ковалишин Олеся Ярославівна</w:t>
      </w:r>
    </w:p>
    <w:p w14:paraId="37608A40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Костишак Ганна Миколаївна</w:t>
      </w:r>
    </w:p>
    <w:p w14:paraId="0DA495A4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Кун Софія-Марія Романівна</w:t>
      </w:r>
    </w:p>
    <w:p w14:paraId="7E0D66A0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Лехіцька Софія Миколаївна</w:t>
      </w:r>
    </w:p>
    <w:p w14:paraId="63271537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Лис Уляна Андріївна</w:t>
      </w:r>
    </w:p>
    <w:p w14:paraId="6D65BA04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Матійців Богдан Олегович</w:t>
      </w:r>
    </w:p>
    <w:p w14:paraId="729E1FE4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Федорова Яна Русланівна</w:t>
      </w:r>
    </w:p>
    <w:p w14:paraId="373A5228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Штефусь Діана Сергіївна</w:t>
      </w:r>
    </w:p>
    <w:p w14:paraId="536EAAC3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Шуй Анна Петрівна</w:t>
      </w:r>
    </w:p>
    <w:p w14:paraId="5799D9B3" w14:textId="77777777" w:rsidR="001B74B2" w:rsidRPr="001B74B2" w:rsidRDefault="001B74B2" w:rsidP="00450F7A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Белюкова Вікторія Володимирівна</w:t>
      </w:r>
    </w:p>
    <w:p w14:paraId="2FE26F64" w14:textId="1BD99516" w:rsidR="00D34BAE" w:rsidRPr="00195684" w:rsidRDefault="001B74B2" w:rsidP="00195684">
      <w:pPr>
        <w:pStyle w:val="a8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Кінчур Ольга Вячеславівна</w:t>
      </w:r>
    </w:p>
    <w:p w14:paraId="0AB95096" w14:textId="3F27C8A9" w:rsidR="007417E4" w:rsidRDefault="007417E4" w:rsidP="00D34BAE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  <w:r w:rsidRPr="00D34BAE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  <w:t>8 семестр</w:t>
      </w:r>
    </w:p>
    <w:p w14:paraId="7449CAD1" w14:textId="77777777" w:rsidR="00E324E5" w:rsidRPr="00D34BAE" w:rsidRDefault="00E324E5" w:rsidP="00D34BAE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val="uk-UA" w:eastAsia="en-US"/>
        </w:rPr>
      </w:pPr>
    </w:p>
    <w:p w14:paraId="0255507B" w14:textId="76C5E383" w:rsidR="00135F0C" w:rsidRPr="00582885" w:rsidRDefault="00D34BAE" w:rsidP="00A560A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582885" w:rsidRPr="005828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Медіапсихологія: основи рефлексивного підходу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/доц.</w:t>
      </w:r>
      <w:r w:rsidR="00777336"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Субашкевич І.Р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val="uk-UA" w:eastAsia="en-US"/>
        </w:rPr>
        <w:t>.</w:t>
      </w:r>
    </w:p>
    <w:p w14:paraId="1DFD24D3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Гарват Катерина Сергіївна</w:t>
      </w:r>
    </w:p>
    <w:p w14:paraId="137A7797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Грицевич Анна Василівна</w:t>
      </w:r>
    </w:p>
    <w:p w14:paraId="5C4AAA87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Ковалишин Олеся Ярославівна</w:t>
      </w:r>
    </w:p>
    <w:p w14:paraId="377CF29B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Костишак Ганна Миколаївна</w:t>
      </w:r>
    </w:p>
    <w:p w14:paraId="4F73FDEC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Кун Софія-Марія Романівна</w:t>
      </w:r>
    </w:p>
    <w:p w14:paraId="2FE129DE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Лехіцька Софія Миколаївна</w:t>
      </w:r>
    </w:p>
    <w:p w14:paraId="6C0FE909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Лис Уляна Андріївна</w:t>
      </w:r>
    </w:p>
    <w:p w14:paraId="396BF1BC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Матійців Богдан Олегович</w:t>
      </w:r>
    </w:p>
    <w:p w14:paraId="7D258FB0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Федорова Яна Русланівна</w:t>
      </w:r>
    </w:p>
    <w:p w14:paraId="25063D56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Штефусь Діана Сергіївна</w:t>
      </w:r>
    </w:p>
    <w:p w14:paraId="7B6BE361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Шуй Анна Петрівна</w:t>
      </w:r>
    </w:p>
    <w:p w14:paraId="74FF09F4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Белюкова Вікторія Володимирівна</w:t>
      </w:r>
    </w:p>
    <w:p w14:paraId="772DD072" w14:textId="77777777" w:rsidR="00582885" w:rsidRPr="001B74B2" w:rsidRDefault="00582885" w:rsidP="00450F7A">
      <w:pPr>
        <w:pStyle w:val="a8"/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Кінчур Ольга Вячеславівна</w:t>
      </w:r>
    </w:p>
    <w:p w14:paraId="33A29A87" w14:textId="77777777" w:rsidR="00582885" w:rsidRDefault="00582885" w:rsidP="00A560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00F034A" w14:textId="16979164" w:rsidR="00582885" w:rsidRPr="00582885" w:rsidRDefault="00D34BAE" w:rsidP="00A560A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</w:t>
      </w:r>
      <w:r w:rsidR="00582885" w:rsidRPr="005828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Соціальна робота у сфері зайнятості та соціального забезпечення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/доц.</w:t>
      </w:r>
      <w:r w:rsidR="00777336">
        <w:rPr>
          <w:rFonts w:ascii="Times New Roman" w:hAnsi="Times New Roman" w:cs="Times New Roman"/>
          <w:b/>
          <w:sz w:val="24"/>
          <w:szCs w:val="24"/>
          <w:lang w:val="uk-UA"/>
        </w:rPr>
        <w:t>Танчак Я.А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773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FDE3FB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Гарват Катерина Сергіївна</w:t>
      </w:r>
    </w:p>
    <w:p w14:paraId="591FF391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Грицевич Анна Василівна</w:t>
      </w:r>
    </w:p>
    <w:p w14:paraId="39CFF1EB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Ковалишин Олеся Ярославівна</w:t>
      </w:r>
    </w:p>
    <w:p w14:paraId="7980A1F4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Костишак Ганна Миколаївна</w:t>
      </w:r>
    </w:p>
    <w:p w14:paraId="56D208D2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Кун Софія-Марія Романівна</w:t>
      </w:r>
    </w:p>
    <w:p w14:paraId="52A951CE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Лехіцька Софія Миколаївна</w:t>
      </w:r>
    </w:p>
    <w:p w14:paraId="44B42CCB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Лис Уляна Андріївна</w:t>
      </w:r>
    </w:p>
    <w:p w14:paraId="4F27433C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Матійців Богдан Олегович</w:t>
      </w:r>
    </w:p>
    <w:p w14:paraId="304B2652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Федорова Яна Русланівна</w:t>
      </w:r>
    </w:p>
    <w:p w14:paraId="4E09E33E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Штефусь Діана Сергіївна</w:t>
      </w:r>
    </w:p>
    <w:p w14:paraId="6C5F97FD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Шуй Анна Петрівна</w:t>
      </w:r>
    </w:p>
    <w:p w14:paraId="2A56B647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Белюкова Вікторія Володимирівна</w:t>
      </w:r>
    </w:p>
    <w:p w14:paraId="5B9B94E3" w14:textId="77777777" w:rsidR="00582885" w:rsidRPr="001B74B2" w:rsidRDefault="00582885" w:rsidP="00450F7A">
      <w:pPr>
        <w:pStyle w:val="a8"/>
        <w:numPr>
          <w:ilvl w:val="0"/>
          <w:numId w:val="46"/>
        </w:numPr>
        <w:tabs>
          <w:tab w:val="left" w:pos="0"/>
        </w:tabs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 w:rsidRPr="001B74B2"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Кінчур Ольга Вячеславівна</w:t>
      </w:r>
    </w:p>
    <w:p w14:paraId="79CB0B60" w14:textId="77777777" w:rsidR="00E324E5" w:rsidRDefault="00E324E5" w:rsidP="00A560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415669FA" w14:textId="77777777" w:rsidR="00E324E5" w:rsidRPr="00195684" w:rsidRDefault="00E324E5" w:rsidP="00A560A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ABB329" w14:textId="3615EB62" w:rsidR="00582885" w:rsidRPr="00195684" w:rsidRDefault="00E324E5" w:rsidP="00A560A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56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В.о. декана </w:t>
      </w:r>
      <w:r w:rsidR="00195684" w:rsidRPr="001956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Дмитро Герцюк </w:t>
      </w:r>
    </w:p>
    <w:sectPr w:rsidR="00582885" w:rsidRPr="00195684" w:rsidSect="00A560AB">
      <w:pgSz w:w="11906" w:h="16838"/>
      <w:pgMar w:top="426" w:right="567" w:bottom="56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7E"/>
    <w:multiLevelType w:val="hybridMultilevel"/>
    <w:tmpl w:val="05A4C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AD9"/>
    <w:multiLevelType w:val="hybridMultilevel"/>
    <w:tmpl w:val="E3FA9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41A"/>
    <w:multiLevelType w:val="hybridMultilevel"/>
    <w:tmpl w:val="05A4C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D16"/>
    <w:multiLevelType w:val="hybridMultilevel"/>
    <w:tmpl w:val="0C5688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1EEE"/>
    <w:multiLevelType w:val="hybridMultilevel"/>
    <w:tmpl w:val="0C34A1C0"/>
    <w:lvl w:ilvl="0" w:tplc="EF4E38C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46E47"/>
    <w:multiLevelType w:val="hybridMultilevel"/>
    <w:tmpl w:val="F432A85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BD3094"/>
    <w:multiLevelType w:val="hybridMultilevel"/>
    <w:tmpl w:val="1C02DE92"/>
    <w:lvl w:ilvl="0" w:tplc="1228EFF4">
      <w:start w:val="1"/>
      <w:numFmt w:val="decimal"/>
      <w:lvlText w:val="%1."/>
      <w:lvlJc w:val="left"/>
      <w:pPr>
        <w:ind w:left="1440" w:hanging="360"/>
      </w:pPr>
      <w:rPr>
        <w:rFonts w:ascii="Times New Roman CYR" w:eastAsiaTheme="minorHAnsi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F144EA"/>
    <w:multiLevelType w:val="hybridMultilevel"/>
    <w:tmpl w:val="319CB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628E"/>
    <w:multiLevelType w:val="multilevel"/>
    <w:tmpl w:val="F3128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6EC154A"/>
    <w:multiLevelType w:val="hybridMultilevel"/>
    <w:tmpl w:val="DD687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3D25"/>
    <w:multiLevelType w:val="hybridMultilevel"/>
    <w:tmpl w:val="DB388F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6BE6"/>
    <w:multiLevelType w:val="hybridMultilevel"/>
    <w:tmpl w:val="439C4B50"/>
    <w:lvl w:ilvl="0" w:tplc="ACEAF868">
      <w:start w:val="3"/>
      <w:numFmt w:val="decimal"/>
      <w:lvlText w:val="%1"/>
      <w:lvlJc w:val="left"/>
      <w:pPr>
        <w:ind w:left="8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60" w:hanging="360"/>
      </w:pPr>
    </w:lvl>
    <w:lvl w:ilvl="2" w:tplc="0422001B" w:tentative="1">
      <w:start w:val="1"/>
      <w:numFmt w:val="lowerRoman"/>
      <w:lvlText w:val="%3."/>
      <w:lvlJc w:val="right"/>
      <w:pPr>
        <w:ind w:left="6180" w:hanging="180"/>
      </w:pPr>
    </w:lvl>
    <w:lvl w:ilvl="3" w:tplc="0422000F" w:tentative="1">
      <w:start w:val="1"/>
      <w:numFmt w:val="decimal"/>
      <w:lvlText w:val="%4."/>
      <w:lvlJc w:val="left"/>
      <w:pPr>
        <w:ind w:left="6900" w:hanging="360"/>
      </w:pPr>
    </w:lvl>
    <w:lvl w:ilvl="4" w:tplc="04220019" w:tentative="1">
      <w:start w:val="1"/>
      <w:numFmt w:val="lowerLetter"/>
      <w:lvlText w:val="%5."/>
      <w:lvlJc w:val="left"/>
      <w:pPr>
        <w:ind w:left="7620" w:hanging="360"/>
      </w:pPr>
    </w:lvl>
    <w:lvl w:ilvl="5" w:tplc="0422001B" w:tentative="1">
      <w:start w:val="1"/>
      <w:numFmt w:val="lowerRoman"/>
      <w:lvlText w:val="%6."/>
      <w:lvlJc w:val="right"/>
      <w:pPr>
        <w:ind w:left="8340" w:hanging="180"/>
      </w:pPr>
    </w:lvl>
    <w:lvl w:ilvl="6" w:tplc="0422000F" w:tentative="1">
      <w:start w:val="1"/>
      <w:numFmt w:val="decimal"/>
      <w:lvlText w:val="%7."/>
      <w:lvlJc w:val="left"/>
      <w:pPr>
        <w:ind w:left="9060" w:hanging="360"/>
      </w:pPr>
    </w:lvl>
    <w:lvl w:ilvl="7" w:tplc="04220019" w:tentative="1">
      <w:start w:val="1"/>
      <w:numFmt w:val="lowerLetter"/>
      <w:lvlText w:val="%8."/>
      <w:lvlJc w:val="left"/>
      <w:pPr>
        <w:ind w:left="9780" w:hanging="360"/>
      </w:pPr>
    </w:lvl>
    <w:lvl w:ilvl="8" w:tplc="042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2" w15:restartNumberingAfterBreak="0">
    <w:nsid w:val="1C360D7B"/>
    <w:multiLevelType w:val="hybridMultilevel"/>
    <w:tmpl w:val="D9621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84961"/>
    <w:multiLevelType w:val="hybridMultilevel"/>
    <w:tmpl w:val="75F48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71597"/>
    <w:multiLevelType w:val="hybridMultilevel"/>
    <w:tmpl w:val="D952C98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4719C"/>
    <w:multiLevelType w:val="hybridMultilevel"/>
    <w:tmpl w:val="61740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69C5"/>
    <w:multiLevelType w:val="hybridMultilevel"/>
    <w:tmpl w:val="9612A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7F01"/>
    <w:multiLevelType w:val="hybridMultilevel"/>
    <w:tmpl w:val="C250F4FA"/>
    <w:lvl w:ilvl="0" w:tplc="D996DD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F5EEC"/>
    <w:multiLevelType w:val="hybridMultilevel"/>
    <w:tmpl w:val="62DE49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5720F7"/>
    <w:multiLevelType w:val="hybridMultilevel"/>
    <w:tmpl w:val="9970D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7599F"/>
    <w:multiLevelType w:val="hybridMultilevel"/>
    <w:tmpl w:val="D77E8DC2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A942D57"/>
    <w:multiLevelType w:val="hybridMultilevel"/>
    <w:tmpl w:val="2CB0ABB8"/>
    <w:lvl w:ilvl="0" w:tplc="C53075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77E06"/>
    <w:multiLevelType w:val="hybridMultilevel"/>
    <w:tmpl w:val="E9061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D04C2"/>
    <w:multiLevelType w:val="hybridMultilevel"/>
    <w:tmpl w:val="62DE49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1E7BC3"/>
    <w:multiLevelType w:val="hybridMultilevel"/>
    <w:tmpl w:val="5428D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1504A"/>
    <w:multiLevelType w:val="hybridMultilevel"/>
    <w:tmpl w:val="F9BE75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246AC"/>
    <w:multiLevelType w:val="hybridMultilevel"/>
    <w:tmpl w:val="DD687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97D60"/>
    <w:multiLevelType w:val="hybridMultilevel"/>
    <w:tmpl w:val="269A5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930F1"/>
    <w:multiLevelType w:val="hybridMultilevel"/>
    <w:tmpl w:val="7B4E051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714B86"/>
    <w:multiLevelType w:val="hybridMultilevel"/>
    <w:tmpl w:val="C264F0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378A3"/>
    <w:multiLevelType w:val="hybridMultilevel"/>
    <w:tmpl w:val="F262218C"/>
    <w:lvl w:ilvl="0" w:tplc="B8C4EDAE">
      <w:start w:val="2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44FE3"/>
    <w:multiLevelType w:val="hybridMultilevel"/>
    <w:tmpl w:val="D562AEF6"/>
    <w:lvl w:ilvl="0" w:tplc="6BF4D5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544B6"/>
    <w:multiLevelType w:val="hybridMultilevel"/>
    <w:tmpl w:val="62DE49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EC3A6D"/>
    <w:multiLevelType w:val="hybridMultilevel"/>
    <w:tmpl w:val="6C6849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756AD"/>
    <w:multiLevelType w:val="hybridMultilevel"/>
    <w:tmpl w:val="E72AF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E3739"/>
    <w:multiLevelType w:val="hybridMultilevel"/>
    <w:tmpl w:val="9612A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835F1"/>
    <w:multiLevelType w:val="hybridMultilevel"/>
    <w:tmpl w:val="5A1C5798"/>
    <w:lvl w:ilvl="0" w:tplc="249AA7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B31D53"/>
    <w:multiLevelType w:val="hybridMultilevel"/>
    <w:tmpl w:val="62DE49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7375C1"/>
    <w:multiLevelType w:val="hybridMultilevel"/>
    <w:tmpl w:val="9842B9B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C42"/>
    <w:multiLevelType w:val="hybridMultilevel"/>
    <w:tmpl w:val="DE365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E083F"/>
    <w:multiLevelType w:val="hybridMultilevel"/>
    <w:tmpl w:val="FC2A7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51418"/>
    <w:multiLevelType w:val="hybridMultilevel"/>
    <w:tmpl w:val="197C06D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14024E"/>
    <w:multiLevelType w:val="hybridMultilevel"/>
    <w:tmpl w:val="24125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43309"/>
    <w:multiLevelType w:val="hybridMultilevel"/>
    <w:tmpl w:val="4A701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972FA"/>
    <w:multiLevelType w:val="hybridMultilevel"/>
    <w:tmpl w:val="854896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01A49"/>
    <w:multiLevelType w:val="hybridMultilevel"/>
    <w:tmpl w:val="5428D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22BC"/>
    <w:multiLevelType w:val="hybridMultilevel"/>
    <w:tmpl w:val="9BE88C2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4D1AC9"/>
    <w:multiLevelType w:val="hybridMultilevel"/>
    <w:tmpl w:val="9C82905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AB177C"/>
    <w:multiLevelType w:val="hybridMultilevel"/>
    <w:tmpl w:val="47249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6E5ADD"/>
    <w:multiLevelType w:val="hybridMultilevel"/>
    <w:tmpl w:val="4EFEC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D28A5"/>
    <w:multiLevelType w:val="hybridMultilevel"/>
    <w:tmpl w:val="F0323F5E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E1D1D3E"/>
    <w:multiLevelType w:val="hybridMultilevel"/>
    <w:tmpl w:val="9612A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D54DC"/>
    <w:multiLevelType w:val="hybridMultilevel"/>
    <w:tmpl w:val="653AF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F7C3C"/>
    <w:multiLevelType w:val="hybridMultilevel"/>
    <w:tmpl w:val="80EEC39E"/>
    <w:lvl w:ilvl="0" w:tplc="F124B1C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4E66030"/>
    <w:multiLevelType w:val="hybridMultilevel"/>
    <w:tmpl w:val="DD687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4A5C8F"/>
    <w:multiLevelType w:val="hybridMultilevel"/>
    <w:tmpl w:val="697E6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8A6ECA"/>
    <w:multiLevelType w:val="hybridMultilevel"/>
    <w:tmpl w:val="1354E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85521D"/>
    <w:multiLevelType w:val="hybridMultilevel"/>
    <w:tmpl w:val="D7FA1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42215"/>
    <w:multiLevelType w:val="hybridMultilevel"/>
    <w:tmpl w:val="03182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6"/>
  </w:num>
  <w:num w:numId="4">
    <w:abstractNumId w:val="41"/>
  </w:num>
  <w:num w:numId="5">
    <w:abstractNumId w:val="2"/>
  </w:num>
  <w:num w:numId="6">
    <w:abstractNumId w:val="43"/>
  </w:num>
  <w:num w:numId="7">
    <w:abstractNumId w:val="0"/>
  </w:num>
  <w:num w:numId="8">
    <w:abstractNumId w:val="33"/>
  </w:num>
  <w:num w:numId="9">
    <w:abstractNumId w:val="48"/>
  </w:num>
  <w:num w:numId="10">
    <w:abstractNumId w:val="40"/>
  </w:num>
  <w:num w:numId="11">
    <w:abstractNumId w:val="3"/>
  </w:num>
  <w:num w:numId="12">
    <w:abstractNumId w:val="1"/>
  </w:num>
  <w:num w:numId="13">
    <w:abstractNumId w:val="7"/>
  </w:num>
  <w:num w:numId="14">
    <w:abstractNumId w:val="15"/>
  </w:num>
  <w:num w:numId="15">
    <w:abstractNumId w:val="39"/>
  </w:num>
  <w:num w:numId="16">
    <w:abstractNumId w:val="44"/>
  </w:num>
  <w:num w:numId="17">
    <w:abstractNumId w:val="27"/>
  </w:num>
  <w:num w:numId="18">
    <w:abstractNumId w:val="6"/>
  </w:num>
  <w:num w:numId="19">
    <w:abstractNumId w:val="20"/>
  </w:num>
  <w:num w:numId="20">
    <w:abstractNumId w:val="57"/>
  </w:num>
  <w:num w:numId="21">
    <w:abstractNumId w:val="42"/>
  </w:num>
  <w:num w:numId="22">
    <w:abstractNumId w:val="25"/>
  </w:num>
  <w:num w:numId="23">
    <w:abstractNumId w:val="37"/>
  </w:num>
  <w:num w:numId="24">
    <w:abstractNumId w:val="23"/>
  </w:num>
  <w:num w:numId="25">
    <w:abstractNumId w:val="18"/>
  </w:num>
  <w:num w:numId="26">
    <w:abstractNumId w:val="32"/>
  </w:num>
  <w:num w:numId="27">
    <w:abstractNumId w:val="38"/>
  </w:num>
  <w:num w:numId="28">
    <w:abstractNumId w:val="28"/>
  </w:num>
  <w:num w:numId="29">
    <w:abstractNumId w:val="47"/>
  </w:num>
  <w:num w:numId="30">
    <w:abstractNumId w:val="14"/>
  </w:num>
  <w:num w:numId="31">
    <w:abstractNumId w:val="9"/>
  </w:num>
  <w:num w:numId="32">
    <w:abstractNumId w:val="26"/>
  </w:num>
  <w:num w:numId="33">
    <w:abstractNumId w:val="54"/>
  </w:num>
  <w:num w:numId="34">
    <w:abstractNumId w:val="34"/>
  </w:num>
  <w:num w:numId="35">
    <w:abstractNumId w:val="24"/>
  </w:num>
  <w:num w:numId="36">
    <w:abstractNumId w:val="12"/>
  </w:num>
  <w:num w:numId="37">
    <w:abstractNumId w:val="56"/>
  </w:num>
  <w:num w:numId="38">
    <w:abstractNumId w:val="45"/>
  </w:num>
  <w:num w:numId="39">
    <w:abstractNumId w:val="19"/>
  </w:num>
  <w:num w:numId="40">
    <w:abstractNumId w:val="55"/>
  </w:num>
  <w:num w:numId="41">
    <w:abstractNumId w:val="10"/>
  </w:num>
  <w:num w:numId="42">
    <w:abstractNumId w:val="49"/>
  </w:num>
  <w:num w:numId="43">
    <w:abstractNumId w:val="22"/>
  </w:num>
  <w:num w:numId="44">
    <w:abstractNumId w:val="35"/>
  </w:num>
  <w:num w:numId="45">
    <w:abstractNumId w:val="16"/>
  </w:num>
  <w:num w:numId="46">
    <w:abstractNumId w:val="51"/>
  </w:num>
  <w:num w:numId="47">
    <w:abstractNumId w:val="52"/>
  </w:num>
  <w:num w:numId="48">
    <w:abstractNumId w:val="50"/>
  </w:num>
  <w:num w:numId="49">
    <w:abstractNumId w:val="5"/>
  </w:num>
  <w:num w:numId="50">
    <w:abstractNumId w:val="31"/>
  </w:num>
  <w:num w:numId="51">
    <w:abstractNumId w:val="53"/>
  </w:num>
  <w:num w:numId="52">
    <w:abstractNumId w:val="17"/>
  </w:num>
  <w:num w:numId="53">
    <w:abstractNumId w:val="36"/>
  </w:num>
  <w:num w:numId="54">
    <w:abstractNumId w:val="29"/>
  </w:num>
  <w:num w:numId="55">
    <w:abstractNumId w:val="58"/>
  </w:num>
  <w:num w:numId="56">
    <w:abstractNumId w:val="13"/>
  </w:num>
  <w:num w:numId="57">
    <w:abstractNumId w:val="30"/>
  </w:num>
  <w:num w:numId="58">
    <w:abstractNumId w:val="21"/>
  </w:num>
  <w:num w:numId="59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C"/>
    <w:rsid w:val="000006EC"/>
    <w:rsid w:val="00006E26"/>
    <w:rsid w:val="00014F87"/>
    <w:rsid w:val="00026562"/>
    <w:rsid w:val="00056A17"/>
    <w:rsid w:val="000A1D49"/>
    <w:rsid w:val="000D5276"/>
    <w:rsid w:val="000E437F"/>
    <w:rsid w:val="00135F0C"/>
    <w:rsid w:val="00195684"/>
    <w:rsid w:val="001A7437"/>
    <w:rsid w:val="001B74B2"/>
    <w:rsid w:val="001E7479"/>
    <w:rsid w:val="00227D9F"/>
    <w:rsid w:val="00255E9C"/>
    <w:rsid w:val="00270119"/>
    <w:rsid w:val="002C468F"/>
    <w:rsid w:val="00302A9B"/>
    <w:rsid w:val="0031643B"/>
    <w:rsid w:val="00321515"/>
    <w:rsid w:val="00325CD0"/>
    <w:rsid w:val="00326529"/>
    <w:rsid w:val="0034027F"/>
    <w:rsid w:val="00361EE0"/>
    <w:rsid w:val="003878A5"/>
    <w:rsid w:val="003A63FB"/>
    <w:rsid w:val="003D57C5"/>
    <w:rsid w:val="00402CC4"/>
    <w:rsid w:val="00450F7A"/>
    <w:rsid w:val="00451D4C"/>
    <w:rsid w:val="00461659"/>
    <w:rsid w:val="004B71A9"/>
    <w:rsid w:val="004C384C"/>
    <w:rsid w:val="004D30F2"/>
    <w:rsid w:val="004F1412"/>
    <w:rsid w:val="00522A5B"/>
    <w:rsid w:val="00580913"/>
    <w:rsid w:val="00582885"/>
    <w:rsid w:val="005864B8"/>
    <w:rsid w:val="00586A83"/>
    <w:rsid w:val="005B7099"/>
    <w:rsid w:val="005D4FF1"/>
    <w:rsid w:val="005F18D8"/>
    <w:rsid w:val="006503BC"/>
    <w:rsid w:val="0067222C"/>
    <w:rsid w:val="006B1DA4"/>
    <w:rsid w:val="006B3C65"/>
    <w:rsid w:val="006B481C"/>
    <w:rsid w:val="006C4899"/>
    <w:rsid w:val="006D260E"/>
    <w:rsid w:val="007417E4"/>
    <w:rsid w:val="00755AC1"/>
    <w:rsid w:val="00775DEB"/>
    <w:rsid w:val="00777336"/>
    <w:rsid w:val="00794122"/>
    <w:rsid w:val="00810654"/>
    <w:rsid w:val="008273AC"/>
    <w:rsid w:val="0085520F"/>
    <w:rsid w:val="00855C5E"/>
    <w:rsid w:val="008741B5"/>
    <w:rsid w:val="008820E9"/>
    <w:rsid w:val="008B1F3D"/>
    <w:rsid w:val="008B4B27"/>
    <w:rsid w:val="008B6CF4"/>
    <w:rsid w:val="008D13BF"/>
    <w:rsid w:val="009000C5"/>
    <w:rsid w:val="009044D8"/>
    <w:rsid w:val="0092540E"/>
    <w:rsid w:val="00960514"/>
    <w:rsid w:val="009B0C79"/>
    <w:rsid w:val="009B0F12"/>
    <w:rsid w:val="009D747B"/>
    <w:rsid w:val="009E08E2"/>
    <w:rsid w:val="00A44715"/>
    <w:rsid w:val="00A560AB"/>
    <w:rsid w:val="00A677C6"/>
    <w:rsid w:val="00A740FE"/>
    <w:rsid w:val="00B02773"/>
    <w:rsid w:val="00B034EC"/>
    <w:rsid w:val="00B05914"/>
    <w:rsid w:val="00B35A1E"/>
    <w:rsid w:val="00BD20F6"/>
    <w:rsid w:val="00C072AE"/>
    <w:rsid w:val="00C102A0"/>
    <w:rsid w:val="00C35808"/>
    <w:rsid w:val="00C35DA3"/>
    <w:rsid w:val="00C77A2F"/>
    <w:rsid w:val="00C84ADF"/>
    <w:rsid w:val="00C861E2"/>
    <w:rsid w:val="00C87155"/>
    <w:rsid w:val="00C97C58"/>
    <w:rsid w:val="00CB6DAE"/>
    <w:rsid w:val="00CF6178"/>
    <w:rsid w:val="00D34BAE"/>
    <w:rsid w:val="00DA1221"/>
    <w:rsid w:val="00DD4E4F"/>
    <w:rsid w:val="00DE3666"/>
    <w:rsid w:val="00DE5E1B"/>
    <w:rsid w:val="00DE788C"/>
    <w:rsid w:val="00E219F5"/>
    <w:rsid w:val="00E2508A"/>
    <w:rsid w:val="00E324E5"/>
    <w:rsid w:val="00E327B5"/>
    <w:rsid w:val="00E352D7"/>
    <w:rsid w:val="00E41709"/>
    <w:rsid w:val="00E52101"/>
    <w:rsid w:val="00E86834"/>
    <w:rsid w:val="00EE61B3"/>
    <w:rsid w:val="00EF1ACC"/>
    <w:rsid w:val="00F11397"/>
    <w:rsid w:val="00F1567C"/>
    <w:rsid w:val="00F44640"/>
    <w:rsid w:val="00F73BAD"/>
    <w:rsid w:val="00FC29EA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A397"/>
  <w15:docId w15:val="{D9DE6D05-228D-4089-9712-0028F4F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135F0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a3">
    <w:name w:val="Заголовок"/>
    <w:basedOn w:val="a"/>
    <w:next w:val="a4"/>
    <w:qFormat/>
    <w:rsid w:val="00135F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35F0C"/>
    <w:pPr>
      <w:spacing w:after="140"/>
    </w:pPr>
  </w:style>
  <w:style w:type="paragraph" w:styleId="a5">
    <w:name w:val="List"/>
    <w:basedOn w:val="a4"/>
    <w:rsid w:val="00135F0C"/>
    <w:rPr>
      <w:rFonts w:cs="Arial"/>
    </w:rPr>
  </w:style>
  <w:style w:type="paragraph" w:customStyle="1" w:styleId="1">
    <w:name w:val="Назва об'єкта1"/>
    <w:basedOn w:val="a"/>
    <w:qFormat/>
    <w:rsid w:val="00135F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135F0C"/>
    <w:pPr>
      <w:suppressLineNumbers/>
    </w:pPr>
    <w:rPr>
      <w:rFonts w:cs="Arial"/>
    </w:rPr>
  </w:style>
  <w:style w:type="paragraph" w:styleId="a7">
    <w:name w:val="No Spacing"/>
    <w:uiPriority w:val="1"/>
    <w:qFormat/>
    <w:rsid w:val="002F25CE"/>
    <w:rPr>
      <w:rFonts w:asciiTheme="minorHAnsi" w:eastAsia="Calibr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9E4115"/>
    <w:pPr>
      <w:ind w:left="720"/>
      <w:contextualSpacing/>
    </w:pPr>
  </w:style>
  <w:style w:type="table" w:styleId="a9">
    <w:name w:val="Table Grid"/>
    <w:basedOn w:val="a1"/>
    <w:uiPriority w:val="59"/>
    <w:rsid w:val="005D448A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25282</Words>
  <Characters>14412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LNU</cp:lastModifiedBy>
  <cp:revision>6</cp:revision>
  <dcterms:created xsi:type="dcterms:W3CDTF">2023-03-21T08:50:00Z</dcterms:created>
  <dcterms:modified xsi:type="dcterms:W3CDTF">2023-03-21T09:09:00Z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