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DC69F" w14:textId="6C5175F3" w:rsidR="00672191" w:rsidRPr="00D213D2" w:rsidRDefault="00672191" w:rsidP="0067219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14:paraId="2CCBB0C7" w14:textId="77777777" w:rsidR="00E43070" w:rsidRDefault="00E43070" w:rsidP="00E430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proofErr w:type="gramStart"/>
      <w:r w:rsidRPr="0045230A">
        <w:rPr>
          <w:rFonts w:ascii="Times New Roman" w:hAnsi="Times New Roman"/>
          <w:b/>
          <w:sz w:val="28"/>
          <w:szCs w:val="28"/>
          <w:lang w:val="ru-RU"/>
        </w:rPr>
        <w:t>Засідання</w:t>
      </w:r>
      <w:proofErr w:type="spellEnd"/>
      <w:r w:rsidRPr="0045230A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proofErr w:type="spellStart"/>
      <w:r w:rsidRPr="0045230A">
        <w:rPr>
          <w:rFonts w:ascii="Times New Roman" w:hAnsi="Times New Roman"/>
          <w:b/>
          <w:sz w:val="28"/>
          <w:szCs w:val="28"/>
          <w:lang w:val="ru-RU"/>
        </w:rPr>
        <w:t>Вченої</w:t>
      </w:r>
      <w:proofErr w:type="spellEnd"/>
      <w:proofErr w:type="gramEnd"/>
      <w:r w:rsidRPr="0045230A">
        <w:rPr>
          <w:rFonts w:ascii="Times New Roman" w:hAnsi="Times New Roman"/>
          <w:b/>
          <w:sz w:val="28"/>
          <w:szCs w:val="28"/>
          <w:lang w:val="ru-RU"/>
        </w:rPr>
        <w:t xml:space="preserve"> ради факультету </w:t>
      </w:r>
      <w:proofErr w:type="spellStart"/>
      <w:r w:rsidRPr="0045230A">
        <w:rPr>
          <w:rFonts w:ascii="Times New Roman" w:hAnsi="Times New Roman"/>
          <w:b/>
          <w:sz w:val="28"/>
          <w:szCs w:val="28"/>
          <w:lang w:val="ru-RU"/>
        </w:rPr>
        <w:t>педагогічної</w:t>
      </w:r>
      <w:proofErr w:type="spellEnd"/>
      <w:r w:rsidRPr="0045230A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proofErr w:type="spellStart"/>
      <w:r w:rsidRPr="0045230A">
        <w:rPr>
          <w:rFonts w:ascii="Times New Roman" w:hAnsi="Times New Roman"/>
          <w:b/>
          <w:sz w:val="28"/>
          <w:szCs w:val="28"/>
          <w:lang w:val="ru-RU"/>
        </w:rPr>
        <w:t>освіти</w:t>
      </w:r>
      <w:proofErr w:type="spellEnd"/>
    </w:p>
    <w:p w14:paraId="2A98E5CE" w14:textId="5787EA9D" w:rsidR="00E43070" w:rsidRDefault="00686457" w:rsidP="00CE76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(Протокол №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6</w:t>
      </w:r>
      <w:r w:rsidR="00E43070">
        <w:rPr>
          <w:rFonts w:ascii="Times New Roman" w:hAnsi="Times New Roman"/>
          <w:b/>
          <w:sz w:val="28"/>
          <w:szCs w:val="28"/>
          <w:lang w:val="ru-RU"/>
        </w:rPr>
        <w:t xml:space="preserve"> )</w:t>
      </w:r>
      <w:proofErr w:type="gramEnd"/>
    </w:p>
    <w:p w14:paraId="46B4C6E8" w14:textId="59D36C94" w:rsidR="00E43070" w:rsidRPr="00DA3AF3" w:rsidRDefault="00E43070" w:rsidP="00E4307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DA3AF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2</w:t>
      </w:r>
      <w:r w:rsidR="0068645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7 </w:t>
      </w:r>
      <w:proofErr w:type="spellStart"/>
      <w:proofErr w:type="gramStart"/>
      <w:r w:rsidR="0068645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грудня</w:t>
      </w:r>
      <w:proofErr w:type="spellEnd"/>
      <w:r w:rsidR="0068645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DA3AF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2023</w:t>
      </w:r>
      <w:proofErr w:type="gramEnd"/>
      <w:r w:rsidR="0068645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р., 13</w:t>
      </w:r>
      <w:r w:rsidR="00003A2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.00</w:t>
      </w:r>
      <w:r w:rsidRPr="00DA3AF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DA3AF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авд</w:t>
      </w:r>
      <w:proofErr w:type="spellEnd"/>
      <w:r w:rsidRPr="00DA3AF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. 32</w:t>
      </w:r>
    </w:p>
    <w:p w14:paraId="49897F47" w14:textId="0C26EF4E" w:rsidR="00672191" w:rsidRDefault="00672191" w:rsidP="006721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0AE101D" w14:textId="5B8C9EB7" w:rsidR="00672191" w:rsidRDefault="00672191" w:rsidP="00CE76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DA3AF3">
        <w:rPr>
          <w:rFonts w:ascii="Times New Roman" w:hAnsi="Times New Roman"/>
          <w:b/>
          <w:sz w:val="32"/>
          <w:szCs w:val="32"/>
          <w:lang w:val="ru-RU"/>
        </w:rPr>
        <w:t xml:space="preserve">Порядок </w:t>
      </w:r>
      <w:proofErr w:type="spellStart"/>
      <w:r w:rsidRPr="00DA3AF3">
        <w:rPr>
          <w:rFonts w:ascii="Times New Roman" w:hAnsi="Times New Roman"/>
          <w:b/>
          <w:sz w:val="32"/>
          <w:szCs w:val="32"/>
          <w:lang w:val="ru-RU"/>
        </w:rPr>
        <w:t>денний</w:t>
      </w:r>
      <w:proofErr w:type="spellEnd"/>
      <w:r w:rsidRPr="00DA3AF3">
        <w:rPr>
          <w:rFonts w:ascii="Times New Roman" w:hAnsi="Times New Roman"/>
          <w:b/>
          <w:sz w:val="32"/>
          <w:szCs w:val="32"/>
          <w:lang w:val="ru-RU"/>
        </w:rPr>
        <w:t>:</w:t>
      </w:r>
    </w:p>
    <w:p w14:paraId="3CB1C8A5" w14:textId="77777777" w:rsidR="00CE7690" w:rsidRPr="00CE7690" w:rsidRDefault="00CE7690" w:rsidP="00CE76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14:paraId="2B246798" w14:textId="77777777" w:rsidR="00AE4720" w:rsidRDefault="00686457" w:rsidP="00AE472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AE4720">
        <w:rPr>
          <w:rFonts w:ascii="Times New Roman" w:hAnsi="Times New Roman" w:cs="Times New Roman"/>
          <w:sz w:val="28"/>
          <w:szCs w:val="28"/>
          <w:lang w:val="ru-RU"/>
        </w:rPr>
        <w:t>Звіти</w:t>
      </w:r>
      <w:proofErr w:type="spellEnd"/>
      <w:r w:rsidRPr="00AE47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72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голів екзаменаційних комісій із встановлення відповідності рівня освітньої підготовки кадрів до вимог освітньо-професійної програми та присвоєння їм кваліфікації за освітнім </w:t>
      </w:r>
      <w:proofErr w:type="gramStart"/>
      <w:r w:rsidRPr="00AE472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ступенем  “</w:t>
      </w:r>
      <w:proofErr w:type="gramEnd"/>
      <w:r w:rsidRPr="00AE4720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Магістр”</w:t>
      </w:r>
      <w:r w:rsidR="00AE472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</w:p>
    <w:p w14:paraId="5789A403" w14:textId="77777777" w:rsidR="00AE4720" w:rsidRDefault="00AE4720" w:rsidP="00AE4720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7C5D392C" w14:textId="1D75BC02" w:rsidR="00686457" w:rsidRDefault="00AE4720" w:rsidP="00AE4720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Доповідають: </w:t>
      </w:r>
      <w:r w:rsidR="00686457" w:rsidRPr="00AE472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14:paraId="647E8E12" w14:textId="43063C3F" w:rsidR="00686457" w:rsidRPr="00AE4720" w:rsidRDefault="00686457" w:rsidP="00AE472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472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проф.</w:t>
      </w:r>
      <w:r w:rsidR="00AE472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AE4720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Біляковська</w:t>
      </w:r>
      <w:proofErr w:type="spellEnd"/>
      <w:r w:rsidRPr="00AE472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О.О.    – спеціальності </w:t>
      </w:r>
      <w:r w:rsidRPr="00AE472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AE4720">
        <w:rPr>
          <w:rFonts w:ascii="Times New Roman" w:hAnsi="Times New Roman"/>
          <w:color w:val="000000"/>
          <w:sz w:val="28"/>
          <w:szCs w:val="28"/>
        </w:rPr>
        <w:t>011 «Освітні, педагог</w:t>
      </w:r>
      <w:r w:rsidR="00AE4720">
        <w:rPr>
          <w:rFonts w:ascii="Times New Roman" w:hAnsi="Times New Roman"/>
          <w:color w:val="000000"/>
          <w:sz w:val="28"/>
          <w:szCs w:val="28"/>
        </w:rPr>
        <w:t>ічні науки;</w:t>
      </w:r>
      <w:r w:rsidRPr="00AE47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4D28C85" w14:textId="06E7980D" w:rsidR="00686457" w:rsidRPr="00AE4720" w:rsidRDefault="00686457" w:rsidP="00AE472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E4720">
        <w:rPr>
          <w:rFonts w:ascii="Times New Roman" w:hAnsi="Times New Roman"/>
          <w:color w:val="000000"/>
          <w:sz w:val="28"/>
          <w:szCs w:val="28"/>
        </w:rPr>
        <w:t>Клочко</w:t>
      </w:r>
      <w:proofErr w:type="spellEnd"/>
      <w:r w:rsidRPr="00AE4720">
        <w:rPr>
          <w:rFonts w:ascii="Times New Roman" w:hAnsi="Times New Roman"/>
          <w:color w:val="000000"/>
          <w:sz w:val="28"/>
          <w:szCs w:val="28"/>
        </w:rPr>
        <w:t xml:space="preserve">  Н.В – спеціальності 012 Дошкільна освіта</w:t>
      </w:r>
      <w:r w:rsidR="00AE4720">
        <w:rPr>
          <w:rFonts w:ascii="Times New Roman" w:hAnsi="Times New Roman"/>
          <w:color w:val="000000"/>
          <w:sz w:val="28"/>
          <w:szCs w:val="28"/>
        </w:rPr>
        <w:t>;</w:t>
      </w:r>
    </w:p>
    <w:p w14:paraId="43442BAE" w14:textId="5A00455C" w:rsidR="00AE4720" w:rsidRPr="00AE4720" w:rsidRDefault="00686457" w:rsidP="00AE472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E4720">
        <w:rPr>
          <w:rFonts w:ascii="Times New Roman" w:hAnsi="Times New Roman"/>
          <w:color w:val="000000"/>
          <w:sz w:val="28"/>
          <w:szCs w:val="28"/>
        </w:rPr>
        <w:t xml:space="preserve">проф. </w:t>
      </w:r>
      <w:proofErr w:type="spellStart"/>
      <w:r w:rsidRPr="00AE4720">
        <w:rPr>
          <w:rFonts w:ascii="Times New Roman" w:hAnsi="Times New Roman"/>
          <w:color w:val="000000"/>
          <w:sz w:val="28"/>
          <w:szCs w:val="28"/>
        </w:rPr>
        <w:t>Мачинс</w:t>
      </w:r>
      <w:r w:rsidR="00AE4720">
        <w:rPr>
          <w:rFonts w:ascii="Times New Roman" w:hAnsi="Times New Roman"/>
          <w:color w:val="000000"/>
          <w:sz w:val="28"/>
          <w:szCs w:val="28"/>
        </w:rPr>
        <w:t>ька</w:t>
      </w:r>
      <w:proofErr w:type="spellEnd"/>
      <w:r w:rsidR="00AE4720">
        <w:rPr>
          <w:rFonts w:ascii="Times New Roman" w:hAnsi="Times New Roman"/>
          <w:color w:val="000000"/>
          <w:sz w:val="28"/>
          <w:szCs w:val="28"/>
        </w:rPr>
        <w:t xml:space="preserve"> Н.І.,   </w:t>
      </w:r>
      <w:r w:rsidRPr="00AE4720">
        <w:rPr>
          <w:rFonts w:ascii="Times New Roman" w:hAnsi="Times New Roman"/>
          <w:color w:val="000000"/>
          <w:sz w:val="28"/>
          <w:szCs w:val="28"/>
        </w:rPr>
        <w:t xml:space="preserve"> доц. Яремчук Н.Я. – спеціальності </w:t>
      </w:r>
      <w:r w:rsidR="00AE472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013 «Початкова освіта»;</w:t>
      </w:r>
    </w:p>
    <w:p w14:paraId="264DC1DD" w14:textId="27504A0E" w:rsidR="00AE4720" w:rsidRDefault="00AE4720" w:rsidP="00AE472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E472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проф. Шульженко Д.І.,     </w:t>
      </w:r>
      <w:proofErr w:type="spellStart"/>
      <w:r w:rsidRPr="00AE4720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Марисей</w:t>
      </w:r>
      <w:proofErr w:type="spellEnd"/>
      <w:r w:rsidRPr="00AE472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С.І. –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спеціальності 016 «Спеціальна освіта»;</w:t>
      </w:r>
      <w:r w:rsidR="00686457" w:rsidRPr="00AE472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14:paraId="788456F1" w14:textId="451BDB1D" w:rsidR="00AE4720" w:rsidRPr="00AE4720" w:rsidRDefault="00AE4720" w:rsidP="00AE472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E472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Голуб О. І.  -  спеціальності </w:t>
      </w:r>
      <w:r w:rsidR="00686457" w:rsidRPr="00AE472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«Соціальна робота»</w:t>
      </w:r>
      <w:r w:rsidRPr="00AE4720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="00686457" w:rsidRPr="00AE472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AE472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14:paraId="27F20066" w14:textId="77777777" w:rsidR="00AE4720" w:rsidRPr="00AE4720" w:rsidRDefault="00AE4720" w:rsidP="00AE4720">
      <w:pPr>
        <w:pStyle w:val="a3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4430B111" w14:textId="77777777" w:rsidR="00AE4720" w:rsidRPr="00AE4720" w:rsidRDefault="00686457" w:rsidP="00AE472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472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AE4720">
        <w:rPr>
          <w:rFonts w:ascii="Times New Roman" w:hAnsi="Times New Roman"/>
          <w:sz w:val="28"/>
          <w:szCs w:val="28"/>
          <w:lang w:val="ru-RU"/>
        </w:rPr>
        <w:t>Затвердження</w:t>
      </w:r>
      <w:proofErr w:type="spellEnd"/>
      <w:r w:rsidR="00AE4720">
        <w:rPr>
          <w:rFonts w:ascii="Times New Roman" w:hAnsi="Times New Roman"/>
          <w:sz w:val="28"/>
          <w:szCs w:val="28"/>
          <w:lang w:val="ru-RU"/>
        </w:rPr>
        <w:t xml:space="preserve"> темати</w:t>
      </w:r>
      <w:r w:rsidRPr="00AE4720">
        <w:rPr>
          <w:rFonts w:ascii="Times New Roman" w:hAnsi="Times New Roman"/>
          <w:sz w:val="28"/>
          <w:szCs w:val="28"/>
          <w:lang w:val="ru-RU"/>
        </w:rPr>
        <w:t>к</w:t>
      </w:r>
      <w:r w:rsidR="00AE4720">
        <w:rPr>
          <w:rFonts w:ascii="Times New Roman" w:hAnsi="Times New Roman"/>
          <w:sz w:val="28"/>
          <w:szCs w:val="28"/>
          <w:lang w:val="ru-RU"/>
        </w:rPr>
        <w:t xml:space="preserve">и </w:t>
      </w:r>
      <w:proofErr w:type="spellStart"/>
      <w:r w:rsidR="00AE4720">
        <w:rPr>
          <w:rFonts w:ascii="Times New Roman" w:hAnsi="Times New Roman"/>
          <w:sz w:val="28"/>
          <w:szCs w:val="28"/>
          <w:lang w:val="ru-RU"/>
        </w:rPr>
        <w:t>магістерських</w:t>
      </w:r>
      <w:proofErr w:type="spellEnd"/>
      <w:r w:rsidR="00AE4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4720">
        <w:rPr>
          <w:rFonts w:ascii="Times New Roman" w:hAnsi="Times New Roman"/>
          <w:sz w:val="28"/>
          <w:szCs w:val="28"/>
          <w:lang w:val="ru-RU"/>
        </w:rPr>
        <w:t>робіт</w:t>
      </w:r>
      <w:proofErr w:type="spellEnd"/>
      <w:r w:rsidR="00AE4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4720">
        <w:rPr>
          <w:rFonts w:ascii="Times New Roman" w:hAnsi="Times New Roman"/>
          <w:sz w:val="28"/>
          <w:szCs w:val="28"/>
          <w:lang w:val="ru-RU"/>
        </w:rPr>
        <w:t>студентів</w:t>
      </w:r>
      <w:proofErr w:type="spellEnd"/>
      <w:r w:rsidR="00AE4720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gramStart"/>
      <w:r w:rsidR="00AE4720">
        <w:rPr>
          <w:rFonts w:ascii="Times New Roman" w:hAnsi="Times New Roman"/>
          <w:sz w:val="28"/>
          <w:szCs w:val="28"/>
          <w:lang w:val="ru-RU"/>
        </w:rPr>
        <w:t xml:space="preserve">курсу  </w:t>
      </w:r>
      <w:proofErr w:type="spellStart"/>
      <w:r w:rsidR="00AE4720">
        <w:rPr>
          <w:rFonts w:ascii="Times New Roman" w:hAnsi="Times New Roman"/>
          <w:sz w:val="28"/>
          <w:szCs w:val="28"/>
          <w:lang w:val="ru-RU"/>
        </w:rPr>
        <w:t>очної</w:t>
      </w:r>
      <w:proofErr w:type="spellEnd"/>
      <w:proofErr w:type="gramEnd"/>
      <w:r w:rsidR="00AE4720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="00AE4720">
        <w:rPr>
          <w:rFonts w:ascii="Times New Roman" w:hAnsi="Times New Roman"/>
          <w:sz w:val="28"/>
          <w:szCs w:val="28"/>
          <w:lang w:val="ru-RU"/>
        </w:rPr>
        <w:t>заочної</w:t>
      </w:r>
      <w:proofErr w:type="spellEnd"/>
      <w:r w:rsidR="00AE4720">
        <w:rPr>
          <w:rFonts w:ascii="Times New Roman" w:hAnsi="Times New Roman"/>
          <w:sz w:val="28"/>
          <w:szCs w:val="28"/>
          <w:lang w:val="ru-RU"/>
        </w:rPr>
        <w:t xml:space="preserve"> форм </w:t>
      </w:r>
      <w:proofErr w:type="spellStart"/>
      <w:r w:rsidR="00AE4720"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 w:rsidR="00AE4720">
        <w:rPr>
          <w:rFonts w:ascii="Times New Roman" w:hAnsi="Times New Roman"/>
          <w:sz w:val="28"/>
          <w:szCs w:val="28"/>
          <w:lang w:val="ru-RU"/>
        </w:rPr>
        <w:t xml:space="preserve"> ОС </w:t>
      </w:r>
      <w:proofErr w:type="spellStart"/>
      <w:r w:rsidR="00AE4720">
        <w:rPr>
          <w:rFonts w:ascii="Times New Roman" w:hAnsi="Times New Roman"/>
          <w:sz w:val="28"/>
          <w:szCs w:val="28"/>
          <w:lang w:val="ru-RU"/>
        </w:rPr>
        <w:t>Магістр</w:t>
      </w:r>
      <w:proofErr w:type="spellEnd"/>
    </w:p>
    <w:p w14:paraId="5024CF06" w14:textId="2C5AB283" w:rsidR="00BA2B43" w:rsidRPr="00AE4720" w:rsidRDefault="00AE4720" w:rsidP="00AE472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Доп. 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голова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навчально-методичної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комісії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факультету доц. Нос Л.С.,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завідувачі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кафедрами </w:t>
      </w:r>
      <w:r w:rsidRPr="00AE4720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86457" w:rsidRPr="00AE472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47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1D90" w:rsidRPr="00AE4720">
        <w:rPr>
          <w:rFonts w:ascii="Times New Roman" w:hAnsi="Times New Roman"/>
          <w:sz w:val="28"/>
          <w:szCs w:val="28"/>
        </w:rPr>
        <w:t>.</w:t>
      </w:r>
      <w:r w:rsidR="00005293" w:rsidRPr="00AE4720">
        <w:rPr>
          <w:rFonts w:ascii="Times New Roman" w:hAnsi="Times New Roman"/>
          <w:sz w:val="28"/>
          <w:szCs w:val="28"/>
        </w:rPr>
        <w:t xml:space="preserve"> </w:t>
      </w:r>
    </w:p>
    <w:p w14:paraId="6FBA5D0E" w14:textId="77777777" w:rsidR="00D82DF8" w:rsidRPr="00D82DF8" w:rsidRDefault="00D82DF8" w:rsidP="00D82DF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14:paraId="782A64EA" w14:textId="179C0DAF" w:rsidR="00005293" w:rsidRPr="00AE4720" w:rsidRDefault="00311D90" w:rsidP="00AE472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E4720">
        <w:rPr>
          <w:rFonts w:ascii="Times New Roman" w:hAnsi="Times New Roman"/>
          <w:sz w:val="28"/>
          <w:szCs w:val="28"/>
        </w:rPr>
        <w:t>Різне</w:t>
      </w:r>
    </w:p>
    <w:p w14:paraId="67D5AB4B" w14:textId="0B1948F8" w:rsidR="00CE7690" w:rsidRDefault="00CE7690" w:rsidP="00CE769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14E8E2" w14:textId="77777777" w:rsidR="00AE4720" w:rsidRDefault="00D82DF8" w:rsidP="00CE769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64111B12" w14:textId="58B1C665" w:rsidR="00CE7690" w:rsidRPr="00CE7690" w:rsidRDefault="00D82DF8" w:rsidP="00CE769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Секретар Вченої ради                                                </w:t>
      </w:r>
      <w:r w:rsidR="003028C4">
        <w:rPr>
          <w:rFonts w:ascii="Times New Roman" w:hAnsi="Times New Roman"/>
          <w:sz w:val="28"/>
          <w:szCs w:val="28"/>
        </w:rPr>
        <w:t xml:space="preserve">доц. </w:t>
      </w:r>
      <w:r>
        <w:rPr>
          <w:rFonts w:ascii="Times New Roman" w:hAnsi="Times New Roman"/>
          <w:sz w:val="28"/>
          <w:szCs w:val="28"/>
        </w:rPr>
        <w:t xml:space="preserve">  Неля </w:t>
      </w:r>
      <w:proofErr w:type="spellStart"/>
      <w:r>
        <w:rPr>
          <w:rFonts w:ascii="Times New Roman" w:hAnsi="Times New Roman"/>
          <w:sz w:val="28"/>
          <w:szCs w:val="28"/>
        </w:rPr>
        <w:t>Сірант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07604876" w14:textId="39C1BA8B" w:rsidR="00CE7690" w:rsidRDefault="00CE7690" w:rsidP="00CE769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14:paraId="581E46C7" w14:textId="1C8E29CB" w:rsidR="00CE7690" w:rsidRDefault="00CE7690" w:rsidP="00CE769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E620FF" w14:textId="77777777" w:rsidR="00CE7690" w:rsidRPr="00BA2B43" w:rsidRDefault="00CE7690" w:rsidP="00CE769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14:paraId="0D6E52B5" w14:textId="77777777" w:rsidR="00005293" w:rsidRPr="00D82DF8" w:rsidRDefault="00005293" w:rsidP="00A9223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1B877EAB" w14:textId="77777777" w:rsidR="001D3A3E" w:rsidRDefault="001D3A3E" w:rsidP="00A922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94B748" w14:textId="2BC49F91" w:rsidR="00A9223C" w:rsidRPr="00A9223C" w:rsidRDefault="00740D94" w:rsidP="00A9223C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D480393" w14:textId="77777777" w:rsidR="00A9223C" w:rsidRPr="00A9223C" w:rsidRDefault="00A9223C" w:rsidP="00A922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 </w:t>
      </w:r>
    </w:p>
    <w:p w14:paraId="6EBDDDA4" w14:textId="77777777" w:rsidR="00F7205C" w:rsidRDefault="00F7205C" w:rsidP="00F720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04ECC21C" w14:textId="77777777" w:rsidR="00A32289" w:rsidRPr="00B36ED9" w:rsidRDefault="00910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D04" w:rsidRPr="00B36ED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32289" w:rsidRPr="00B36ED9" w:rsidSect="00712F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554C"/>
    <w:multiLevelType w:val="hybridMultilevel"/>
    <w:tmpl w:val="036EF0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246D0"/>
    <w:multiLevelType w:val="hybridMultilevel"/>
    <w:tmpl w:val="662054A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4C5E49"/>
    <w:multiLevelType w:val="hybridMultilevel"/>
    <w:tmpl w:val="8EA61B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F03C1"/>
    <w:multiLevelType w:val="hybridMultilevel"/>
    <w:tmpl w:val="71DA3E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A0A15"/>
    <w:multiLevelType w:val="hybridMultilevel"/>
    <w:tmpl w:val="7416FD6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8579A"/>
    <w:multiLevelType w:val="hybridMultilevel"/>
    <w:tmpl w:val="70F021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5C"/>
    <w:rsid w:val="00003A2D"/>
    <w:rsid w:val="00005293"/>
    <w:rsid w:val="00012695"/>
    <w:rsid w:val="00040CE9"/>
    <w:rsid w:val="0006124F"/>
    <w:rsid w:val="000D7272"/>
    <w:rsid w:val="00164101"/>
    <w:rsid w:val="00164E56"/>
    <w:rsid w:val="0016670A"/>
    <w:rsid w:val="0018590D"/>
    <w:rsid w:val="00186562"/>
    <w:rsid w:val="00197D02"/>
    <w:rsid w:val="001A215B"/>
    <w:rsid w:val="001A2A54"/>
    <w:rsid w:val="001B7153"/>
    <w:rsid w:val="001D087A"/>
    <w:rsid w:val="001D3A3E"/>
    <w:rsid w:val="001D4A2B"/>
    <w:rsid w:val="001E6C25"/>
    <w:rsid w:val="0020468D"/>
    <w:rsid w:val="00220A31"/>
    <w:rsid w:val="00225B7A"/>
    <w:rsid w:val="0025265C"/>
    <w:rsid w:val="00285228"/>
    <w:rsid w:val="003028C4"/>
    <w:rsid w:val="00304EF8"/>
    <w:rsid w:val="00311D90"/>
    <w:rsid w:val="003157F7"/>
    <w:rsid w:val="003424B4"/>
    <w:rsid w:val="00366098"/>
    <w:rsid w:val="0037344D"/>
    <w:rsid w:val="00385ACB"/>
    <w:rsid w:val="0043151E"/>
    <w:rsid w:val="0043707B"/>
    <w:rsid w:val="00441D5B"/>
    <w:rsid w:val="0045230A"/>
    <w:rsid w:val="0046534F"/>
    <w:rsid w:val="004809E9"/>
    <w:rsid w:val="00505923"/>
    <w:rsid w:val="00506BF9"/>
    <w:rsid w:val="005422FA"/>
    <w:rsid w:val="00547862"/>
    <w:rsid w:val="00550190"/>
    <w:rsid w:val="00562E59"/>
    <w:rsid w:val="005838C7"/>
    <w:rsid w:val="005B468E"/>
    <w:rsid w:val="005B492B"/>
    <w:rsid w:val="006058AB"/>
    <w:rsid w:val="00623A62"/>
    <w:rsid w:val="00653AD3"/>
    <w:rsid w:val="00672191"/>
    <w:rsid w:val="00686457"/>
    <w:rsid w:val="006C7562"/>
    <w:rsid w:val="00712FF8"/>
    <w:rsid w:val="00733CAF"/>
    <w:rsid w:val="00740D94"/>
    <w:rsid w:val="007D6D04"/>
    <w:rsid w:val="007D7157"/>
    <w:rsid w:val="00813997"/>
    <w:rsid w:val="008168D8"/>
    <w:rsid w:val="008305C1"/>
    <w:rsid w:val="008B32C9"/>
    <w:rsid w:val="008C4E6B"/>
    <w:rsid w:val="008F0B0C"/>
    <w:rsid w:val="00900842"/>
    <w:rsid w:val="00910C1C"/>
    <w:rsid w:val="00931A95"/>
    <w:rsid w:val="00945D5E"/>
    <w:rsid w:val="00963A01"/>
    <w:rsid w:val="009F727A"/>
    <w:rsid w:val="00A32289"/>
    <w:rsid w:val="00A448B5"/>
    <w:rsid w:val="00A5313B"/>
    <w:rsid w:val="00A9223C"/>
    <w:rsid w:val="00AB2F98"/>
    <w:rsid w:val="00AD2254"/>
    <w:rsid w:val="00AE4720"/>
    <w:rsid w:val="00B10669"/>
    <w:rsid w:val="00B36ED9"/>
    <w:rsid w:val="00B649ED"/>
    <w:rsid w:val="00BA2B43"/>
    <w:rsid w:val="00BA624D"/>
    <w:rsid w:val="00BB4B7C"/>
    <w:rsid w:val="00BE0B57"/>
    <w:rsid w:val="00C02B51"/>
    <w:rsid w:val="00C56D95"/>
    <w:rsid w:val="00C604EF"/>
    <w:rsid w:val="00CA7720"/>
    <w:rsid w:val="00CB15CB"/>
    <w:rsid w:val="00CC02B7"/>
    <w:rsid w:val="00CC5FEE"/>
    <w:rsid w:val="00CE7690"/>
    <w:rsid w:val="00D15FD3"/>
    <w:rsid w:val="00D213D2"/>
    <w:rsid w:val="00D82DF8"/>
    <w:rsid w:val="00DA3AF3"/>
    <w:rsid w:val="00DF14D4"/>
    <w:rsid w:val="00E10444"/>
    <w:rsid w:val="00E10BD4"/>
    <w:rsid w:val="00E306B9"/>
    <w:rsid w:val="00E43070"/>
    <w:rsid w:val="00E55ABF"/>
    <w:rsid w:val="00EA14B7"/>
    <w:rsid w:val="00EE59B6"/>
    <w:rsid w:val="00EF58C4"/>
    <w:rsid w:val="00F015D3"/>
    <w:rsid w:val="00F7205C"/>
    <w:rsid w:val="00F971B6"/>
    <w:rsid w:val="00FA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2CB3"/>
  <w15:docId w15:val="{2B718CA5-DAAD-4FEE-9C3A-ACB0C4C9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1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2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02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650</Words>
  <Characters>372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LNU</cp:lastModifiedBy>
  <cp:revision>16</cp:revision>
  <cp:lastPrinted>2023-11-26T13:16:00Z</cp:lastPrinted>
  <dcterms:created xsi:type="dcterms:W3CDTF">2023-10-13T11:52:00Z</dcterms:created>
  <dcterms:modified xsi:type="dcterms:W3CDTF">2023-12-25T13:35:00Z</dcterms:modified>
</cp:coreProperties>
</file>