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FA67C" w14:textId="77777777" w:rsidR="007A4220" w:rsidRDefault="00D455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спеціальної освіти  </w:t>
      </w:r>
    </w:p>
    <w:p w14:paraId="6FC28A75" w14:textId="77777777" w:rsidR="007A4220" w:rsidRDefault="00D455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016 Спеціальна освіта (016.01 Логопедія) </w:t>
      </w:r>
    </w:p>
    <w:p w14:paraId="1546992D" w14:textId="77777777" w:rsidR="007A4220" w:rsidRDefault="00D455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Вибіркові   навчальні дисципліни циклу професійної  і практичної підготовки  (блок дисципліни на вибір)</w:t>
      </w:r>
    </w:p>
    <w:p w14:paraId="506F11C3" w14:textId="77777777" w:rsidR="007A4220" w:rsidRDefault="00D455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2024-2025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 xml:space="preserve">. </w:t>
      </w:r>
    </w:p>
    <w:p w14:paraId="50094B71" w14:textId="77777777" w:rsidR="007A4220" w:rsidRDefault="007A4220">
      <w:pPr>
        <w:spacing w:after="0" w:line="240" w:lineRule="auto"/>
        <w:rPr>
          <w:b/>
          <w:sz w:val="28"/>
          <w:szCs w:val="28"/>
        </w:rPr>
      </w:pPr>
    </w:p>
    <w:tbl>
      <w:tblPr>
        <w:tblStyle w:val="a8"/>
        <w:tblW w:w="15843" w:type="dxa"/>
        <w:tblLayout w:type="fixed"/>
        <w:tblLook w:val="04A0" w:firstRow="1" w:lastRow="0" w:firstColumn="1" w:lastColumn="0" w:noHBand="0" w:noVBand="1"/>
      </w:tblPr>
      <w:tblGrid>
        <w:gridCol w:w="696"/>
        <w:gridCol w:w="1953"/>
        <w:gridCol w:w="1958"/>
        <w:gridCol w:w="1039"/>
        <w:gridCol w:w="1186"/>
        <w:gridCol w:w="1186"/>
        <w:gridCol w:w="1062"/>
        <w:gridCol w:w="1361"/>
        <w:gridCol w:w="1379"/>
        <w:gridCol w:w="4023"/>
      </w:tblGrid>
      <w:tr w:rsidR="00A05079" w14:paraId="3EE0A8AF" w14:textId="77777777" w:rsidTr="00A05079">
        <w:tc>
          <w:tcPr>
            <w:tcW w:w="696" w:type="dxa"/>
          </w:tcPr>
          <w:p w14:paraId="0FA01395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№№</w:t>
            </w:r>
          </w:p>
        </w:tc>
        <w:tc>
          <w:tcPr>
            <w:tcW w:w="1953" w:type="dxa"/>
          </w:tcPr>
          <w:p w14:paraId="0B1BF354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Назва вибіркової дисципліни</w:t>
            </w:r>
          </w:p>
        </w:tc>
        <w:tc>
          <w:tcPr>
            <w:tcW w:w="1958" w:type="dxa"/>
          </w:tcPr>
          <w:p w14:paraId="4A5299D5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Викладач</w:t>
            </w:r>
          </w:p>
        </w:tc>
        <w:tc>
          <w:tcPr>
            <w:tcW w:w="1039" w:type="dxa"/>
          </w:tcPr>
          <w:p w14:paraId="5DE462AF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Семестр</w:t>
            </w:r>
          </w:p>
        </w:tc>
        <w:tc>
          <w:tcPr>
            <w:tcW w:w="1186" w:type="dxa"/>
          </w:tcPr>
          <w:p w14:paraId="7E1DAE0E" w14:textId="77777777" w:rsidR="00A05079" w:rsidRDefault="00A05079" w:rsidP="00A05079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B4C03">
              <w:rPr>
                <w:rFonts w:eastAsia="Calibri"/>
                <w:b/>
                <w:color w:val="000000" w:themeColor="text1"/>
                <w:sz w:val="24"/>
                <w:szCs w:val="24"/>
              </w:rPr>
              <w:t>К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-сть</w:t>
            </w:r>
            <w:r w:rsidRPr="007B4C03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C03">
              <w:rPr>
                <w:rFonts w:eastAsia="Calibri"/>
                <w:b/>
                <w:color w:val="000000" w:themeColor="text1"/>
                <w:sz w:val="24"/>
                <w:szCs w:val="24"/>
              </w:rPr>
              <w:t>студ</w:t>
            </w:r>
            <w:proofErr w:type="spellEnd"/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.</w:t>
            </w:r>
            <w:r w:rsidRPr="007B4C03">
              <w:rPr>
                <w:rFonts w:eastAsia="Calibri"/>
                <w:b/>
                <w:color w:val="000000" w:themeColor="text1"/>
                <w:sz w:val="24"/>
                <w:szCs w:val="24"/>
              </w:rPr>
              <w:t>/</w:t>
            </w:r>
          </w:p>
          <w:p w14:paraId="525C056A" w14:textId="53AB568E" w:rsidR="00A05079" w:rsidRDefault="00A05079" w:rsidP="00A0507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к-</w:t>
            </w:r>
            <w:r w:rsidRPr="007B4C03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сть </w:t>
            </w:r>
            <w:proofErr w:type="spellStart"/>
            <w:r w:rsidRPr="007B4C03">
              <w:rPr>
                <w:rFonts w:eastAsia="Calibri"/>
                <w:b/>
                <w:color w:val="000000" w:themeColor="text1"/>
                <w:sz w:val="24"/>
                <w:szCs w:val="24"/>
              </w:rPr>
              <w:t>дисцип</w:t>
            </w:r>
            <w:proofErr w:type="spellEnd"/>
            <w:r w:rsidRPr="007B4C03">
              <w:rPr>
                <w:rFonts w:eastAsia="Calibri"/>
                <w:b/>
                <w:color w:val="000000" w:themeColor="text1"/>
                <w:sz w:val="24"/>
                <w:szCs w:val="24"/>
              </w:rPr>
              <w:t>. до вибору</w:t>
            </w:r>
          </w:p>
        </w:tc>
        <w:tc>
          <w:tcPr>
            <w:tcW w:w="1186" w:type="dxa"/>
          </w:tcPr>
          <w:p w14:paraId="1DAAB967" w14:textId="3DF09A4B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К-сть кредитів/</w:t>
            </w:r>
          </w:p>
          <w:p w14:paraId="3997787D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годин</w:t>
            </w:r>
          </w:p>
        </w:tc>
        <w:tc>
          <w:tcPr>
            <w:tcW w:w="1062" w:type="dxa"/>
          </w:tcPr>
          <w:p w14:paraId="02F6259C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Форма звітності</w:t>
            </w:r>
          </w:p>
        </w:tc>
        <w:tc>
          <w:tcPr>
            <w:tcW w:w="1361" w:type="dxa"/>
          </w:tcPr>
          <w:p w14:paraId="380D8F1D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Групи, які обирають дисципліну</w:t>
            </w:r>
          </w:p>
        </w:tc>
        <w:tc>
          <w:tcPr>
            <w:tcW w:w="1379" w:type="dxa"/>
          </w:tcPr>
          <w:p w14:paraId="7B382346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Короткий опис  вибіркової дисципліни</w:t>
            </w:r>
          </w:p>
        </w:tc>
        <w:tc>
          <w:tcPr>
            <w:tcW w:w="4023" w:type="dxa"/>
          </w:tcPr>
          <w:p w14:paraId="33AE402C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Посилання на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силабус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на сайті факультету</w:t>
            </w:r>
          </w:p>
        </w:tc>
      </w:tr>
      <w:tr w:rsidR="00A05079" w14:paraId="73CD5B89" w14:textId="77777777" w:rsidTr="00A05079">
        <w:tc>
          <w:tcPr>
            <w:tcW w:w="696" w:type="dxa"/>
          </w:tcPr>
          <w:p w14:paraId="4BB40D1A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14:paraId="55677BE1" w14:textId="77777777" w:rsidR="00A05079" w:rsidRDefault="00A0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Психоогічна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діяльність в особливих умовах</w:t>
            </w:r>
          </w:p>
        </w:tc>
        <w:tc>
          <w:tcPr>
            <w:tcW w:w="1958" w:type="dxa"/>
          </w:tcPr>
          <w:p w14:paraId="7E0853FB" w14:textId="77777777" w:rsidR="00A05079" w:rsidRDefault="00A0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Сулятицький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І.В</w:t>
            </w:r>
          </w:p>
        </w:tc>
        <w:tc>
          <w:tcPr>
            <w:tcW w:w="1039" w:type="dxa"/>
            <w:vMerge w:val="restart"/>
          </w:tcPr>
          <w:p w14:paraId="208ABDF2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186" w:type="dxa"/>
            <w:vMerge w:val="restart"/>
          </w:tcPr>
          <w:p w14:paraId="0B23B531" w14:textId="77777777" w:rsidR="00A05079" w:rsidRDefault="00A050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25/ 1 </w:t>
            </w:r>
            <w:proofErr w:type="spellStart"/>
            <w:r>
              <w:rPr>
                <w:rFonts w:eastAsia="Calibri"/>
                <w:sz w:val="24"/>
                <w:szCs w:val="24"/>
              </w:rPr>
              <w:t>дисц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14:paraId="1429B4C2" w14:textId="77777777" w:rsidR="00D45564" w:rsidRDefault="00D4556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F082F59" w14:textId="43AF3BF7" w:rsidR="00D45564" w:rsidRDefault="00D45564" w:rsidP="00D45564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- 12</w:t>
            </w:r>
          </w:p>
          <w:p w14:paraId="0E7474B9" w14:textId="73EADCE8" w:rsidR="00D45564" w:rsidRDefault="00D4556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</w:tcPr>
          <w:p w14:paraId="05A5A6D6" w14:textId="2F4894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5/150  (32 год.- </w:t>
            </w:r>
            <w:proofErr w:type="spellStart"/>
            <w:r>
              <w:rPr>
                <w:rFonts w:eastAsia="Calibri"/>
                <w:sz w:val="24"/>
                <w:szCs w:val="24"/>
              </w:rPr>
              <w:t>лекц</w:t>
            </w:r>
            <w:proofErr w:type="spellEnd"/>
            <w:r>
              <w:rPr>
                <w:rFonts w:eastAsia="Calibri"/>
                <w:sz w:val="24"/>
                <w:szCs w:val="24"/>
              </w:rPr>
              <w:t>., 48 год.-</w:t>
            </w:r>
            <w:proofErr w:type="spellStart"/>
            <w:r>
              <w:rPr>
                <w:rFonts w:eastAsia="Calibri"/>
                <w:sz w:val="24"/>
                <w:szCs w:val="24"/>
              </w:rPr>
              <w:t>пр</w:t>
            </w:r>
            <w:proofErr w:type="spellEnd"/>
            <w:r>
              <w:rPr>
                <w:rFonts w:eastAsia="Calibri"/>
                <w:sz w:val="24"/>
                <w:szCs w:val="24"/>
              </w:rPr>
              <w:t>-сем., 70 год.-СР</w:t>
            </w:r>
            <w:r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1062" w:type="dxa"/>
            <w:vMerge w:val="restart"/>
          </w:tcPr>
          <w:p w14:paraId="3EFE22E1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залік</w:t>
            </w:r>
          </w:p>
        </w:tc>
        <w:tc>
          <w:tcPr>
            <w:tcW w:w="1361" w:type="dxa"/>
            <w:vMerge w:val="restart"/>
          </w:tcPr>
          <w:p w14:paraId="368CE1FD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ФПЛ-21</w:t>
            </w:r>
          </w:p>
        </w:tc>
        <w:tc>
          <w:tcPr>
            <w:tcW w:w="1379" w:type="dxa"/>
          </w:tcPr>
          <w:p w14:paraId="55C66EFD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14:paraId="389CD613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https://pedagogy.lnu.edu.ua/course/psykholohichna-diialnist-v-osoblyvykh-umovakh-2</w:t>
            </w:r>
          </w:p>
        </w:tc>
      </w:tr>
      <w:tr w:rsidR="00A05079" w14:paraId="635463D3" w14:textId="77777777" w:rsidTr="00A05079">
        <w:tc>
          <w:tcPr>
            <w:tcW w:w="696" w:type="dxa"/>
          </w:tcPr>
          <w:p w14:paraId="283D7F4C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14:paraId="5A494912" w14:textId="77777777" w:rsidR="00A05079" w:rsidRDefault="00A0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Методологія та дидактика професійної освіти</w:t>
            </w:r>
          </w:p>
        </w:tc>
        <w:tc>
          <w:tcPr>
            <w:tcW w:w="1958" w:type="dxa"/>
          </w:tcPr>
          <w:p w14:paraId="488515CC" w14:textId="77777777" w:rsidR="00A05079" w:rsidRDefault="00A0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Фалинська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З.З</w:t>
            </w:r>
          </w:p>
        </w:tc>
        <w:tc>
          <w:tcPr>
            <w:tcW w:w="1039" w:type="dxa"/>
            <w:vMerge/>
          </w:tcPr>
          <w:p w14:paraId="34A22048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56B2499A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4ABD3695" w14:textId="24AE885E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57E3D675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5AA728A9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59CFB349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14:paraId="101DD3D6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https://pedagogy.lnu.edu.ua/course/metodolohiia-ta-dydaktyka-profesiynoi-osvity-016-spetsialna-osvita</w:t>
            </w:r>
          </w:p>
        </w:tc>
      </w:tr>
      <w:tr w:rsidR="00A05079" w14:paraId="51589F36" w14:textId="77777777" w:rsidTr="00A05079">
        <w:tc>
          <w:tcPr>
            <w:tcW w:w="696" w:type="dxa"/>
          </w:tcPr>
          <w:p w14:paraId="37868080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14:paraId="3DFC8917" w14:textId="0F02C976" w:rsidR="00A05079" w:rsidRDefault="002A5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05079">
              <w:rPr>
                <w:rFonts w:ascii="Times New Roman" w:eastAsia="Calibri" w:hAnsi="Times New Roman" w:cs="Times New Roman"/>
                <w:sz w:val="24"/>
                <w:szCs w:val="24"/>
              </w:rPr>
              <w:t>осттравматична  логопедична допомога</w:t>
            </w:r>
          </w:p>
        </w:tc>
        <w:tc>
          <w:tcPr>
            <w:tcW w:w="1958" w:type="dxa"/>
          </w:tcPr>
          <w:p w14:paraId="1C2401FD" w14:textId="77777777" w:rsidR="00A05079" w:rsidRDefault="00A0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Призванська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039" w:type="dxa"/>
            <w:vMerge/>
          </w:tcPr>
          <w:p w14:paraId="2C6CF717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74C50082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6B4FFF53" w14:textId="10BE6F6A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77030869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4A66AEB0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60486A3B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14:paraId="55204089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https://pedagogy.lnu.edu.ua/course/posttravmatychna-lohopedychna-dopomoha</w:t>
            </w:r>
          </w:p>
        </w:tc>
      </w:tr>
      <w:tr w:rsidR="00A05079" w14:paraId="66D5AE8E" w14:textId="77777777" w:rsidTr="00A05079">
        <w:tc>
          <w:tcPr>
            <w:tcW w:w="696" w:type="dxa"/>
            <w:shd w:val="clear" w:color="auto" w:fill="FBE4D5" w:themeFill="accent2" w:themeFillTint="33"/>
          </w:tcPr>
          <w:p w14:paraId="4FE0B37B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BE4D5" w:themeFill="accent2" w:themeFillTint="33"/>
          </w:tcPr>
          <w:p w14:paraId="7A525FDB" w14:textId="77777777" w:rsidR="00A05079" w:rsidRDefault="00A0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BE4D5" w:themeFill="accent2" w:themeFillTint="33"/>
          </w:tcPr>
          <w:p w14:paraId="45343D29" w14:textId="77777777" w:rsidR="00A05079" w:rsidRDefault="00A0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BE4D5" w:themeFill="accent2" w:themeFillTint="33"/>
          </w:tcPr>
          <w:p w14:paraId="001B1741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BE4D5" w:themeFill="accent2" w:themeFillTint="33"/>
          </w:tcPr>
          <w:p w14:paraId="66D36866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BE4D5" w:themeFill="accent2" w:themeFillTint="33"/>
          </w:tcPr>
          <w:p w14:paraId="2A57C56C" w14:textId="44B1749C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BE4D5" w:themeFill="accent2" w:themeFillTint="33"/>
          </w:tcPr>
          <w:p w14:paraId="043D8B8B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FBE4D5" w:themeFill="accent2" w:themeFillTint="33"/>
          </w:tcPr>
          <w:p w14:paraId="481F040D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FBE4D5" w:themeFill="accent2" w:themeFillTint="33"/>
          </w:tcPr>
          <w:p w14:paraId="68EB352C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FBE4D5" w:themeFill="accent2" w:themeFillTint="33"/>
          </w:tcPr>
          <w:p w14:paraId="2263B9A5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05079" w14:paraId="3BF3DF42" w14:textId="77777777" w:rsidTr="00A05079">
        <w:tc>
          <w:tcPr>
            <w:tcW w:w="696" w:type="dxa"/>
          </w:tcPr>
          <w:p w14:paraId="2E965F98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14:paraId="59DE142C" w14:textId="77777777" w:rsidR="00A05079" w:rsidRDefault="00A05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ортопедагогіки</w:t>
            </w:r>
            <w:proofErr w:type="spellEnd"/>
          </w:p>
        </w:tc>
        <w:tc>
          <w:tcPr>
            <w:tcW w:w="1958" w:type="dxa"/>
          </w:tcPr>
          <w:p w14:paraId="37B8C08A" w14:textId="77777777" w:rsidR="00A05079" w:rsidRDefault="00A0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Проф. Шевченко В.М.</w:t>
            </w:r>
          </w:p>
        </w:tc>
        <w:tc>
          <w:tcPr>
            <w:tcW w:w="1039" w:type="dxa"/>
            <w:vMerge w:val="restart"/>
          </w:tcPr>
          <w:p w14:paraId="45BF3ED5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186" w:type="dxa"/>
            <w:vMerge w:val="restart"/>
          </w:tcPr>
          <w:p w14:paraId="3B08ACD3" w14:textId="77777777" w:rsidR="00A05079" w:rsidRDefault="00A050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B54CD28" w14:textId="77777777" w:rsidR="00A05079" w:rsidRDefault="00A050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25/ 1 </w:t>
            </w:r>
            <w:proofErr w:type="spellStart"/>
            <w:r>
              <w:rPr>
                <w:rFonts w:eastAsia="Calibri"/>
                <w:sz w:val="24"/>
                <w:szCs w:val="24"/>
              </w:rPr>
              <w:t>дисц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14:paraId="14F68CF6" w14:textId="77777777" w:rsidR="00D45564" w:rsidRDefault="00D4556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518A8831" w14:textId="1CC075D5" w:rsidR="00D45564" w:rsidRDefault="00D45564" w:rsidP="00D45564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- 12</w:t>
            </w:r>
          </w:p>
          <w:p w14:paraId="0D9C124D" w14:textId="2F4F6C32" w:rsidR="00D45564" w:rsidRDefault="00D4556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</w:tcPr>
          <w:p w14:paraId="54DA3CE8" w14:textId="57590831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5/150</w:t>
            </w:r>
          </w:p>
          <w:p w14:paraId="535F6DB7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(32 год- </w:t>
            </w:r>
            <w:proofErr w:type="spellStart"/>
            <w:r>
              <w:rPr>
                <w:rFonts w:eastAsia="Calibri"/>
                <w:sz w:val="24"/>
                <w:szCs w:val="24"/>
              </w:rPr>
              <w:t>лекц</w:t>
            </w:r>
            <w:proofErr w:type="spellEnd"/>
            <w:r>
              <w:rPr>
                <w:rFonts w:eastAsia="Calibri"/>
                <w:sz w:val="24"/>
                <w:szCs w:val="24"/>
              </w:rPr>
              <w:t>., 32год.-пр-сем, 86 год-СР)</w:t>
            </w:r>
          </w:p>
        </w:tc>
        <w:tc>
          <w:tcPr>
            <w:tcW w:w="1062" w:type="dxa"/>
            <w:vMerge w:val="restart"/>
          </w:tcPr>
          <w:p w14:paraId="0F00F2BB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залік</w:t>
            </w:r>
          </w:p>
        </w:tc>
        <w:tc>
          <w:tcPr>
            <w:tcW w:w="1361" w:type="dxa"/>
            <w:vMerge w:val="restart"/>
          </w:tcPr>
          <w:p w14:paraId="326C9CF7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ФПЛ-21</w:t>
            </w:r>
          </w:p>
          <w:p w14:paraId="0BCE8FF1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0E74CCB9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1DE8337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14:paraId="405C9CB0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https://pedagogy.lnu.edu.ua/course/osnovy-ortopedahohiky</w:t>
            </w:r>
          </w:p>
        </w:tc>
      </w:tr>
      <w:tr w:rsidR="00A05079" w14:paraId="537D2EEC" w14:textId="77777777" w:rsidTr="00A05079">
        <w:tc>
          <w:tcPr>
            <w:tcW w:w="696" w:type="dxa"/>
          </w:tcPr>
          <w:p w14:paraId="15C8C038" w14:textId="77777777" w:rsidR="00A05079" w:rsidRPr="002A512C" w:rsidRDefault="00A0507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A512C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14:paraId="5182E4A2" w14:textId="77777777" w:rsidR="00A05079" w:rsidRDefault="00A050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Основи психологічного консультування</w:t>
            </w:r>
          </w:p>
        </w:tc>
        <w:tc>
          <w:tcPr>
            <w:tcW w:w="1958" w:type="dxa"/>
          </w:tcPr>
          <w:p w14:paraId="2589EED9" w14:textId="77777777" w:rsidR="00A05079" w:rsidRDefault="00A05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Доц.Сулятицький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039" w:type="dxa"/>
            <w:vMerge/>
          </w:tcPr>
          <w:p w14:paraId="379CC610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62BA395A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14671561" w14:textId="3776C6ED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51ABDB3E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4906AB6B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1FEB162B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14:paraId="18BE317C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https://pedagogy.lnu.edu.ua/course/osnovy-psykholohichnoho-konsultuvannia-016-spetsialna-osvita</w:t>
            </w:r>
          </w:p>
        </w:tc>
      </w:tr>
      <w:tr w:rsidR="00A05079" w14:paraId="15BBE6F6" w14:textId="77777777" w:rsidTr="00A05079">
        <w:tc>
          <w:tcPr>
            <w:tcW w:w="696" w:type="dxa"/>
          </w:tcPr>
          <w:p w14:paraId="047DFB84" w14:textId="77777777" w:rsidR="00A05079" w:rsidRPr="002A512C" w:rsidRDefault="00A0507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A512C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14:paraId="70269A04" w14:textId="77777777" w:rsidR="00A05079" w:rsidRDefault="00A050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Робота логопеда з різними нозологіями впродовж життя</w:t>
            </w:r>
          </w:p>
        </w:tc>
        <w:tc>
          <w:tcPr>
            <w:tcW w:w="1958" w:type="dxa"/>
          </w:tcPr>
          <w:p w14:paraId="13EF8BF5" w14:textId="77777777" w:rsidR="00A05079" w:rsidRDefault="00A050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Доц. Породько М.І</w:t>
            </w:r>
          </w:p>
        </w:tc>
        <w:tc>
          <w:tcPr>
            <w:tcW w:w="1039" w:type="dxa"/>
            <w:vMerge/>
          </w:tcPr>
          <w:p w14:paraId="67D8FD42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6803C76D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0A78C338" w14:textId="1D3727EF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55E5E095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6EE59888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79198287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2B16F40" w14:textId="77777777" w:rsidR="00A05079" w:rsidRDefault="00A050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14:paraId="4C05CDFB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https://pedagogy.lnu.edu.ua/course/robota-lohopeda-z-riznymy-nozolohiiamy-vprodovzh-zhyttia-016-spetsialna-osvita</w:t>
            </w:r>
          </w:p>
        </w:tc>
      </w:tr>
      <w:tr w:rsidR="00A05079" w14:paraId="7BC6851F" w14:textId="77777777" w:rsidTr="00A05079">
        <w:tc>
          <w:tcPr>
            <w:tcW w:w="696" w:type="dxa"/>
            <w:shd w:val="clear" w:color="auto" w:fill="FBE4D5" w:themeFill="accent2" w:themeFillTint="33"/>
          </w:tcPr>
          <w:p w14:paraId="64981780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BE4D5" w:themeFill="accent2" w:themeFillTint="33"/>
          </w:tcPr>
          <w:p w14:paraId="39CA62D1" w14:textId="77777777" w:rsidR="00A05079" w:rsidRDefault="00A0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BE4D5" w:themeFill="accent2" w:themeFillTint="33"/>
          </w:tcPr>
          <w:p w14:paraId="243DB32F" w14:textId="77777777" w:rsidR="00A05079" w:rsidRDefault="00A0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BE4D5" w:themeFill="accent2" w:themeFillTint="33"/>
          </w:tcPr>
          <w:p w14:paraId="6E0FE1F2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BE4D5" w:themeFill="accent2" w:themeFillTint="33"/>
          </w:tcPr>
          <w:p w14:paraId="39293A20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BE4D5" w:themeFill="accent2" w:themeFillTint="33"/>
          </w:tcPr>
          <w:p w14:paraId="725BF2E1" w14:textId="74068500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BE4D5" w:themeFill="accent2" w:themeFillTint="33"/>
          </w:tcPr>
          <w:p w14:paraId="4C818637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FBE4D5" w:themeFill="accent2" w:themeFillTint="33"/>
          </w:tcPr>
          <w:p w14:paraId="2006DC27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FBE4D5" w:themeFill="accent2" w:themeFillTint="33"/>
          </w:tcPr>
          <w:p w14:paraId="4238746C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FBE4D5" w:themeFill="accent2" w:themeFillTint="33"/>
          </w:tcPr>
          <w:p w14:paraId="0AD72C2E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5079" w14:paraId="21C44BEB" w14:textId="77777777" w:rsidTr="00A05079">
        <w:tc>
          <w:tcPr>
            <w:tcW w:w="696" w:type="dxa"/>
          </w:tcPr>
          <w:p w14:paraId="09EE011C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14:paraId="0AAD329E" w14:textId="77777777" w:rsidR="00A05079" w:rsidRDefault="00A0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Технології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психокорекційної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роботи 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дітьми з аутизмом</w:t>
            </w:r>
          </w:p>
        </w:tc>
        <w:tc>
          <w:tcPr>
            <w:tcW w:w="1958" w:type="dxa"/>
          </w:tcPr>
          <w:p w14:paraId="317B87A7" w14:textId="77777777" w:rsidR="00A05079" w:rsidRDefault="00A0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Проф. Островська К.О.</w:t>
            </w:r>
          </w:p>
        </w:tc>
        <w:tc>
          <w:tcPr>
            <w:tcW w:w="1039" w:type="dxa"/>
            <w:vMerge w:val="restart"/>
          </w:tcPr>
          <w:p w14:paraId="6B0FEA9B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86" w:type="dxa"/>
            <w:vMerge w:val="restart"/>
          </w:tcPr>
          <w:p w14:paraId="264E23E4" w14:textId="77777777" w:rsidR="00A05079" w:rsidRDefault="00A050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439521B7" w14:textId="77777777" w:rsidR="00A05079" w:rsidRDefault="00A050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25/ 1 </w:t>
            </w:r>
            <w:proofErr w:type="spellStart"/>
            <w:r>
              <w:rPr>
                <w:rFonts w:eastAsia="Calibri"/>
                <w:sz w:val="24"/>
                <w:szCs w:val="24"/>
              </w:rPr>
              <w:t>дисц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14:paraId="3D7B1C7A" w14:textId="77777777" w:rsidR="00D45564" w:rsidRDefault="00D4556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70043AC" w14:textId="77777777" w:rsidR="00D45564" w:rsidRDefault="00D45564" w:rsidP="00D45564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- 12</w:t>
            </w:r>
          </w:p>
          <w:p w14:paraId="25502C40" w14:textId="4B3B500F" w:rsidR="00D45564" w:rsidRDefault="00D4556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</w:tcPr>
          <w:p w14:paraId="5CA82D73" w14:textId="7DA7B1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7/210</w:t>
            </w:r>
          </w:p>
          <w:p w14:paraId="3AE47968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(48 год.-</w:t>
            </w:r>
            <w:proofErr w:type="spellStart"/>
            <w:r>
              <w:rPr>
                <w:rFonts w:eastAsia="Calibri"/>
                <w:sz w:val="24"/>
                <w:szCs w:val="24"/>
              </w:rPr>
              <w:t>лекц</w:t>
            </w:r>
            <w:proofErr w:type="spellEnd"/>
            <w:r>
              <w:rPr>
                <w:rFonts w:eastAsia="Calibri"/>
                <w:sz w:val="24"/>
                <w:szCs w:val="24"/>
              </w:rPr>
              <w:t>.,</w:t>
            </w:r>
          </w:p>
          <w:p w14:paraId="6A126272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64 год.-</w:t>
            </w:r>
            <w:proofErr w:type="spellStart"/>
            <w:r>
              <w:rPr>
                <w:rFonts w:eastAsia="Calibri"/>
                <w:sz w:val="24"/>
                <w:szCs w:val="24"/>
              </w:rPr>
              <w:t>пр</w:t>
            </w:r>
            <w:proofErr w:type="spellEnd"/>
            <w:r>
              <w:rPr>
                <w:rFonts w:eastAsia="Calibri"/>
                <w:sz w:val="24"/>
                <w:szCs w:val="24"/>
              </w:rPr>
              <w:t>-сем. , 98 год.–СР)</w:t>
            </w:r>
          </w:p>
        </w:tc>
        <w:tc>
          <w:tcPr>
            <w:tcW w:w="1062" w:type="dxa"/>
            <w:vMerge w:val="restart"/>
          </w:tcPr>
          <w:p w14:paraId="5E579D2F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Залік</w:t>
            </w:r>
          </w:p>
        </w:tc>
        <w:tc>
          <w:tcPr>
            <w:tcW w:w="1361" w:type="dxa"/>
            <w:vMerge w:val="restart"/>
          </w:tcPr>
          <w:p w14:paraId="6235F1E2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ФПЛ-21</w:t>
            </w:r>
          </w:p>
        </w:tc>
        <w:tc>
          <w:tcPr>
            <w:tcW w:w="1379" w:type="dxa"/>
          </w:tcPr>
          <w:p w14:paraId="4A8D54D3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14:paraId="2AFC07CF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https://pedagogy.lnu.edu.ua/course/tehnolohiji-psyhokorektsijnoji-roboty-z-ditmy-z-autyzmom</w:t>
            </w:r>
          </w:p>
        </w:tc>
      </w:tr>
      <w:tr w:rsidR="00A05079" w14:paraId="22D66B18" w14:textId="77777777" w:rsidTr="00A05079">
        <w:tc>
          <w:tcPr>
            <w:tcW w:w="696" w:type="dxa"/>
          </w:tcPr>
          <w:p w14:paraId="02A1474C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3" w:type="dxa"/>
          </w:tcPr>
          <w:p w14:paraId="0038E8AF" w14:textId="77777777" w:rsidR="00A05079" w:rsidRDefault="00A05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Основи психологічної діагностики</w:t>
            </w:r>
          </w:p>
        </w:tc>
        <w:tc>
          <w:tcPr>
            <w:tcW w:w="1958" w:type="dxa"/>
          </w:tcPr>
          <w:p w14:paraId="22432C4A" w14:textId="77777777" w:rsidR="00A05079" w:rsidRDefault="00A05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Доц.Сайко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Х.Я.</w:t>
            </w:r>
          </w:p>
        </w:tc>
        <w:tc>
          <w:tcPr>
            <w:tcW w:w="1039" w:type="dxa"/>
            <w:vMerge/>
          </w:tcPr>
          <w:p w14:paraId="0606CB87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150A7873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4DBAA98C" w14:textId="0FBE5D35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0D073FD9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6A290F18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4434EC74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14:paraId="3D5FE4B9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https://pedagogy.lnu.edu.ua/course/osnovy-psykholohichnoi-diahnostyky</w:t>
            </w:r>
          </w:p>
        </w:tc>
      </w:tr>
      <w:tr w:rsidR="00A05079" w14:paraId="35A5094B" w14:textId="77777777" w:rsidTr="00A05079">
        <w:tc>
          <w:tcPr>
            <w:tcW w:w="696" w:type="dxa"/>
          </w:tcPr>
          <w:p w14:paraId="16D7420D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14:paraId="5B0DA764" w14:textId="77777777" w:rsidR="00A05079" w:rsidRDefault="00A05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Психолінгвістика</w:t>
            </w:r>
          </w:p>
        </w:tc>
        <w:tc>
          <w:tcPr>
            <w:tcW w:w="1958" w:type="dxa"/>
          </w:tcPr>
          <w:p w14:paraId="35DB89C9" w14:textId="77777777" w:rsidR="00A05079" w:rsidRDefault="00A05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Сулятицький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039" w:type="dxa"/>
            <w:vMerge/>
          </w:tcPr>
          <w:p w14:paraId="4241B16C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2CE1EA10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6D40480F" w14:textId="4DBB7E1C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561960C2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26A1CF51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289B0BED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14:paraId="5F255119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https://pedagogy.lnu.edu.ua/course/psyholinhvistyka</w:t>
            </w:r>
          </w:p>
        </w:tc>
      </w:tr>
      <w:tr w:rsidR="00A05079" w14:paraId="1E1861EA" w14:textId="77777777" w:rsidTr="00A05079">
        <w:tc>
          <w:tcPr>
            <w:tcW w:w="696" w:type="dxa"/>
            <w:shd w:val="clear" w:color="auto" w:fill="FBE4D5" w:themeFill="accent2" w:themeFillTint="33"/>
          </w:tcPr>
          <w:p w14:paraId="17625A97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BE4D5" w:themeFill="accent2" w:themeFillTint="33"/>
          </w:tcPr>
          <w:p w14:paraId="333A0C40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BE4D5" w:themeFill="accent2" w:themeFillTint="33"/>
          </w:tcPr>
          <w:p w14:paraId="54F4D255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BE4D5" w:themeFill="accent2" w:themeFillTint="33"/>
          </w:tcPr>
          <w:p w14:paraId="4F35F3F9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BE4D5" w:themeFill="accent2" w:themeFillTint="33"/>
          </w:tcPr>
          <w:p w14:paraId="50B66F22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BE4D5" w:themeFill="accent2" w:themeFillTint="33"/>
          </w:tcPr>
          <w:p w14:paraId="63DD8347" w14:textId="71DD453F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BE4D5" w:themeFill="accent2" w:themeFillTint="33"/>
          </w:tcPr>
          <w:p w14:paraId="4402233E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FBE4D5" w:themeFill="accent2" w:themeFillTint="33"/>
          </w:tcPr>
          <w:p w14:paraId="210EE34F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FBE4D5" w:themeFill="accent2" w:themeFillTint="33"/>
          </w:tcPr>
          <w:p w14:paraId="533302BF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FBE4D5" w:themeFill="accent2" w:themeFillTint="33"/>
          </w:tcPr>
          <w:p w14:paraId="66FD4A4D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5079" w14:paraId="772880A1" w14:textId="77777777" w:rsidTr="00A05079">
        <w:tc>
          <w:tcPr>
            <w:tcW w:w="696" w:type="dxa"/>
          </w:tcPr>
          <w:p w14:paraId="2870FDBD" w14:textId="77777777" w:rsidR="00A05079" w:rsidRDefault="00A05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14:paraId="11C30A30" w14:textId="77777777" w:rsidR="00A05079" w:rsidRPr="002A512C" w:rsidRDefault="00A05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A512C">
              <w:rPr>
                <w:rFonts w:ascii="Times New Roman" w:eastAsia="Calibri" w:hAnsi="Times New Roman" w:cs="Times New Roman"/>
                <w:color w:val="000000"/>
              </w:rPr>
              <w:t xml:space="preserve">Технології </w:t>
            </w:r>
            <w:proofErr w:type="spellStart"/>
            <w:r w:rsidRPr="002A512C">
              <w:rPr>
                <w:rFonts w:ascii="Times New Roman" w:eastAsia="Calibri" w:hAnsi="Times New Roman" w:cs="Times New Roman"/>
                <w:color w:val="000000"/>
              </w:rPr>
              <w:t>психокорекційної</w:t>
            </w:r>
            <w:proofErr w:type="spellEnd"/>
            <w:r w:rsidRPr="002A512C">
              <w:rPr>
                <w:rFonts w:ascii="Times New Roman" w:eastAsia="Calibri" w:hAnsi="Times New Roman" w:cs="Times New Roman"/>
                <w:color w:val="000000"/>
              </w:rPr>
              <w:t xml:space="preserve">  роботи з дітьми з гіперактивністю  та дефіцитом уваги  (</w:t>
            </w:r>
            <w:proofErr w:type="spellStart"/>
            <w:r w:rsidRPr="002A512C">
              <w:rPr>
                <w:rFonts w:ascii="Times New Roman" w:eastAsia="Calibri" w:hAnsi="Times New Roman" w:cs="Times New Roman"/>
                <w:color w:val="000000"/>
              </w:rPr>
              <w:t>анг.мовою</w:t>
            </w:r>
            <w:proofErr w:type="spellEnd"/>
            <w:r w:rsidRPr="002A512C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958" w:type="dxa"/>
          </w:tcPr>
          <w:p w14:paraId="026A94B4" w14:textId="77777777" w:rsidR="00A05079" w:rsidRDefault="00A05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Проф. Ферт О.Г.</w:t>
            </w:r>
          </w:p>
        </w:tc>
        <w:tc>
          <w:tcPr>
            <w:tcW w:w="1039" w:type="dxa"/>
            <w:vMerge w:val="restart"/>
          </w:tcPr>
          <w:p w14:paraId="4DD778E2" w14:textId="77777777" w:rsidR="00A05079" w:rsidRDefault="00A05079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6" w:type="dxa"/>
            <w:vMerge w:val="restart"/>
          </w:tcPr>
          <w:p w14:paraId="0C736560" w14:textId="77777777" w:rsidR="00A05079" w:rsidRDefault="00A05079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14:paraId="0DDB4760" w14:textId="77777777" w:rsidR="00A05079" w:rsidRDefault="00A050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25/ 1 </w:t>
            </w:r>
            <w:proofErr w:type="spellStart"/>
            <w:r>
              <w:rPr>
                <w:rFonts w:eastAsia="Calibri"/>
                <w:sz w:val="24"/>
                <w:szCs w:val="24"/>
              </w:rPr>
              <w:t>дисц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14:paraId="38B0D583" w14:textId="77777777" w:rsidR="00D45564" w:rsidRDefault="00D4556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0E02AC9D" w14:textId="77777777" w:rsidR="00D45564" w:rsidRDefault="00D45564" w:rsidP="00D45564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- 12</w:t>
            </w:r>
          </w:p>
          <w:p w14:paraId="79C3C555" w14:textId="304DEE04" w:rsidR="00D45564" w:rsidRDefault="00D45564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</w:tcPr>
          <w:p w14:paraId="5E45587C" w14:textId="01D23EE7" w:rsidR="00A05079" w:rsidRDefault="00A05079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5/150</w:t>
            </w:r>
          </w:p>
          <w:p w14:paraId="25606A7C" w14:textId="77777777" w:rsidR="00A05079" w:rsidRDefault="00A05079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(46 год.-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лекц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>.,</w:t>
            </w:r>
          </w:p>
          <w:p w14:paraId="7EE1DDED" w14:textId="77777777" w:rsidR="00A05079" w:rsidRDefault="00A05079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46 год.-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пр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>-сем. , 58 год.–СР)</w:t>
            </w:r>
          </w:p>
        </w:tc>
        <w:tc>
          <w:tcPr>
            <w:tcW w:w="1062" w:type="dxa"/>
            <w:vMerge w:val="restart"/>
          </w:tcPr>
          <w:p w14:paraId="3A0BC6DB" w14:textId="77777777" w:rsidR="00A05079" w:rsidRDefault="00A05079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Залік</w:t>
            </w:r>
          </w:p>
          <w:p w14:paraId="70D89FD7" w14:textId="77777777" w:rsidR="00A05079" w:rsidRDefault="00A05079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4178E49B" w14:textId="77777777" w:rsidR="00A05079" w:rsidRDefault="00A05079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55E6DE8E" w14:textId="77777777" w:rsidR="00A05079" w:rsidRDefault="00A05079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14F4DC08" w14:textId="77777777" w:rsidR="00A05079" w:rsidRDefault="00A05079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</w:tcPr>
          <w:p w14:paraId="10A9EEB5" w14:textId="77777777" w:rsidR="00A05079" w:rsidRDefault="00A05079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ФПЛ-21</w:t>
            </w:r>
          </w:p>
          <w:p w14:paraId="62375A63" w14:textId="77777777" w:rsidR="00A05079" w:rsidRDefault="00A05079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0093707E" w14:textId="77777777" w:rsidR="00A05079" w:rsidRDefault="00A05079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334F5429" w14:textId="77777777" w:rsidR="00A05079" w:rsidRDefault="00A05079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055C8031" w14:textId="77777777" w:rsidR="00A05079" w:rsidRDefault="00A05079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14:paraId="48AE87DE" w14:textId="77777777" w:rsidR="00A05079" w:rsidRDefault="00A05079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023" w:type="dxa"/>
          </w:tcPr>
          <w:p w14:paraId="6A9F2A59" w14:textId="77777777" w:rsidR="00A05079" w:rsidRDefault="00A05079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https://pedagogy.lnu.edu.ua/course/technologies-of-psycho-correctional-work-for-children-with-hyperactivity-and-attention-deficit</w:t>
            </w:r>
          </w:p>
        </w:tc>
      </w:tr>
      <w:tr w:rsidR="00A05079" w14:paraId="7AF6632C" w14:textId="77777777" w:rsidTr="00A05079">
        <w:tc>
          <w:tcPr>
            <w:tcW w:w="696" w:type="dxa"/>
          </w:tcPr>
          <w:p w14:paraId="67DB9AB2" w14:textId="77777777" w:rsidR="00A05079" w:rsidRDefault="00A05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14:paraId="6ECA8264" w14:textId="77777777" w:rsidR="00A05079" w:rsidRDefault="00A05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Моделі та технології соціально-реабілітаційної роботи</w:t>
            </w:r>
          </w:p>
        </w:tc>
        <w:tc>
          <w:tcPr>
            <w:tcW w:w="1958" w:type="dxa"/>
          </w:tcPr>
          <w:p w14:paraId="69F92D76" w14:textId="77777777" w:rsidR="00A05079" w:rsidRDefault="00A05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Дробіт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Л.Р.</w:t>
            </w:r>
          </w:p>
        </w:tc>
        <w:tc>
          <w:tcPr>
            <w:tcW w:w="1039" w:type="dxa"/>
            <w:vMerge/>
          </w:tcPr>
          <w:p w14:paraId="175200E1" w14:textId="77777777" w:rsidR="00A05079" w:rsidRDefault="00A05079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63AFA387" w14:textId="77777777" w:rsidR="00A05079" w:rsidRDefault="00A05079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3FF878A0" w14:textId="66764E88" w:rsidR="00A05079" w:rsidRDefault="00A05079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3A387781" w14:textId="77777777" w:rsidR="00A05079" w:rsidRDefault="00A05079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234D607D" w14:textId="77777777" w:rsidR="00A05079" w:rsidRDefault="00A05079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14:paraId="6A7B5FF8" w14:textId="77777777" w:rsidR="00A05079" w:rsidRDefault="00A05079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023" w:type="dxa"/>
          </w:tcPr>
          <w:p w14:paraId="1A1D8EA7" w14:textId="77777777" w:rsidR="00A05079" w:rsidRDefault="00A05079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https://pedagogy.lnu.edu.ua/course/modeli-ta-tekhnolohii-sotsialno-reabilitatsiynoi-roboty</w:t>
            </w:r>
          </w:p>
        </w:tc>
      </w:tr>
      <w:tr w:rsidR="00A05079" w14:paraId="07AA7872" w14:textId="77777777" w:rsidTr="00A05079">
        <w:tc>
          <w:tcPr>
            <w:tcW w:w="696" w:type="dxa"/>
          </w:tcPr>
          <w:p w14:paraId="59478C43" w14:textId="77777777" w:rsidR="00A05079" w:rsidRDefault="00A05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14:paraId="28DCDB28" w14:textId="77777777" w:rsidR="00A05079" w:rsidRDefault="00A05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Диференційоване оцінювання  та навчання в інклюзивному класі</w:t>
            </w:r>
          </w:p>
        </w:tc>
        <w:tc>
          <w:tcPr>
            <w:tcW w:w="1958" w:type="dxa"/>
          </w:tcPr>
          <w:p w14:paraId="3BD047D3" w14:textId="77777777" w:rsidR="00A05079" w:rsidRDefault="00A05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Проф. Ферт О.Г.</w:t>
            </w:r>
          </w:p>
        </w:tc>
        <w:tc>
          <w:tcPr>
            <w:tcW w:w="1039" w:type="dxa"/>
            <w:vMerge/>
          </w:tcPr>
          <w:p w14:paraId="40604FA1" w14:textId="77777777" w:rsidR="00A05079" w:rsidRDefault="00A05079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6D0707A8" w14:textId="77777777" w:rsidR="00A05079" w:rsidRDefault="00A05079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49DBB57F" w14:textId="64215000" w:rsidR="00A05079" w:rsidRDefault="00A05079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0CCE9318" w14:textId="77777777" w:rsidR="00A05079" w:rsidRDefault="00A05079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6BEDBDE8" w14:textId="77777777" w:rsidR="00A05079" w:rsidRDefault="00A05079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14:paraId="1A9B6458" w14:textId="77777777" w:rsidR="00A05079" w:rsidRDefault="00A05079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023" w:type="dxa"/>
          </w:tcPr>
          <w:p w14:paraId="56654F92" w14:textId="77777777" w:rsidR="00A05079" w:rsidRDefault="00A05079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https://pedagogy.lnu.edu.ua/course/dyferentsiyovane-otsiniuvannia-i-navchannia-i-inkliuzyvnomu-klasi</w:t>
            </w:r>
          </w:p>
        </w:tc>
      </w:tr>
      <w:tr w:rsidR="00A05079" w14:paraId="73B6F4FC" w14:textId="77777777" w:rsidTr="00A05079">
        <w:tc>
          <w:tcPr>
            <w:tcW w:w="696" w:type="dxa"/>
            <w:shd w:val="clear" w:color="auto" w:fill="FBE4D5" w:themeFill="accent2" w:themeFillTint="33"/>
          </w:tcPr>
          <w:p w14:paraId="31DB702D" w14:textId="77777777" w:rsidR="00A05079" w:rsidRDefault="00A050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BE4D5" w:themeFill="accent2" w:themeFillTint="33"/>
          </w:tcPr>
          <w:p w14:paraId="4A6B421E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BE4D5" w:themeFill="accent2" w:themeFillTint="33"/>
          </w:tcPr>
          <w:p w14:paraId="0FD45597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BE4D5" w:themeFill="accent2" w:themeFillTint="33"/>
          </w:tcPr>
          <w:p w14:paraId="5FE4296A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BE4D5" w:themeFill="accent2" w:themeFillTint="33"/>
          </w:tcPr>
          <w:p w14:paraId="26C7822B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BE4D5" w:themeFill="accent2" w:themeFillTint="33"/>
          </w:tcPr>
          <w:p w14:paraId="4F15C41D" w14:textId="41BDBB4E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BE4D5" w:themeFill="accent2" w:themeFillTint="33"/>
          </w:tcPr>
          <w:p w14:paraId="11116900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FBE4D5" w:themeFill="accent2" w:themeFillTint="33"/>
          </w:tcPr>
          <w:p w14:paraId="63F5DE05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FBE4D5" w:themeFill="accent2" w:themeFillTint="33"/>
          </w:tcPr>
          <w:p w14:paraId="6A53486B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FBE4D5" w:themeFill="accent2" w:themeFillTint="33"/>
          </w:tcPr>
          <w:p w14:paraId="180E3293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5079" w14:paraId="55818872" w14:textId="77777777" w:rsidTr="00A05079">
        <w:tc>
          <w:tcPr>
            <w:tcW w:w="696" w:type="dxa"/>
          </w:tcPr>
          <w:p w14:paraId="4CE1619B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14:paraId="7D6A4D19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Формування  соціальних компетенцій  осіб з порушеннями розвитку</w:t>
            </w:r>
          </w:p>
        </w:tc>
        <w:tc>
          <w:tcPr>
            <w:tcW w:w="1958" w:type="dxa"/>
          </w:tcPr>
          <w:p w14:paraId="721CB775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 w:cstheme="minorHAnsi"/>
              </w:rPr>
              <w:t>Доц. Сікорська Л.Б.</w:t>
            </w:r>
          </w:p>
        </w:tc>
        <w:tc>
          <w:tcPr>
            <w:tcW w:w="1039" w:type="dxa"/>
            <w:vMerge w:val="restart"/>
          </w:tcPr>
          <w:p w14:paraId="52B6FB9D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186" w:type="dxa"/>
            <w:vMerge w:val="restart"/>
          </w:tcPr>
          <w:p w14:paraId="41190780" w14:textId="77777777" w:rsidR="00A05079" w:rsidRDefault="00A050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25426E08" w14:textId="77777777" w:rsidR="002A512C" w:rsidRDefault="002A512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32 / 2 </w:t>
            </w:r>
            <w:proofErr w:type="spellStart"/>
            <w:r>
              <w:rPr>
                <w:rFonts w:eastAsia="Calibri"/>
                <w:sz w:val="24"/>
                <w:szCs w:val="24"/>
              </w:rPr>
              <w:t>дисц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14:paraId="5F67F93A" w14:textId="77777777" w:rsidR="00D45564" w:rsidRDefault="00D4556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2D10CE0" w14:textId="77777777" w:rsidR="00D45564" w:rsidRDefault="00D45564" w:rsidP="00D45564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- 12</w:t>
            </w:r>
          </w:p>
          <w:p w14:paraId="077D8D17" w14:textId="0083E800" w:rsidR="00D45564" w:rsidRDefault="00D4556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</w:tcPr>
          <w:p w14:paraId="50DF9678" w14:textId="4ED97580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4/120</w:t>
            </w:r>
          </w:p>
          <w:p w14:paraId="2C9C4AAB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(28 год.-</w:t>
            </w:r>
            <w:proofErr w:type="spellStart"/>
            <w:r>
              <w:rPr>
                <w:rFonts w:eastAsia="Calibri"/>
                <w:sz w:val="24"/>
                <w:szCs w:val="24"/>
              </w:rPr>
              <w:t>лекц</w:t>
            </w:r>
            <w:proofErr w:type="spellEnd"/>
            <w:r>
              <w:rPr>
                <w:rFonts w:eastAsia="Calibri"/>
                <w:sz w:val="24"/>
                <w:szCs w:val="24"/>
              </w:rPr>
              <w:t>.,</w:t>
            </w:r>
          </w:p>
          <w:p w14:paraId="02E94A22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 год.-</w:t>
            </w:r>
            <w:proofErr w:type="spellStart"/>
            <w:r>
              <w:rPr>
                <w:rFonts w:eastAsia="Calibri"/>
                <w:sz w:val="24"/>
                <w:szCs w:val="24"/>
              </w:rPr>
              <w:t>пр</w:t>
            </w:r>
            <w:proofErr w:type="spellEnd"/>
            <w:r>
              <w:rPr>
                <w:rFonts w:eastAsia="Calibri"/>
                <w:sz w:val="24"/>
                <w:szCs w:val="24"/>
              </w:rPr>
              <w:t>-сем. , 64 год.–СР)</w:t>
            </w:r>
          </w:p>
        </w:tc>
        <w:tc>
          <w:tcPr>
            <w:tcW w:w="1062" w:type="dxa"/>
            <w:vMerge w:val="restart"/>
          </w:tcPr>
          <w:p w14:paraId="4ACD9CD1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залік</w:t>
            </w:r>
          </w:p>
        </w:tc>
        <w:tc>
          <w:tcPr>
            <w:tcW w:w="1361" w:type="dxa"/>
            <w:vMerge w:val="restart"/>
          </w:tcPr>
          <w:p w14:paraId="1AF42341" w14:textId="77777777" w:rsidR="00A05079" w:rsidRDefault="00A050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ФПЛ-31</w:t>
            </w:r>
          </w:p>
          <w:p w14:paraId="4D05ED0C" w14:textId="1CE231A5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ФПЛ-3</w:t>
            </w:r>
            <w:r w:rsidR="002A512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14:paraId="7763BE25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14:paraId="48829B02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https://pedagogy.lnu.edu.ua/course/formuvannia-sotsialnykh-kompetentsiy-osib-z-porushenniam-rozvytku</w:t>
            </w:r>
          </w:p>
        </w:tc>
      </w:tr>
      <w:tr w:rsidR="00A05079" w14:paraId="5CF8C3DB" w14:textId="77777777" w:rsidTr="00A05079">
        <w:tc>
          <w:tcPr>
            <w:tcW w:w="696" w:type="dxa"/>
          </w:tcPr>
          <w:p w14:paraId="655C6CC1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14:paraId="25C5252C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Психологічний супровід  дитини в інклюзивному просторі</w:t>
            </w:r>
          </w:p>
        </w:tc>
        <w:tc>
          <w:tcPr>
            <w:tcW w:w="1958" w:type="dxa"/>
          </w:tcPr>
          <w:p w14:paraId="172FC288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 xml:space="preserve">Доц. </w:t>
            </w:r>
            <w:proofErr w:type="spellStart"/>
            <w:r>
              <w:rPr>
                <w:rFonts w:eastAsia="Calibri"/>
              </w:rPr>
              <w:t>Музичко</w:t>
            </w:r>
            <w:proofErr w:type="spellEnd"/>
            <w:r>
              <w:rPr>
                <w:rFonts w:eastAsia="Calibri"/>
              </w:rPr>
              <w:t xml:space="preserve"> Л.Т.</w:t>
            </w:r>
          </w:p>
        </w:tc>
        <w:tc>
          <w:tcPr>
            <w:tcW w:w="1039" w:type="dxa"/>
            <w:vMerge/>
          </w:tcPr>
          <w:p w14:paraId="1E46A211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1A744BB8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16C424AB" w14:textId="769A59CF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7DBF7A53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35C4C9EC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598341AB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14:paraId="1B7B1C48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https://pedagogy.lnu.edu.ua/course/psykholohichnyy-suprovid-dytyny-v-inkliuzyvnomu-prostori-3</w:t>
            </w:r>
          </w:p>
        </w:tc>
      </w:tr>
      <w:tr w:rsidR="00A05079" w14:paraId="2955A4A3" w14:textId="77777777" w:rsidTr="00A05079">
        <w:tc>
          <w:tcPr>
            <w:tcW w:w="696" w:type="dxa"/>
          </w:tcPr>
          <w:p w14:paraId="4E7E9042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14:paraId="68711CCD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 xml:space="preserve">Психологічне забезпечення дозвілля осіб з </w:t>
            </w:r>
            <w:r>
              <w:rPr>
                <w:rFonts w:eastAsia="Calibri"/>
              </w:rPr>
              <w:lastRenderedPageBreak/>
              <w:t>порушеннями розвитку</w:t>
            </w:r>
          </w:p>
        </w:tc>
        <w:tc>
          <w:tcPr>
            <w:tcW w:w="1958" w:type="dxa"/>
          </w:tcPr>
          <w:p w14:paraId="566AC2BB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</w:rPr>
              <w:lastRenderedPageBreak/>
              <w:t>Доц.Семенів</w:t>
            </w:r>
            <w:proofErr w:type="spellEnd"/>
            <w:r>
              <w:rPr>
                <w:rFonts w:eastAsia="Calibri"/>
              </w:rPr>
              <w:t xml:space="preserve"> Н.М.</w:t>
            </w:r>
          </w:p>
        </w:tc>
        <w:tc>
          <w:tcPr>
            <w:tcW w:w="1039" w:type="dxa"/>
            <w:vMerge/>
          </w:tcPr>
          <w:p w14:paraId="58BD6D1A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09E0600D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760F713C" w14:textId="7A898C82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4977EF20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191D80DC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1BE5306C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14:paraId="427F5110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https://pedagogy.lnu.edu.ua/course/psykholohichne-zabezpechennia-</w:t>
            </w:r>
            <w:r>
              <w:rPr>
                <w:rFonts w:eastAsia="Calibri"/>
                <w:sz w:val="24"/>
                <w:szCs w:val="24"/>
              </w:rPr>
              <w:lastRenderedPageBreak/>
              <w:t>dozvillia-osib-z-porushenniamy-rozvytku</w:t>
            </w:r>
          </w:p>
        </w:tc>
      </w:tr>
      <w:tr w:rsidR="00A05079" w14:paraId="255B6CAD" w14:textId="77777777" w:rsidTr="00A05079">
        <w:tc>
          <w:tcPr>
            <w:tcW w:w="696" w:type="dxa"/>
            <w:shd w:val="clear" w:color="auto" w:fill="FBE4D5" w:themeFill="accent2" w:themeFillTint="33"/>
          </w:tcPr>
          <w:p w14:paraId="5599C22D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BE4D5" w:themeFill="accent2" w:themeFillTint="33"/>
          </w:tcPr>
          <w:p w14:paraId="06BB24B3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BE4D5" w:themeFill="accent2" w:themeFillTint="33"/>
          </w:tcPr>
          <w:p w14:paraId="547B8D2A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BE4D5" w:themeFill="accent2" w:themeFillTint="33"/>
          </w:tcPr>
          <w:p w14:paraId="22E36F8F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BE4D5" w:themeFill="accent2" w:themeFillTint="33"/>
          </w:tcPr>
          <w:p w14:paraId="223EB969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BE4D5" w:themeFill="accent2" w:themeFillTint="33"/>
          </w:tcPr>
          <w:p w14:paraId="0A3B78A0" w14:textId="7FD179E8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BE4D5" w:themeFill="accent2" w:themeFillTint="33"/>
          </w:tcPr>
          <w:p w14:paraId="268F4407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FBE4D5" w:themeFill="accent2" w:themeFillTint="33"/>
          </w:tcPr>
          <w:p w14:paraId="61319955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FBE4D5" w:themeFill="accent2" w:themeFillTint="33"/>
          </w:tcPr>
          <w:p w14:paraId="46D43515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FBE4D5" w:themeFill="accent2" w:themeFillTint="33"/>
          </w:tcPr>
          <w:p w14:paraId="56055359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5079" w14:paraId="0868D95B" w14:textId="77777777" w:rsidTr="00A05079">
        <w:tc>
          <w:tcPr>
            <w:tcW w:w="696" w:type="dxa"/>
          </w:tcPr>
          <w:p w14:paraId="3F64FF8A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14:paraId="20AC310B" w14:textId="77777777" w:rsidR="00A05079" w:rsidRDefault="00A0507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</w:rPr>
              <w:t>Апаратні методи діагностики</w:t>
            </w:r>
          </w:p>
        </w:tc>
        <w:tc>
          <w:tcPr>
            <w:tcW w:w="1958" w:type="dxa"/>
          </w:tcPr>
          <w:p w14:paraId="08E239A8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Проф. Островський І.П.</w:t>
            </w:r>
          </w:p>
        </w:tc>
        <w:tc>
          <w:tcPr>
            <w:tcW w:w="1039" w:type="dxa"/>
            <w:vMerge w:val="restart"/>
          </w:tcPr>
          <w:p w14:paraId="69CAA085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186" w:type="dxa"/>
            <w:vMerge w:val="restart"/>
          </w:tcPr>
          <w:p w14:paraId="0B216DE9" w14:textId="77777777" w:rsidR="00A05079" w:rsidRDefault="00A050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0C00DB1E" w14:textId="77777777" w:rsidR="00D45564" w:rsidRDefault="002A512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32 / 2 </w:t>
            </w:r>
          </w:p>
          <w:p w14:paraId="128CC5DA" w14:textId="77777777" w:rsidR="002A512C" w:rsidRDefault="002A512C" w:rsidP="00D4556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дисц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14:paraId="2FEF26C3" w14:textId="77777777" w:rsidR="00D45564" w:rsidRDefault="00D45564" w:rsidP="00D4556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3150C8AB" w14:textId="77777777" w:rsidR="00D45564" w:rsidRDefault="00D45564" w:rsidP="00D45564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- 12</w:t>
            </w:r>
          </w:p>
          <w:p w14:paraId="401CF0DB" w14:textId="77777777" w:rsidR="00D45564" w:rsidRDefault="00D45564" w:rsidP="00D4556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69481115" w14:textId="04AEC735" w:rsidR="00D45564" w:rsidRDefault="00D45564" w:rsidP="00D4556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</w:tcPr>
          <w:p w14:paraId="1D7CFAE4" w14:textId="5B5BBBFF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5/150</w:t>
            </w:r>
          </w:p>
          <w:p w14:paraId="5EB1B7DF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(28год.-лекц.,</w:t>
            </w:r>
          </w:p>
          <w:p w14:paraId="62E7C4F2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 год.-</w:t>
            </w:r>
            <w:proofErr w:type="spellStart"/>
            <w:r>
              <w:rPr>
                <w:rFonts w:eastAsia="Calibri"/>
                <w:sz w:val="24"/>
                <w:szCs w:val="24"/>
              </w:rPr>
              <w:t>пр</w:t>
            </w:r>
            <w:proofErr w:type="spellEnd"/>
            <w:r>
              <w:rPr>
                <w:rFonts w:eastAsia="Calibri"/>
                <w:sz w:val="24"/>
                <w:szCs w:val="24"/>
              </w:rPr>
              <w:t>-сем. , 80 год.–СР)</w:t>
            </w:r>
          </w:p>
        </w:tc>
        <w:tc>
          <w:tcPr>
            <w:tcW w:w="1062" w:type="dxa"/>
            <w:vMerge w:val="restart"/>
          </w:tcPr>
          <w:p w14:paraId="707B5712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Залік</w:t>
            </w:r>
          </w:p>
        </w:tc>
        <w:tc>
          <w:tcPr>
            <w:tcW w:w="1361" w:type="dxa"/>
            <w:vMerge w:val="restart"/>
          </w:tcPr>
          <w:p w14:paraId="66559222" w14:textId="77777777" w:rsidR="00A05079" w:rsidRDefault="00A050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ФПЛ-31</w:t>
            </w:r>
          </w:p>
          <w:p w14:paraId="46C8419A" w14:textId="765CE25F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ФПЛ-3</w:t>
            </w:r>
            <w:r w:rsidR="002A512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14:paraId="0B8998B9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14:paraId="38B4BAA3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https://pedagogy.lnu.edu.ua/course/aparatni-metody-diahnostyky</w:t>
            </w:r>
          </w:p>
        </w:tc>
      </w:tr>
      <w:tr w:rsidR="00A05079" w14:paraId="54C9FF9A" w14:textId="77777777" w:rsidTr="00A05079">
        <w:tc>
          <w:tcPr>
            <w:tcW w:w="696" w:type="dxa"/>
          </w:tcPr>
          <w:p w14:paraId="39673F3E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14:paraId="48F1F66E" w14:textId="77777777" w:rsidR="00A05079" w:rsidRDefault="00A0507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</w:rPr>
              <w:t xml:space="preserve">Основи </w:t>
            </w:r>
            <w:proofErr w:type="spellStart"/>
            <w:r>
              <w:rPr>
                <w:rFonts w:eastAsia="Calibri"/>
              </w:rPr>
              <w:t>автослюсарної</w:t>
            </w:r>
            <w:proofErr w:type="spellEnd"/>
            <w:r>
              <w:rPr>
                <w:rFonts w:eastAsia="Calibri"/>
              </w:rPr>
              <w:t xml:space="preserve"> та видавничої справи з практикумом в навчальних майстернях</w:t>
            </w:r>
          </w:p>
        </w:tc>
        <w:tc>
          <w:tcPr>
            <w:tcW w:w="1958" w:type="dxa"/>
          </w:tcPr>
          <w:p w14:paraId="0587A9B0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</w:rPr>
              <w:t>Доц.Ковний</w:t>
            </w:r>
            <w:proofErr w:type="spellEnd"/>
            <w:r>
              <w:rPr>
                <w:rFonts w:eastAsia="Calibri"/>
              </w:rPr>
              <w:t xml:space="preserve"> Ю.Є.</w:t>
            </w:r>
          </w:p>
        </w:tc>
        <w:tc>
          <w:tcPr>
            <w:tcW w:w="1039" w:type="dxa"/>
            <w:vMerge/>
          </w:tcPr>
          <w:p w14:paraId="4085829B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5FA269F8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5CF03A97" w14:textId="0CC43E9B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07049B3C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56C4013F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3870AD6C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14:paraId="55B9D26A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https://pedagogy.lnu.edu.ua/course/osnovy-avtosliusarnoi-ta-vydavnychoi-spravy-z-praktykumom-v-navchalnykh-maysterniakh-016-spetsialna-osvita</w:t>
            </w:r>
          </w:p>
        </w:tc>
      </w:tr>
      <w:tr w:rsidR="00A05079" w14:paraId="035115CB" w14:textId="77777777" w:rsidTr="00A05079">
        <w:tc>
          <w:tcPr>
            <w:tcW w:w="696" w:type="dxa"/>
          </w:tcPr>
          <w:p w14:paraId="645FA1A4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14:paraId="43C90398" w14:textId="77777777" w:rsidR="00A05079" w:rsidRDefault="00A0507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rFonts w:eastAsia="Calibri"/>
              </w:rPr>
              <w:t>Спецметодика</w:t>
            </w:r>
            <w:proofErr w:type="spellEnd"/>
            <w:r>
              <w:rPr>
                <w:rFonts w:eastAsia="Calibri"/>
              </w:rPr>
              <w:t xml:space="preserve">  природознавства та географії</w:t>
            </w:r>
          </w:p>
        </w:tc>
        <w:tc>
          <w:tcPr>
            <w:tcW w:w="1958" w:type="dxa"/>
          </w:tcPr>
          <w:p w14:paraId="119BB118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 xml:space="preserve">Доц. </w:t>
            </w:r>
            <w:proofErr w:type="spellStart"/>
            <w:r>
              <w:rPr>
                <w:rFonts w:eastAsia="Calibri"/>
              </w:rPr>
              <w:t>Фалинська</w:t>
            </w:r>
            <w:proofErr w:type="spellEnd"/>
            <w:r>
              <w:rPr>
                <w:rFonts w:eastAsia="Calibri"/>
              </w:rPr>
              <w:t xml:space="preserve"> З.З</w:t>
            </w:r>
          </w:p>
        </w:tc>
        <w:tc>
          <w:tcPr>
            <w:tcW w:w="1039" w:type="dxa"/>
            <w:vMerge/>
          </w:tcPr>
          <w:p w14:paraId="1CE59527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3DCBAB04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2E97ABD2" w14:textId="74C828A1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0BA7690A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30755EA1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21BC1098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14:paraId="46D56359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https://pedagogy.lnu.edu.ua/course/spetsmetodyka-pryrodoznavstva-ta-heohrafii</w:t>
            </w:r>
          </w:p>
        </w:tc>
      </w:tr>
      <w:tr w:rsidR="00A05079" w14:paraId="1F761C18" w14:textId="77777777" w:rsidTr="00A05079">
        <w:tc>
          <w:tcPr>
            <w:tcW w:w="696" w:type="dxa"/>
            <w:shd w:val="clear" w:color="auto" w:fill="FBE4D5" w:themeFill="accent2" w:themeFillTint="33"/>
          </w:tcPr>
          <w:p w14:paraId="58BDB2A9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BE4D5" w:themeFill="accent2" w:themeFillTint="33"/>
          </w:tcPr>
          <w:p w14:paraId="007BD3CB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BE4D5" w:themeFill="accent2" w:themeFillTint="33"/>
          </w:tcPr>
          <w:p w14:paraId="2978C76C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BE4D5" w:themeFill="accent2" w:themeFillTint="33"/>
          </w:tcPr>
          <w:p w14:paraId="19874850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BE4D5" w:themeFill="accent2" w:themeFillTint="33"/>
          </w:tcPr>
          <w:p w14:paraId="61E23F32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BE4D5" w:themeFill="accent2" w:themeFillTint="33"/>
          </w:tcPr>
          <w:p w14:paraId="75EDEE60" w14:textId="496C7C1D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BE4D5" w:themeFill="accent2" w:themeFillTint="33"/>
          </w:tcPr>
          <w:p w14:paraId="43DEE21B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FBE4D5" w:themeFill="accent2" w:themeFillTint="33"/>
          </w:tcPr>
          <w:p w14:paraId="58950664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FBE4D5" w:themeFill="accent2" w:themeFillTint="33"/>
          </w:tcPr>
          <w:p w14:paraId="68230956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FBE4D5" w:themeFill="accent2" w:themeFillTint="33"/>
          </w:tcPr>
          <w:p w14:paraId="232A0E5F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5079" w14:paraId="45CAA2DC" w14:textId="77777777" w:rsidTr="00A05079">
        <w:tc>
          <w:tcPr>
            <w:tcW w:w="696" w:type="dxa"/>
          </w:tcPr>
          <w:p w14:paraId="1120866F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14:paraId="27D20F44" w14:textId="77777777" w:rsidR="00A05079" w:rsidRDefault="00A0507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</w:rPr>
              <w:t>Рання діагностика  та корекція  дітей з порушеннями</w:t>
            </w:r>
          </w:p>
        </w:tc>
        <w:tc>
          <w:tcPr>
            <w:tcW w:w="1958" w:type="dxa"/>
          </w:tcPr>
          <w:p w14:paraId="40A06D5C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</w:rPr>
              <w:t>Доц.Сайко</w:t>
            </w:r>
            <w:proofErr w:type="spellEnd"/>
            <w:r>
              <w:rPr>
                <w:rFonts w:eastAsia="Calibri"/>
              </w:rPr>
              <w:t xml:space="preserve"> Х.Я.</w:t>
            </w:r>
          </w:p>
        </w:tc>
        <w:tc>
          <w:tcPr>
            <w:tcW w:w="1039" w:type="dxa"/>
            <w:vMerge w:val="restart"/>
          </w:tcPr>
          <w:p w14:paraId="65902B1A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186" w:type="dxa"/>
            <w:vMerge w:val="restart"/>
          </w:tcPr>
          <w:p w14:paraId="72AFC535" w14:textId="77777777" w:rsidR="00A05079" w:rsidRDefault="00A050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EA1B54B" w14:textId="77777777" w:rsidR="002A512C" w:rsidRDefault="002A512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32 / 2 </w:t>
            </w:r>
            <w:proofErr w:type="spellStart"/>
            <w:r>
              <w:rPr>
                <w:rFonts w:eastAsia="Calibri"/>
                <w:sz w:val="24"/>
                <w:szCs w:val="24"/>
              </w:rPr>
              <w:t>дисц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14:paraId="224B3BBA" w14:textId="77777777" w:rsidR="00D45564" w:rsidRDefault="00D4556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B3F1C1F" w14:textId="77777777" w:rsidR="00D45564" w:rsidRDefault="00D45564" w:rsidP="00D45564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- 12</w:t>
            </w:r>
          </w:p>
          <w:p w14:paraId="5F2AF30B" w14:textId="5CB4E1E7" w:rsidR="00D45564" w:rsidRDefault="00D4556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</w:tcPr>
          <w:p w14:paraId="66D265A0" w14:textId="3F9F5920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4/120</w:t>
            </w:r>
          </w:p>
          <w:p w14:paraId="30919B85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(14 год.-</w:t>
            </w:r>
            <w:proofErr w:type="spellStart"/>
            <w:r>
              <w:rPr>
                <w:rFonts w:eastAsia="Calibri"/>
                <w:sz w:val="24"/>
                <w:szCs w:val="24"/>
              </w:rPr>
              <w:t>лекц</w:t>
            </w:r>
            <w:proofErr w:type="spellEnd"/>
            <w:r>
              <w:rPr>
                <w:rFonts w:eastAsia="Calibri"/>
                <w:sz w:val="24"/>
                <w:szCs w:val="24"/>
              </w:rPr>
              <w:t>.,</w:t>
            </w:r>
          </w:p>
          <w:p w14:paraId="5D080279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42год.-пр-сем. , 64 год.–СР)</w:t>
            </w:r>
          </w:p>
        </w:tc>
        <w:tc>
          <w:tcPr>
            <w:tcW w:w="1062" w:type="dxa"/>
            <w:vMerge w:val="restart"/>
          </w:tcPr>
          <w:p w14:paraId="1753CEE6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залік</w:t>
            </w:r>
          </w:p>
        </w:tc>
        <w:tc>
          <w:tcPr>
            <w:tcW w:w="1361" w:type="dxa"/>
            <w:vMerge w:val="restart"/>
          </w:tcPr>
          <w:p w14:paraId="3F801851" w14:textId="77777777" w:rsidR="00A05079" w:rsidRDefault="00A050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ФПЛ-31</w:t>
            </w:r>
          </w:p>
          <w:p w14:paraId="05351976" w14:textId="4A5EE2E1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ФПЛ-3</w:t>
            </w:r>
            <w:r w:rsidR="002A512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14:paraId="611E776B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14:paraId="68D81C82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https://pedagogy.lnu.edu.ua/course/rannia-diahnostyka-ta-korektsii-ditey-z-porushenniamy</w:t>
            </w:r>
          </w:p>
        </w:tc>
      </w:tr>
      <w:tr w:rsidR="00A05079" w14:paraId="7C099577" w14:textId="77777777" w:rsidTr="00A05079">
        <w:tc>
          <w:tcPr>
            <w:tcW w:w="696" w:type="dxa"/>
          </w:tcPr>
          <w:p w14:paraId="09D6A086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14:paraId="09D8FCEA" w14:textId="77777777" w:rsidR="00A05079" w:rsidRDefault="00A0507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</w:rPr>
              <w:t>Робота у виробничих майстернях</w:t>
            </w:r>
          </w:p>
        </w:tc>
        <w:tc>
          <w:tcPr>
            <w:tcW w:w="1958" w:type="dxa"/>
          </w:tcPr>
          <w:p w14:paraId="646B5461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</w:rPr>
              <w:t>Доц.Ковний</w:t>
            </w:r>
            <w:proofErr w:type="spellEnd"/>
            <w:r>
              <w:rPr>
                <w:rFonts w:eastAsia="Calibri"/>
              </w:rPr>
              <w:t xml:space="preserve"> Ю.Є.</w:t>
            </w:r>
          </w:p>
        </w:tc>
        <w:tc>
          <w:tcPr>
            <w:tcW w:w="1039" w:type="dxa"/>
            <w:vMerge/>
          </w:tcPr>
          <w:p w14:paraId="0490EFFF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560B1C21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4753CC8C" w14:textId="0DBAE5B5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74DAF890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0F7EA720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08DE1F04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14:paraId="4C588C42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https://pedagogy.lnu.edu.ua/course/robota-u-vyrobnychykh-maysterniakh-016-spetsialna-osvita</w:t>
            </w:r>
          </w:p>
        </w:tc>
      </w:tr>
      <w:tr w:rsidR="00A05079" w14:paraId="3656EA68" w14:textId="77777777" w:rsidTr="00A05079">
        <w:tc>
          <w:tcPr>
            <w:tcW w:w="696" w:type="dxa"/>
          </w:tcPr>
          <w:p w14:paraId="16B8001A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14:paraId="2BE8A151" w14:textId="77777777" w:rsidR="00A05079" w:rsidRDefault="00A0507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rFonts w:eastAsia="Calibri"/>
              </w:rPr>
              <w:t>Спецметодика</w:t>
            </w:r>
            <w:proofErr w:type="spellEnd"/>
            <w:r>
              <w:rPr>
                <w:rFonts w:eastAsia="Calibri"/>
              </w:rPr>
              <w:t xml:space="preserve">  навчання елементарних математичних уявлень та інформатики</w:t>
            </w:r>
          </w:p>
        </w:tc>
        <w:tc>
          <w:tcPr>
            <w:tcW w:w="1958" w:type="dxa"/>
          </w:tcPr>
          <w:p w14:paraId="168158ED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Проф. Шевченко В.М</w:t>
            </w:r>
          </w:p>
        </w:tc>
        <w:tc>
          <w:tcPr>
            <w:tcW w:w="1039" w:type="dxa"/>
            <w:vMerge/>
          </w:tcPr>
          <w:p w14:paraId="7B3D2DEC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3F5D6152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7517AEEB" w14:textId="034313DB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289E54B3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5D241D15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4D7CA876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14:paraId="42579E0B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https://pedagogy.lnu.edu.ua/course/spetsmetodyka-navchannia-elementarnykh-matematychnykh-uiavlen-ta-informatyky</w:t>
            </w:r>
          </w:p>
        </w:tc>
      </w:tr>
      <w:tr w:rsidR="00A05079" w14:paraId="6ABDE6FB" w14:textId="77777777" w:rsidTr="00A05079">
        <w:tc>
          <w:tcPr>
            <w:tcW w:w="696" w:type="dxa"/>
            <w:shd w:val="clear" w:color="auto" w:fill="FBE4D5" w:themeFill="accent2" w:themeFillTint="33"/>
          </w:tcPr>
          <w:p w14:paraId="3F6B6C87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BE4D5" w:themeFill="accent2" w:themeFillTint="33"/>
          </w:tcPr>
          <w:p w14:paraId="172F3B3B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BE4D5" w:themeFill="accent2" w:themeFillTint="33"/>
          </w:tcPr>
          <w:p w14:paraId="0A000527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BE4D5" w:themeFill="accent2" w:themeFillTint="33"/>
          </w:tcPr>
          <w:p w14:paraId="3DD25DEB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BE4D5" w:themeFill="accent2" w:themeFillTint="33"/>
          </w:tcPr>
          <w:p w14:paraId="3D52F594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BE4D5" w:themeFill="accent2" w:themeFillTint="33"/>
          </w:tcPr>
          <w:p w14:paraId="4A69D56A" w14:textId="7C6B596F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BE4D5" w:themeFill="accent2" w:themeFillTint="33"/>
          </w:tcPr>
          <w:p w14:paraId="592D2391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FBE4D5" w:themeFill="accent2" w:themeFillTint="33"/>
          </w:tcPr>
          <w:p w14:paraId="33BA4645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FBE4D5" w:themeFill="accent2" w:themeFillTint="33"/>
          </w:tcPr>
          <w:p w14:paraId="0C26A1AE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FBE4D5" w:themeFill="accent2" w:themeFillTint="33"/>
          </w:tcPr>
          <w:p w14:paraId="4115572B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5079" w14:paraId="18E40956" w14:textId="77777777" w:rsidTr="00A05079">
        <w:tc>
          <w:tcPr>
            <w:tcW w:w="696" w:type="dxa"/>
          </w:tcPr>
          <w:p w14:paraId="12532DA3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14:paraId="1C0A82C2" w14:textId="77777777" w:rsidR="00A05079" w:rsidRDefault="00A0507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</w:rPr>
              <w:t>Психологічний супровід  людей  з важкими комплексними порушеннями</w:t>
            </w:r>
          </w:p>
        </w:tc>
        <w:tc>
          <w:tcPr>
            <w:tcW w:w="1958" w:type="dxa"/>
          </w:tcPr>
          <w:p w14:paraId="5A471D53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</w:rPr>
              <w:t>Доц.Сікорська</w:t>
            </w:r>
            <w:proofErr w:type="spellEnd"/>
            <w:r>
              <w:rPr>
                <w:rFonts w:eastAsia="Calibri"/>
              </w:rPr>
              <w:t xml:space="preserve"> Л.Б.</w:t>
            </w:r>
          </w:p>
        </w:tc>
        <w:tc>
          <w:tcPr>
            <w:tcW w:w="1039" w:type="dxa"/>
            <w:vMerge w:val="restart"/>
          </w:tcPr>
          <w:p w14:paraId="753CD29D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86" w:type="dxa"/>
            <w:vMerge w:val="restart"/>
          </w:tcPr>
          <w:p w14:paraId="05544CAF" w14:textId="77777777" w:rsidR="00A05079" w:rsidRDefault="00A050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097BF640" w14:textId="77777777" w:rsidR="002A512C" w:rsidRDefault="002A512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32 / 2 </w:t>
            </w:r>
            <w:proofErr w:type="spellStart"/>
            <w:r>
              <w:rPr>
                <w:rFonts w:eastAsia="Calibri"/>
                <w:sz w:val="24"/>
                <w:szCs w:val="24"/>
              </w:rPr>
              <w:t>дисц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14:paraId="42BF72C7" w14:textId="77777777" w:rsidR="00D45564" w:rsidRDefault="00D4556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29ACF500" w14:textId="77777777" w:rsidR="00D45564" w:rsidRDefault="00D45564" w:rsidP="00D45564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- 12</w:t>
            </w:r>
          </w:p>
          <w:p w14:paraId="5A4CAF95" w14:textId="73A2AC78" w:rsidR="00D45564" w:rsidRDefault="00D4556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</w:tcPr>
          <w:p w14:paraId="3968CC98" w14:textId="32A40B2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3/90</w:t>
            </w:r>
          </w:p>
          <w:p w14:paraId="047DAAEE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 год.-</w:t>
            </w:r>
            <w:proofErr w:type="spellStart"/>
            <w:r>
              <w:rPr>
                <w:rFonts w:eastAsia="Calibri"/>
                <w:sz w:val="24"/>
                <w:szCs w:val="24"/>
              </w:rPr>
              <w:t>лекц</w:t>
            </w:r>
            <w:proofErr w:type="spellEnd"/>
            <w:r>
              <w:rPr>
                <w:rFonts w:eastAsia="Calibri"/>
                <w:sz w:val="24"/>
                <w:szCs w:val="24"/>
              </w:rPr>
              <w:t>.,</w:t>
            </w:r>
          </w:p>
          <w:p w14:paraId="6413196B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30год.-пр-сем. , </w:t>
            </w:r>
            <w:r>
              <w:rPr>
                <w:rFonts w:eastAsia="Calibri"/>
                <w:sz w:val="24"/>
                <w:szCs w:val="24"/>
              </w:rPr>
              <w:lastRenderedPageBreak/>
              <w:t>60 год.–СР)</w:t>
            </w:r>
          </w:p>
        </w:tc>
        <w:tc>
          <w:tcPr>
            <w:tcW w:w="1062" w:type="dxa"/>
            <w:vMerge w:val="restart"/>
          </w:tcPr>
          <w:p w14:paraId="4BC2F71C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залік</w:t>
            </w:r>
          </w:p>
        </w:tc>
        <w:tc>
          <w:tcPr>
            <w:tcW w:w="1361" w:type="dxa"/>
            <w:vMerge w:val="restart"/>
          </w:tcPr>
          <w:p w14:paraId="06F27181" w14:textId="77777777" w:rsidR="00A05079" w:rsidRDefault="00A050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ФПЛ-31</w:t>
            </w:r>
          </w:p>
          <w:p w14:paraId="118ED3D4" w14:textId="106F224A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ФПЛ-3</w:t>
            </w:r>
            <w:r w:rsidR="002A512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14:paraId="2F6119A6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14:paraId="3B21C089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https://pedagogy.lnu.edu.ua/course/psykholohichnyy-suprovid-liudey-z-vazhkymy-kompleksnymy-porushenniamy</w:t>
            </w:r>
          </w:p>
        </w:tc>
      </w:tr>
      <w:tr w:rsidR="00A05079" w14:paraId="27FCD9E8" w14:textId="77777777" w:rsidTr="00A05079">
        <w:tc>
          <w:tcPr>
            <w:tcW w:w="696" w:type="dxa"/>
          </w:tcPr>
          <w:p w14:paraId="7F46D93E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14:paraId="5C0917C8" w14:textId="77777777" w:rsidR="00A05079" w:rsidRDefault="00A0507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</w:rPr>
              <w:t xml:space="preserve">Основи </w:t>
            </w:r>
            <w:proofErr w:type="spellStart"/>
            <w:r>
              <w:rPr>
                <w:rFonts w:eastAsia="Calibri"/>
              </w:rPr>
              <w:t>медіаграмотності</w:t>
            </w:r>
            <w:proofErr w:type="spellEnd"/>
          </w:p>
        </w:tc>
        <w:tc>
          <w:tcPr>
            <w:tcW w:w="1958" w:type="dxa"/>
          </w:tcPr>
          <w:p w14:paraId="63E24206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 xml:space="preserve">Доц. </w:t>
            </w:r>
            <w:proofErr w:type="spellStart"/>
            <w:r>
              <w:rPr>
                <w:rFonts w:eastAsia="Calibri"/>
              </w:rPr>
              <w:t>Дробіт</w:t>
            </w:r>
            <w:proofErr w:type="spellEnd"/>
            <w:r>
              <w:rPr>
                <w:rFonts w:eastAsia="Calibri"/>
              </w:rPr>
              <w:t xml:space="preserve"> Л.Р.</w:t>
            </w:r>
          </w:p>
        </w:tc>
        <w:tc>
          <w:tcPr>
            <w:tcW w:w="1039" w:type="dxa"/>
            <w:vMerge/>
          </w:tcPr>
          <w:p w14:paraId="7A0BCF5F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45FE2586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321F5EA2" w14:textId="4AF8CDDB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787E2EB6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1BD2EF5C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06355DFD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14:paraId="486363EA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https://pedagogy.lnu.edu.ua/course/osnovy-mediahramotnosti-2</w:t>
            </w:r>
          </w:p>
        </w:tc>
      </w:tr>
      <w:tr w:rsidR="00A05079" w14:paraId="1CF46079" w14:textId="77777777" w:rsidTr="00A05079">
        <w:tc>
          <w:tcPr>
            <w:tcW w:w="696" w:type="dxa"/>
          </w:tcPr>
          <w:p w14:paraId="2A406137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3" w:type="dxa"/>
          </w:tcPr>
          <w:p w14:paraId="02DE3CD9" w14:textId="77777777" w:rsidR="00A05079" w:rsidRDefault="00A0507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rFonts w:eastAsia="Calibri"/>
              </w:rPr>
              <w:t>Копінг</w:t>
            </w:r>
            <w:proofErr w:type="spellEnd"/>
            <w:r>
              <w:rPr>
                <w:rFonts w:eastAsia="Calibri"/>
              </w:rPr>
              <w:t>-терапія у роботі спеціального педагога</w:t>
            </w:r>
          </w:p>
        </w:tc>
        <w:tc>
          <w:tcPr>
            <w:tcW w:w="1958" w:type="dxa"/>
          </w:tcPr>
          <w:p w14:paraId="22D0F759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 xml:space="preserve">Доц. </w:t>
            </w:r>
            <w:proofErr w:type="spellStart"/>
            <w:r>
              <w:rPr>
                <w:rFonts w:eastAsia="Calibri"/>
              </w:rPr>
              <w:t>Дробіт</w:t>
            </w:r>
            <w:proofErr w:type="spellEnd"/>
            <w:r>
              <w:rPr>
                <w:rFonts w:eastAsia="Calibri"/>
              </w:rPr>
              <w:t xml:space="preserve"> Л.Р.</w:t>
            </w:r>
          </w:p>
        </w:tc>
        <w:tc>
          <w:tcPr>
            <w:tcW w:w="1039" w:type="dxa"/>
            <w:vMerge/>
          </w:tcPr>
          <w:p w14:paraId="45ADD2BF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0778A353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387AC9D2" w14:textId="41F24CC9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599D4E5C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02D40DCC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1C21ED94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14:paraId="5CA40F86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https://pedagogy.lnu.edu.ua/course/kopinh-terapiia-u-roboti-spetsialnoho-pedahoha</w:t>
            </w:r>
          </w:p>
        </w:tc>
      </w:tr>
      <w:tr w:rsidR="00A05079" w14:paraId="67267F15" w14:textId="77777777" w:rsidTr="00A05079">
        <w:tc>
          <w:tcPr>
            <w:tcW w:w="696" w:type="dxa"/>
            <w:shd w:val="clear" w:color="auto" w:fill="FBE4D5" w:themeFill="accent2" w:themeFillTint="33"/>
          </w:tcPr>
          <w:p w14:paraId="6625BECC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BE4D5" w:themeFill="accent2" w:themeFillTint="33"/>
          </w:tcPr>
          <w:p w14:paraId="511584D4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BE4D5" w:themeFill="accent2" w:themeFillTint="33"/>
          </w:tcPr>
          <w:p w14:paraId="4195A85C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BE4D5" w:themeFill="accent2" w:themeFillTint="33"/>
          </w:tcPr>
          <w:p w14:paraId="2568A81E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BE4D5" w:themeFill="accent2" w:themeFillTint="33"/>
          </w:tcPr>
          <w:p w14:paraId="38A1AE82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BE4D5" w:themeFill="accent2" w:themeFillTint="33"/>
          </w:tcPr>
          <w:p w14:paraId="3B064072" w14:textId="3A1E54A2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BE4D5" w:themeFill="accent2" w:themeFillTint="33"/>
          </w:tcPr>
          <w:p w14:paraId="79E31C11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FBE4D5" w:themeFill="accent2" w:themeFillTint="33"/>
          </w:tcPr>
          <w:p w14:paraId="18B8C365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FBE4D5" w:themeFill="accent2" w:themeFillTint="33"/>
          </w:tcPr>
          <w:p w14:paraId="032CC00E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FBE4D5" w:themeFill="accent2" w:themeFillTint="33"/>
          </w:tcPr>
          <w:p w14:paraId="66D07BB3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5079" w14:paraId="24C53B77" w14:textId="77777777" w:rsidTr="00A05079">
        <w:tc>
          <w:tcPr>
            <w:tcW w:w="696" w:type="dxa"/>
          </w:tcPr>
          <w:p w14:paraId="4AE63F8A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14:paraId="7E207515" w14:textId="77777777" w:rsidR="00A05079" w:rsidRDefault="00A0507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rFonts w:eastAsia="Calibri"/>
              </w:rPr>
              <w:t>Спецметодика</w:t>
            </w:r>
            <w:proofErr w:type="spellEnd"/>
            <w:r>
              <w:rPr>
                <w:rFonts w:eastAsia="Calibri"/>
              </w:rPr>
              <w:t xml:space="preserve">  соціально-побутової орієнтації</w:t>
            </w:r>
          </w:p>
        </w:tc>
        <w:tc>
          <w:tcPr>
            <w:tcW w:w="1958" w:type="dxa"/>
          </w:tcPr>
          <w:p w14:paraId="3E38B2AC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Проф. Островський І.П.</w:t>
            </w:r>
          </w:p>
        </w:tc>
        <w:tc>
          <w:tcPr>
            <w:tcW w:w="1039" w:type="dxa"/>
            <w:vMerge w:val="restart"/>
          </w:tcPr>
          <w:p w14:paraId="202B36B2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86" w:type="dxa"/>
            <w:vMerge w:val="restart"/>
          </w:tcPr>
          <w:p w14:paraId="76C5B0CC" w14:textId="77777777" w:rsidR="00A05079" w:rsidRDefault="00A050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0A7C2A23" w14:textId="77777777" w:rsidR="002A512C" w:rsidRDefault="002A512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32 / 2 </w:t>
            </w:r>
            <w:proofErr w:type="spellStart"/>
            <w:r>
              <w:rPr>
                <w:rFonts w:eastAsia="Calibri"/>
                <w:sz w:val="24"/>
                <w:szCs w:val="24"/>
              </w:rPr>
              <w:t>дисц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14:paraId="56859329" w14:textId="77777777" w:rsidR="00D45564" w:rsidRDefault="00D4556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5D6B8128" w14:textId="77777777" w:rsidR="00D45564" w:rsidRDefault="00D45564" w:rsidP="00D45564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- 12</w:t>
            </w:r>
          </w:p>
          <w:p w14:paraId="666CB885" w14:textId="586930E4" w:rsidR="00D45564" w:rsidRDefault="00D4556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</w:tcPr>
          <w:p w14:paraId="34DE05B5" w14:textId="2DB07B08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4/120</w:t>
            </w:r>
          </w:p>
          <w:p w14:paraId="448DCFB0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(20 год.-</w:t>
            </w:r>
            <w:proofErr w:type="spellStart"/>
            <w:r>
              <w:rPr>
                <w:rFonts w:eastAsia="Calibri"/>
                <w:sz w:val="24"/>
                <w:szCs w:val="24"/>
              </w:rPr>
              <w:t>лекц</w:t>
            </w:r>
            <w:proofErr w:type="spellEnd"/>
            <w:r>
              <w:rPr>
                <w:rFonts w:eastAsia="Calibri"/>
                <w:sz w:val="24"/>
                <w:szCs w:val="24"/>
              </w:rPr>
              <w:t>.,</w:t>
            </w:r>
          </w:p>
          <w:p w14:paraId="0F65721A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40год.-пр-сем., 60 год.–СР)</w:t>
            </w:r>
          </w:p>
        </w:tc>
        <w:tc>
          <w:tcPr>
            <w:tcW w:w="1062" w:type="dxa"/>
            <w:vMerge w:val="restart"/>
          </w:tcPr>
          <w:p w14:paraId="41D6F6C8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залік</w:t>
            </w:r>
          </w:p>
        </w:tc>
        <w:tc>
          <w:tcPr>
            <w:tcW w:w="1361" w:type="dxa"/>
            <w:vMerge w:val="restart"/>
          </w:tcPr>
          <w:p w14:paraId="09134352" w14:textId="77777777" w:rsidR="00A05079" w:rsidRDefault="00A050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ФПЛ-31</w:t>
            </w:r>
          </w:p>
          <w:p w14:paraId="6EC63E5B" w14:textId="313E858E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ФПЛ-3</w:t>
            </w:r>
            <w:r w:rsidR="002A512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14:paraId="465311E2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14:paraId="7BE1E96F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https://pedagogy.lnu.edu.ua/course/spetsmetodyky-sotsialno-pobutovoi-roboty-016-spetsialna-osvita</w:t>
            </w:r>
          </w:p>
        </w:tc>
      </w:tr>
      <w:tr w:rsidR="00A05079" w14:paraId="6FB235C9" w14:textId="77777777" w:rsidTr="00A05079">
        <w:tc>
          <w:tcPr>
            <w:tcW w:w="696" w:type="dxa"/>
          </w:tcPr>
          <w:p w14:paraId="3D870CB0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14:paraId="00FE8838" w14:textId="77777777" w:rsidR="00A05079" w:rsidRDefault="00A0507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rFonts w:eastAsia="Calibri"/>
              </w:rPr>
              <w:t>Ерготерапія</w:t>
            </w:r>
            <w:proofErr w:type="spellEnd"/>
          </w:p>
        </w:tc>
        <w:tc>
          <w:tcPr>
            <w:tcW w:w="1958" w:type="dxa"/>
          </w:tcPr>
          <w:p w14:paraId="3FBC7C60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Доц. Породько М.І.</w:t>
            </w:r>
          </w:p>
        </w:tc>
        <w:tc>
          <w:tcPr>
            <w:tcW w:w="1039" w:type="dxa"/>
            <w:vMerge/>
          </w:tcPr>
          <w:p w14:paraId="3CFC32E9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507D2F8A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3239F740" w14:textId="73EFC59E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74CF2D96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4B14BD71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75B46BE5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14:paraId="259C13D9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https://pedagogy.lnu.edu.ua/course/erhoterapiia-016-spetsialna-osvita-lohopediia</w:t>
            </w:r>
          </w:p>
        </w:tc>
      </w:tr>
      <w:tr w:rsidR="00A05079" w14:paraId="713838AD" w14:textId="77777777" w:rsidTr="00A05079">
        <w:tc>
          <w:tcPr>
            <w:tcW w:w="696" w:type="dxa"/>
          </w:tcPr>
          <w:p w14:paraId="22C64493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14:paraId="2B418C40" w14:textId="77777777" w:rsidR="00A05079" w:rsidRDefault="00A0507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05079">
              <w:rPr>
                <w:rFonts w:eastAsia="Calibri"/>
                <w:color w:val="000000" w:themeColor="text1"/>
              </w:rPr>
              <w:t>Тифлопедагогіка та сурдопедагогіка</w:t>
            </w:r>
          </w:p>
        </w:tc>
        <w:tc>
          <w:tcPr>
            <w:tcW w:w="1958" w:type="dxa"/>
          </w:tcPr>
          <w:p w14:paraId="0CAE4CB8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Проф. Шевченко В.М</w:t>
            </w:r>
          </w:p>
        </w:tc>
        <w:tc>
          <w:tcPr>
            <w:tcW w:w="1039" w:type="dxa"/>
            <w:vMerge/>
          </w:tcPr>
          <w:p w14:paraId="15C1DDAD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21050182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4961FD7B" w14:textId="6D95A5C2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4F462409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50E14AA1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6DF8E8C3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14:paraId="01067EB9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https://pedagogy.lnu.edu.ua/course/tyflopedahohika-ta-surdopedahohika</w:t>
            </w:r>
          </w:p>
        </w:tc>
      </w:tr>
      <w:tr w:rsidR="00A05079" w14:paraId="060881E2" w14:textId="77777777" w:rsidTr="00A05079">
        <w:tc>
          <w:tcPr>
            <w:tcW w:w="696" w:type="dxa"/>
            <w:shd w:val="clear" w:color="auto" w:fill="FBE4D5" w:themeFill="accent2" w:themeFillTint="33"/>
          </w:tcPr>
          <w:p w14:paraId="14E32AE7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BE4D5" w:themeFill="accent2" w:themeFillTint="33"/>
          </w:tcPr>
          <w:p w14:paraId="69F1AE11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BE4D5" w:themeFill="accent2" w:themeFillTint="33"/>
          </w:tcPr>
          <w:p w14:paraId="77AFAD52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BE4D5" w:themeFill="accent2" w:themeFillTint="33"/>
          </w:tcPr>
          <w:p w14:paraId="29991941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BE4D5" w:themeFill="accent2" w:themeFillTint="33"/>
          </w:tcPr>
          <w:p w14:paraId="1D59A768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BE4D5" w:themeFill="accent2" w:themeFillTint="33"/>
          </w:tcPr>
          <w:p w14:paraId="716A8CD4" w14:textId="58179FC8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BE4D5" w:themeFill="accent2" w:themeFillTint="33"/>
          </w:tcPr>
          <w:p w14:paraId="1FA9A664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FBE4D5" w:themeFill="accent2" w:themeFillTint="33"/>
          </w:tcPr>
          <w:p w14:paraId="4A610A17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FBE4D5" w:themeFill="accent2" w:themeFillTint="33"/>
          </w:tcPr>
          <w:p w14:paraId="07CD044D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FBE4D5" w:themeFill="accent2" w:themeFillTint="33"/>
          </w:tcPr>
          <w:p w14:paraId="5F2ABFAF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5079" w14:paraId="40E50B44" w14:textId="77777777" w:rsidTr="00A05079">
        <w:tc>
          <w:tcPr>
            <w:tcW w:w="696" w:type="dxa"/>
          </w:tcPr>
          <w:p w14:paraId="0F6B5E65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14:paraId="25111160" w14:textId="77777777" w:rsidR="00A05079" w:rsidRDefault="00A0507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</w:rPr>
              <w:t>Основи міжкультурної комунікації (</w:t>
            </w:r>
            <w:proofErr w:type="spellStart"/>
            <w:r>
              <w:rPr>
                <w:rFonts w:eastAsia="Calibri"/>
              </w:rPr>
              <w:t>анг.мовою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958" w:type="dxa"/>
          </w:tcPr>
          <w:p w14:paraId="1AD44AB2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Проф. Ферт О.Г.</w:t>
            </w:r>
          </w:p>
        </w:tc>
        <w:tc>
          <w:tcPr>
            <w:tcW w:w="1039" w:type="dxa"/>
            <w:vMerge w:val="restart"/>
          </w:tcPr>
          <w:p w14:paraId="5D4258B1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86" w:type="dxa"/>
            <w:vMerge w:val="restart"/>
          </w:tcPr>
          <w:p w14:paraId="63BD3EF6" w14:textId="77777777" w:rsidR="00A05079" w:rsidRDefault="00A050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5329D78" w14:textId="77777777" w:rsidR="002A512C" w:rsidRDefault="002A512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32 / 2 </w:t>
            </w:r>
            <w:proofErr w:type="spellStart"/>
            <w:r>
              <w:rPr>
                <w:rFonts w:eastAsia="Calibri"/>
                <w:sz w:val="24"/>
                <w:szCs w:val="24"/>
              </w:rPr>
              <w:t>дисц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14:paraId="4A64F89F" w14:textId="77777777" w:rsidR="00D45564" w:rsidRDefault="00D4556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EA2C30E" w14:textId="77777777" w:rsidR="00D45564" w:rsidRDefault="00D45564" w:rsidP="00D45564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- 12</w:t>
            </w:r>
          </w:p>
          <w:p w14:paraId="7D078C74" w14:textId="71CFC27C" w:rsidR="00D45564" w:rsidRDefault="00D4556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</w:tcPr>
          <w:p w14:paraId="555169D2" w14:textId="1377FBE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3/90</w:t>
            </w:r>
          </w:p>
          <w:p w14:paraId="2F55903B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(20 год.-</w:t>
            </w:r>
            <w:proofErr w:type="spellStart"/>
            <w:r>
              <w:rPr>
                <w:rFonts w:eastAsia="Calibri"/>
                <w:sz w:val="24"/>
                <w:szCs w:val="24"/>
              </w:rPr>
              <w:t>лекц</w:t>
            </w:r>
            <w:proofErr w:type="spellEnd"/>
            <w:r>
              <w:rPr>
                <w:rFonts w:eastAsia="Calibri"/>
                <w:sz w:val="24"/>
                <w:szCs w:val="24"/>
              </w:rPr>
              <w:t>.,</w:t>
            </w:r>
          </w:p>
          <w:p w14:paraId="008AF357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30год.-пр-сем., 40 год.–СР)</w:t>
            </w:r>
          </w:p>
        </w:tc>
        <w:tc>
          <w:tcPr>
            <w:tcW w:w="1062" w:type="dxa"/>
            <w:vMerge w:val="restart"/>
          </w:tcPr>
          <w:p w14:paraId="6DA60427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залік</w:t>
            </w:r>
          </w:p>
        </w:tc>
        <w:tc>
          <w:tcPr>
            <w:tcW w:w="1361" w:type="dxa"/>
            <w:vMerge w:val="restart"/>
          </w:tcPr>
          <w:p w14:paraId="1EED49BB" w14:textId="77777777" w:rsidR="00A05079" w:rsidRDefault="00A050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ФПЛ-31</w:t>
            </w:r>
          </w:p>
          <w:p w14:paraId="14FA4B2D" w14:textId="61AB8039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ФПЛ-32</w:t>
            </w:r>
          </w:p>
        </w:tc>
        <w:tc>
          <w:tcPr>
            <w:tcW w:w="1379" w:type="dxa"/>
          </w:tcPr>
          <w:p w14:paraId="6122B7DD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14:paraId="0BF4942C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https://pedagogy.lnu.edu.ua/course/osnovy-mizhkulturnoi-komunikatsii-anhl-movoiu-231-bakalavry</w:t>
            </w:r>
          </w:p>
        </w:tc>
      </w:tr>
      <w:tr w:rsidR="00A05079" w14:paraId="5D182BE4" w14:textId="77777777" w:rsidTr="00A05079">
        <w:tc>
          <w:tcPr>
            <w:tcW w:w="696" w:type="dxa"/>
          </w:tcPr>
          <w:p w14:paraId="2DEDFAC8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14:paraId="1DBAA4A6" w14:textId="77777777" w:rsidR="00A05079" w:rsidRDefault="00A0507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</w:rPr>
              <w:t>Ресурсні та поведінкові психотерапевтичні технології</w:t>
            </w:r>
          </w:p>
        </w:tc>
        <w:tc>
          <w:tcPr>
            <w:tcW w:w="1958" w:type="dxa"/>
          </w:tcPr>
          <w:p w14:paraId="1C4B2D8D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 xml:space="preserve">Доц. </w:t>
            </w:r>
            <w:proofErr w:type="spellStart"/>
            <w:r>
              <w:rPr>
                <w:rFonts w:eastAsia="Calibri"/>
              </w:rPr>
              <w:t>Андрейко</w:t>
            </w:r>
            <w:proofErr w:type="spellEnd"/>
            <w:r>
              <w:rPr>
                <w:rFonts w:eastAsia="Calibri"/>
              </w:rPr>
              <w:t xml:space="preserve"> Б.В.</w:t>
            </w:r>
          </w:p>
        </w:tc>
        <w:tc>
          <w:tcPr>
            <w:tcW w:w="1039" w:type="dxa"/>
            <w:vMerge/>
          </w:tcPr>
          <w:p w14:paraId="0B1F4B60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292685A6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4A9B4A7C" w14:textId="25A43F8B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4285621F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12120865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58D8C8F5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14:paraId="0FA236AC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https://pedagogy.lnu.edu.ua/course/resursni-ta-povedinkovi-psykhoterapevtychni-tekhnolohii</w:t>
            </w:r>
          </w:p>
        </w:tc>
      </w:tr>
      <w:tr w:rsidR="00A05079" w14:paraId="2FD79CAE" w14:textId="77777777" w:rsidTr="00A05079">
        <w:tc>
          <w:tcPr>
            <w:tcW w:w="696" w:type="dxa"/>
          </w:tcPr>
          <w:p w14:paraId="0358A7A4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14:paraId="7B2401EF" w14:textId="77777777" w:rsidR="00A05079" w:rsidRDefault="00A0507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</w:rPr>
              <w:t>Формування емоційного інтелекту в працівників системи спеціальної освіти</w:t>
            </w:r>
          </w:p>
        </w:tc>
        <w:tc>
          <w:tcPr>
            <w:tcW w:w="1958" w:type="dxa"/>
          </w:tcPr>
          <w:p w14:paraId="2F6B3958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 xml:space="preserve">Доц. </w:t>
            </w:r>
            <w:proofErr w:type="spellStart"/>
            <w:r>
              <w:rPr>
                <w:rFonts w:eastAsia="Calibri"/>
              </w:rPr>
              <w:t>Дробіт</w:t>
            </w:r>
            <w:proofErr w:type="spellEnd"/>
            <w:r>
              <w:rPr>
                <w:rFonts w:eastAsia="Calibri"/>
              </w:rPr>
              <w:t xml:space="preserve"> Л.Р.</w:t>
            </w:r>
          </w:p>
        </w:tc>
        <w:tc>
          <w:tcPr>
            <w:tcW w:w="1039" w:type="dxa"/>
            <w:vMerge/>
          </w:tcPr>
          <w:p w14:paraId="3F83A0D6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08AAA075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37BE109A" w14:textId="45E1F61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118FBC24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52315C89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4AB7DB18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14:paraId="0A5D1412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https://pedagogy.lnu.edu.ua/course/formuvannia-emotsiynoho-intelektu-v-pratsivnykiv-systemy-spetsialnoi-osvity</w:t>
            </w:r>
          </w:p>
        </w:tc>
      </w:tr>
      <w:tr w:rsidR="00A05079" w14:paraId="10D673AE" w14:textId="77777777" w:rsidTr="00A05079">
        <w:tc>
          <w:tcPr>
            <w:tcW w:w="696" w:type="dxa"/>
            <w:shd w:val="clear" w:color="auto" w:fill="FBE4D5" w:themeFill="accent2" w:themeFillTint="33"/>
          </w:tcPr>
          <w:p w14:paraId="7DA28424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BE4D5" w:themeFill="accent2" w:themeFillTint="33"/>
          </w:tcPr>
          <w:p w14:paraId="5EB45D7A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BE4D5" w:themeFill="accent2" w:themeFillTint="33"/>
          </w:tcPr>
          <w:p w14:paraId="4872E9A9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BE4D5" w:themeFill="accent2" w:themeFillTint="33"/>
          </w:tcPr>
          <w:p w14:paraId="7B7AD826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BE4D5" w:themeFill="accent2" w:themeFillTint="33"/>
          </w:tcPr>
          <w:p w14:paraId="19075259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BE4D5" w:themeFill="accent2" w:themeFillTint="33"/>
          </w:tcPr>
          <w:p w14:paraId="32C32F41" w14:textId="14DA62A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BE4D5" w:themeFill="accent2" w:themeFillTint="33"/>
          </w:tcPr>
          <w:p w14:paraId="04F8976D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FBE4D5" w:themeFill="accent2" w:themeFillTint="33"/>
          </w:tcPr>
          <w:p w14:paraId="4FD5D6A9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FBE4D5" w:themeFill="accent2" w:themeFillTint="33"/>
          </w:tcPr>
          <w:p w14:paraId="5998F5B9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FBE4D5" w:themeFill="accent2" w:themeFillTint="33"/>
          </w:tcPr>
          <w:p w14:paraId="5C179C5D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5079" w14:paraId="557A474B" w14:textId="77777777" w:rsidTr="00A05079">
        <w:tc>
          <w:tcPr>
            <w:tcW w:w="696" w:type="dxa"/>
          </w:tcPr>
          <w:p w14:paraId="0E20902A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14:paraId="12474658" w14:textId="77777777" w:rsidR="00A05079" w:rsidRDefault="00A0507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</w:rPr>
              <w:t>Профорієнтація  та методика профорієнтаційної роботи  з різними категоріями населення</w:t>
            </w:r>
          </w:p>
        </w:tc>
        <w:tc>
          <w:tcPr>
            <w:tcW w:w="1958" w:type="dxa"/>
          </w:tcPr>
          <w:p w14:paraId="53626274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 xml:space="preserve">Доц. </w:t>
            </w:r>
            <w:proofErr w:type="spellStart"/>
            <w:r>
              <w:rPr>
                <w:rFonts w:eastAsia="Calibri"/>
              </w:rPr>
              <w:t>Фалинська</w:t>
            </w:r>
            <w:proofErr w:type="spellEnd"/>
            <w:r>
              <w:rPr>
                <w:rFonts w:eastAsia="Calibri"/>
              </w:rPr>
              <w:t xml:space="preserve"> З.З</w:t>
            </w:r>
          </w:p>
        </w:tc>
        <w:tc>
          <w:tcPr>
            <w:tcW w:w="1039" w:type="dxa"/>
            <w:vMerge w:val="restart"/>
          </w:tcPr>
          <w:p w14:paraId="0067D6BC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86" w:type="dxa"/>
            <w:vMerge w:val="restart"/>
          </w:tcPr>
          <w:p w14:paraId="6ECEEB24" w14:textId="77777777" w:rsidR="00A05079" w:rsidRDefault="00A050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5A105481" w14:textId="77777777" w:rsidR="002A512C" w:rsidRDefault="002A512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32 / 2 </w:t>
            </w:r>
            <w:proofErr w:type="spellStart"/>
            <w:r>
              <w:rPr>
                <w:rFonts w:eastAsia="Calibri"/>
                <w:sz w:val="24"/>
                <w:szCs w:val="24"/>
              </w:rPr>
              <w:t>дисц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14:paraId="2F9BFCE1" w14:textId="77777777" w:rsidR="00D45564" w:rsidRDefault="00D4556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72FF1A8" w14:textId="77777777" w:rsidR="00D45564" w:rsidRDefault="00D45564" w:rsidP="00D45564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- 12</w:t>
            </w:r>
          </w:p>
          <w:p w14:paraId="0FB6018D" w14:textId="3F86C0B7" w:rsidR="00D45564" w:rsidRDefault="00D4556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86" w:type="dxa"/>
            <w:vMerge w:val="restart"/>
          </w:tcPr>
          <w:p w14:paraId="2AA58E90" w14:textId="48EEE438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3/90</w:t>
            </w:r>
          </w:p>
          <w:p w14:paraId="2C5B00DC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(20 год.-</w:t>
            </w:r>
            <w:proofErr w:type="spellStart"/>
            <w:r>
              <w:rPr>
                <w:rFonts w:eastAsia="Calibri"/>
                <w:sz w:val="24"/>
                <w:szCs w:val="24"/>
              </w:rPr>
              <w:t>лекц</w:t>
            </w:r>
            <w:proofErr w:type="spellEnd"/>
            <w:r>
              <w:rPr>
                <w:rFonts w:eastAsia="Calibri"/>
                <w:sz w:val="24"/>
                <w:szCs w:val="24"/>
              </w:rPr>
              <w:t>.,</w:t>
            </w:r>
          </w:p>
          <w:p w14:paraId="3A3CB1EB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год.-</w:t>
            </w:r>
            <w:proofErr w:type="spellStart"/>
            <w:r>
              <w:rPr>
                <w:rFonts w:eastAsia="Calibri"/>
                <w:sz w:val="24"/>
                <w:szCs w:val="24"/>
              </w:rPr>
              <w:t>пр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-сем., </w:t>
            </w:r>
            <w:r>
              <w:rPr>
                <w:rFonts w:eastAsia="Calibri"/>
                <w:sz w:val="24"/>
                <w:szCs w:val="24"/>
              </w:rPr>
              <w:lastRenderedPageBreak/>
              <w:t>40 год.–СР)</w:t>
            </w:r>
          </w:p>
        </w:tc>
        <w:tc>
          <w:tcPr>
            <w:tcW w:w="1062" w:type="dxa"/>
            <w:vMerge w:val="restart"/>
          </w:tcPr>
          <w:p w14:paraId="45824E7A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залік</w:t>
            </w:r>
          </w:p>
        </w:tc>
        <w:tc>
          <w:tcPr>
            <w:tcW w:w="1361" w:type="dxa"/>
            <w:vMerge w:val="restart"/>
          </w:tcPr>
          <w:p w14:paraId="2531CC81" w14:textId="77777777" w:rsidR="00A05079" w:rsidRDefault="00A050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ФПЛ-31</w:t>
            </w:r>
          </w:p>
          <w:p w14:paraId="33096A73" w14:textId="1C5C07FA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ФПЛ-32</w:t>
            </w:r>
          </w:p>
        </w:tc>
        <w:tc>
          <w:tcPr>
            <w:tcW w:w="1379" w:type="dxa"/>
          </w:tcPr>
          <w:p w14:paraId="0B45863D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14:paraId="053B7814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https://pedagogy.lnu.edu.ua/course/proforiientatsiia-ta-metodyka-proforiientatsiynoi-roboty-z-riznymy-katehoriiamy-naselennia-016-spetsialna-ovita</w:t>
            </w:r>
          </w:p>
        </w:tc>
      </w:tr>
      <w:tr w:rsidR="00A05079" w14:paraId="7913350B" w14:textId="77777777" w:rsidTr="00A05079">
        <w:tc>
          <w:tcPr>
            <w:tcW w:w="696" w:type="dxa"/>
          </w:tcPr>
          <w:p w14:paraId="4F0DF2A5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3" w:type="dxa"/>
          </w:tcPr>
          <w:p w14:paraId="65227B15" w14:textId="77777777" w:rsidR="00A05079" w:rsidRDefault="00A0507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</w:rPr>
              <w:t xml:space="preserve">Музикотерапія та </w:t>
            </w:r>
            <w:proofErr w:type="spellStart"/>
            <w:r>
              <w:rPr>
                <w:rFonts w:eastAsia="Calibri"/>
              </w:rPr>
              <w:t>логоритміка</w:t>
            </w:r>
            <w:proofErr w:type="spellEnd"/>
          </w:p>
        </w:tc>
        <w:tc>
          <w:tcPr>
            <w:tcW w:w="1958" w:type="dxa"/>
          </w:tcPr>
          <w:p w14:paraId="76D8B7FB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 xml:space="preserve">Доц. </w:t>
            </w:r>
            <w:proofErr w:type="spellStart"/>
            <w:r>
              <w:rPr>
                <w:rFonts w:eastAsia="Calibri"/>
              </w:rPr>
              <w:t>Призванська</w:t>
            </w:r>
            <w:proofErr w:type="spellEnd"/>
            <w:r>
              <w:rPr>
                <w:rFonts w:eastAsia="Calibri"/>
              </w:rPr>
              <w:t xml:space="preserve"> Р.А.</w:t>
            </w:r>
          </w:p>
        </w:tc>
        <w:tc>
          <w:tcPr>
            <w:tcW w:w="1039" w:type="dxa"/>
            <w:vMerge/>
          </w:tcPr>
          <w:p w14:paraId="731712D7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7236B30C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573AA948" w14:textId="54664375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007D0DA5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5881284A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6DF3854F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14:paraId="324E189E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https://pedagogy.lnu.edu.ua/course/muzykoterapiia-ta-lohorytmika-016-01</w:t>
            </w:r>
          </w:p>
        </w:tc>
      </w:tr>
      <w:tr w:rsidR="00A05079" w14:paraId="2B15D75B" w14:textId="77777777" w:rsidTr="00A05079">
        <w:tc>
          <w:tcPr>
            <w:tcW w:w="696" w:type="dxa"/>
          </w:tcPr>
          <w:p w14:paraId="70E6EA6B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3" w:type="dxa"/>
          </w:tcPr>
          <w:p w14:paraId="65BBFBC9" w14:textId="77777777" w:rsidR="00A05079" w:rsidRDefault="00A0507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</w:rPr>
              <w:t>Основи соціалізації осіб з інтелектуальною  недостатністю  та органічними ураженнями ЦНС</w:t>
            </w:r>
          </w:p>
        </w:tc>
        <w:tc>
          <w:tcPr>
            <w:tcW w:w="1958" w:type="dxa"/>
          </w:tcPr>
          <w:p w14:paraId="77B74407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Проф. Островський І.П.</w:t>
            </w:r>
          </w:p>
        </w:tc>
        <w:tc>
          <w:tcPr>
            <w:tcW w:w="1039" w:type="dxa"/>
            <w:vMerge/>
          </w:tcPr>
          <w:p w14:paraId="4CB9C3F7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3B2F4C4D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0D9FCBA7" w14:textId="377FC181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46546EE1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302E83D5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038450E8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14:paraId="0620958C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https://pedagogy.lnu.edu.ua/course/osnovy-sotsializatsiji-osib-z-intelektualnoyu-nedostatnistyu-6-010105-korektsijna-osvita-korektsijna-psyhopedahohika-olihofrenopedahohika-i-lohopediya</w:t>
            </w:r>
          </w:p>
        </w:tc>
      </w:tr>
      <w:tr w:rsidR="00A05079" w14:paraId="3A8DE202" w14:textId="77777777" w:rsidTr="00A05079">
        <w:tc>
          <w:tcPr>
            <w:tcW w:w="696" w:type="dxa"/>
          </w:tcPr>
          <w:p w14:paraId="7FF37A13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3A9F17B3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14:paraId="045CFDFB" w14:textId="77777777" w:rsidR="00A05079" w:rsidRDefault="00A0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E883263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2A5A3054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4A02069C" w14:textId="208F0908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14:paraId="4AC4783F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6E45E01A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09B32FC6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14:paraId="3A3C68D1" w14:textId="77777777" w:rsidR="00A05079" w:rsidRDefault="00A05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0243686" w14:textId="77777777" w:rsidR="007A4220" w:rsidRDefault="007A4220">
      <w:pPr>
        <w:jc w:val="center"/>
        <w:rPr>
          <w:b/>
          <w:sz w:val="28"/>
          <w:szCs w:val="28"/>
        </w:rPr>
      </w:pPr>
    </w:p>
    <w:p w14:paraId="384C9DAE" w14:textId="77777777" w:rsidR="007A4220" w:rsidRDefault="007A4220">
      <w:pPr>
        <w:jc w:val="center"/>
        <w:rPr>
          <w:b/>
          <w:sz w:val="28"/>
          <w:szCs w:val="28"/>
        </w:rPr>
      </w:pPr>
    </w:p>
    <w:sectPr w:rsidR="007A4220">
      <w:pgSz w:w="16838" w:h="11906" w:orient="landscape"/>
      <w:pgMar w:top="567" w:right="539" w:bottom="426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20"/>
    <w:rsid w:val="002A512C"/>
    <w:rsid w:val="007A4220"/>
    <w:rsid w:val="00A05079"/>
    <w:rsid w:val="00D4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A0C8"/>
  <w15:docId w15:val="{084AC4A5-8E00-4480-99D2-7A09A71D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5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39"/>
    <w:rsid w:val="00BC1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4661</Words>
  <Characters>2658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dc:description/>
  <cp:lastModifiedBy>LNU</cp:lastModifiedBy>
  <cp:revision>3</cp:revision>
  <dcterms:created xsi:type="dcterms:W3CDTF">2024-04-02T10:31:00Z</dcterms:created>
  <dcterms:modified xsi:type="dcterms:W3CDTF">2024-04-02T12:46:00Z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