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22DC3" w14:textId="77777777" w:rsidR="00585825" w:rsidRPr="0055520C" w:rsidRDefault="009461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0C">
        <w:rPr>
          <w:rFonts w:ascii="Times New Roman" w:hAnsi="Times New Roman" w:cs="Times New Roman"/>
          <w:b/>
          <w:sz w:val="28"/>
          <w:szCs w:val="28"/>
        </w:rPr>
        <w:t>Заходи до Фестивалю науки 2024</w:t>
      </w:r>
    </w:p>
    <w:p w14:paraId="4F727100" w14:textId="77777777" w:rsidR="00585825" w:rsidRPr="0055520C" w:rsidRDefault="009461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0C">
        <w:rPr>
          <w:rFonts w:ascii="Times New Roman" w:hAnsi="Times New Roman" w:cs="Times New Roman"/>
          <w:b/>
          <w:sz w:val="28"/>
          <w:szCs w:val="28"/>
        </w:rPr>
        <w:t>Факультет педагогічної освіти</w:t>
      </w:r>
    </w:p>
    <w:tbl>
      <w:tblPr>
        <w:tblStyle w:val="a9"/>
        <w:tblW w:w="9855" w:type="dxa"/>
        <w:tblLayout w:type="fixed"/>
        <w:tblLook w:val="04A0" w:firstRow="1" w:lastRow="0" w:firstColumn="1" w:lastColumn="0" w:noHBand="0" w:noVBand="1"/>
      </w:tblPr>
      <w:tblGrid>
        <w:gridCol w:w="1838"/>
        <w:gridCol w:w="4990"/>
        <w:gridCol w:w="3027"/>
      </w:tblGrid>
      <w:tr w:rsidR="00585825" w:rsidRPr="0055520C" w14:paraId="27A136C0" w14:textId="77777777" w:rsidTr="000B40A9">
        <w:tc>
          <w:tcPr>
            <w:tcW w:w="1838" w:type="dxa"/>
          </w:tcPr>
          <w:p w14:paraId="7465DAB3" w14:textId="77777777" w:rsidR="00585825" w:rsidRPr="0055520C" w:rsidRDefault="0094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час та місце</w:t>
            </w:r>
          </w:p>
          <w:p w14:paraId="0283ECBB" w14:textId="77777777" w:rsidR="00585825" w:rsidRPr="0055520C" w:rsidRDefault="0094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52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проведення</w:t>
            </w:r>
          </w:p>
          <w:p w14:paraId="1A1D8466" w14:textId="77777777" w:rsidR="00585825" w:rsidRPr="0055520C" w:rsidRDefault="00585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14:paraId="796CF4F3" w14:textId="77777777" w:rsidR="00585825" w:rsidRPr="0055520C" w:rsidRDefault="0094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 заходу</w:t>
            </w:r>
          </w:p>
          <w:p w14:paraId="63FE1273" w14:textId="77777777" w:rsidR="00585825" w:rsidRPr="0055520C" w:rsidRDefault="00585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</w:tcPr>
          <w:p w14:paraId="2516AF81" w14:textId="77777777" w:rsidR="00585825" w:rsidRPr="0055520C" w:rsidRDefault="0094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Факультет, кафедра,</w:t>
            </w:r>
          </w:p>
          <w:p w14:paraId="7257A6A7" w14:textId="77777777" w:rsidR="00585825" w:rsidRPr="0055520C" w:rsidRDefault="0094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52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 особа, телефон</w:t>
            </w:r>
          </w:p>
        </w:tc>
      </w:tr>
      <w:tr w:rsidR="00585825" w:rsidRPr="0055520C" w14:paraId="208F43F1" w14:textId="77777777" w:rsidTr="000B40A9">
        <w:tc>
          <w:tcPr>
            <w:tcW w:w="1838" w:type="dxa"/>
          </w:tcPr>
          <w:p w14:paraId="2C7EB7CB" w14:textId="0ED702F7" w:rsidR="000B40A9" w:rsidRPr="000B40A9" w:rsidRDefault="000B40A9" w:rsidP="000B40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Pr="000B40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 05.2024 р.</w:t>
            </w:r>
          </w:p>
          <w:p w14:paraId="145DC47C" w14:textId="77777777" w:rsidR="000B40A9" w:rsidRPr="000B40A9" w:rsidRDefault="000B40A9" w:rsidP="000B40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40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поч</w:t>
            </w:r>
            <w:proofErr w:type="spellEnd"/>
            <w:r w:rsidRPr="000B40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13:30</w:t>
            </w:r>
          </w:p>
          <w:p w14:paraId="6C478570" w14:textId="77777777" w:rsidR="000B40A9" w:rsidRPr="000B40A9" w:rsidRDefault="000B40A9" w:rsidP="000B4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0B40A9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0B40A9">
              <w:rPr>
                <w:rFonts w:ascii="Times New Roman" w:eastAsia="Times New Roman" w:hAnsi="Times New Roman" w:cs="Times New Roman"/>
                <w:sz w:val="24"/>
                <w:szCs w:val="24"/>
              </w:rPr>
              <w:t>-Барановського, 7; ауд.202</w:t>
            </w:r>
          </w:p>
          <w:p w14:paraId="4EDF9455" w14:textId="3605CB7D" w:rsidR="00585825" w:rsidRDefault="00585825" w:rsidP="000B40A9">
            <w:pPr>
              <w:pStyle w:val="a8"/>
              <w:spacing w:before="280" w:beforeAutospacing="0" w:afterAutospacing="0"/>
              <w:jc w:val="both"/>
              <w:rPr>
                <w:lang w:val="uk-UA"/>
              </w:rPr>
            </w:pPr>
          </w:p>
          <w:p w14:paraId="245A5518" w14:textId="77777777" w:rsidR="000B40A9" w:rsidRPr="0055520C" w:rsidRDefault="000B40A9" w:rsidP="000B40A9">
            <w:pPr>
              <w:pStyle w:val="a8"/>
              <w:spacing w:afterAutospacing="0"/>
              <w:jc w:val="both"/>
              <w:rPr>
                <w:lang w:val="uk-UA"/>
              </w:rPr>
            </w:pPr>
          </w:p>
          <w:p w14:paraId="724A6F9F" w14:textId="77777777" w:rsidR="00585825" w:rsidRPr="0055520C" w:rsidRDefault="00585825" w:rsidP="0055520C">
            <w:pPr>
              <w:pStyle w:val="a8"/>
              <w:spacing w:before="280" w:beforeAutospacing="0" w:afterAutospacing="0"/>
              <w:jc w:val="both"/>
              <w:rPr>
                <w:lang w:val="uk-UA"/>
              </w:rPr>
            </w:pPr>
          </w:p>
        </w:tc>
        <w:tc>
          <w:tcPr>
            <w:tcW w:w="4990" w:type="dxa"/>
          </w:tcPr>
          <w:p w14:paraId="2CA9126F" w14:textId="33F30D46" w:rsidR="00585825" w:rsidRPr="0055520C" w:rsidRDefault="009461A9" w:rsidP="0055520C">
            <w:pPr>
              <w:pStyle w:val="a8"/>
              <w:spacing w:before="280" w:beforeAutospacing="0" w:afterAutospacing="0"/>
              <w:jc w:val="both"/>
              <w:rPr>
                <w:shd w:val="clear" w:color="auto" w:fill="FFFFFF"/>
                <w:lang w:val="uk-UA"/>
              </w:rPr>
            </w:pPr>
            <w:r w:rsidRPr="0055520C">
              <w:rPr>
                <w:shd w:val="clear" w:color="auto" w:fill="FFFFFF"/>
                <w:lang w:val="uk-UA"/>
              </w:rPr>
              <w:t xml:space="preserve">Науково-практичний семінар: </w:t>
            </w:r>
            <w:r w:rsidRPr="0055520C">
              <w:rPr>
                <w:lang w:val="uk-UA"/>
              </w:rPr>
              <w:t>«Дослідники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весняного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дитячого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фольклору: джерело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музичної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освіти».</w:t>
            </w:r>
          </w:p>
        </w:tc>
        <w:tc>
          <w:tcPr>
            <w:tcW w:w="3027" w:type="dxa"/>
          </w:tcPr>
          <w:p w14:paraId="500060C3" w14:textId="77777777" w:rsidR="000B40A9" w:rsidRPr="000B40A9" w:rsidRDefault="000B40A9" w:rsidP="000B40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40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Факультет педагогічної освіти,</w:t>
            </w:r>
          </w:p>
          <w:p w14:paraId="398CFDB2" w14:textId="77777777" w:rsidR="000B40A9" w:rsidRPr="000B40A9" w:rsidRDefault="000B40A9" w:rsidP="000B40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40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кафедра початкової та дошкільної освіти</w:t>
            </w:r>
          </w:p>
          <w:p w14:paraId="70ED5BDF" w14:textId="77777777" w:rsidR="000B40A9" w:rsidRPr="000B40A9" w:rsidRDefault="000B40A9" w:rsidP="000B40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40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доц. </w:t>
            </w:r>
            <w:proofErr w:type="spellStart"/>
            <w:r w:rsidRPr="000B40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Деленко</w:t>
            </w:r>
            <w:proofErr w:type="spellEnd"/>
            <w:r w:rsidRPr="000B40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В.М. </w:t>
            </w:r>
          </w:p>
          <w:p w14:paraId="5CEA5B6B" w14:textId="78AB2C33" w:rsidR="000B40A9" w:rsidRPr="007D39CB" w:rsidRDefault="007D39CB" w:rsidP="000B40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7D39C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асист</w:t>
            </w:r>
            <w:proofErr w:type="spellEnd"/>
            <w:r w:rsidRPr="007D39C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.</w:t>
            </w:r>
            <w:r w:rsidR="000B40A9" w:rsidRPr="007D39C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B40A9" w:rsidRPr="007D39C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Бущак</w:t>
            </w:r>
            <w:proofErr w:type="spellEnd"/>
            <w:r w:rsidR="000B40A9" w:rsidRPr="007D39C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 xml:space="preserve"> І.М.</w:t>
            </w:r>
          </w:p>
          <w:p w14:paraId="25C1F6CF" w14:textId="7AE0279E" w:rsidR="000B40A9" w:rsidRPr="007D39CB" w:rsidRDefault="007D39CB" w:rsidP="000B40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7D39C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асист</w:t>
            </w:r>
            <w:proofErr w:type="spellEnd"/>
            <w:r w:rsidRPr="007D39C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.</w:t>
            </w:r>
            <w:r w:rsidR="000B40A9" w:rsidRPr="007D39C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B40A9" w:rsidRPr="007D39C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Шоловій</w:t>
            </w:r>
            <w:proofErr w:type="spellEnd"/>
            <w:r w:rsidR="000B40A9" w:rsidRPr="007D39C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 xml:space="preserve"> М.-Т.І.</w:t>
            </w:r>
          </w:p>
          <w:p w14:paraId="1D261BFF" w14:textId="77777777" w:rsidR="000B40A9" w:rsidRPr="000B40A9" w:rsidRDefault="000B40A9" w:rsidP="000B40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40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тел</w:t>
            </w:r>
            <w:proofErr w:type="spellEnd"/>
            <w:r w:rsidRPr="000B40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(0677038944) </w:t>
            </w:r>
          </w:p>
          <w:p w14:paraId="5A0CD356" w14:textId="77777777" w:rsidR="000B40A9" w:rsidRPr="000B40A9" w:rsidRDefault="000B40A9" w:rsidP="000B4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E2E19" w14:textId="77777777" w:rsidR="00585825" w:rsidRDefault="00585825" w:rsidP="0055520C">
            <w:pPr>
              <w:pStyle w:val="a8"/>
              <w:spacing w:before="280" w:beforeAutospacing="0" w:afterAutospacing="0"/>
              <w:jc w:val="both"/>
              <w:rPr>
                <w:lang w:val="uk-UA"/>
              </w:rPr>
            </w:pPr>
          </w:p>
          <w:p w14:paraId="07D20ED2" w14:textId="0E7EABB6" w:rsidR="000B40A9" w:rsidRPr="0055520C" w:rsidRDefault="000B40A9" w:rsidP="0055520C">
            <w:pPr>
              <w:pStyle w:val="a8"/>
              <w:spacing w:before="280" w:beforeAutospacing="0" w:afterAutospacing="0"/>
              <w:jc w:val="both"/>
              <w:rPr>
                <w:lang w:val="uk-UA"/>
              </w:rPr>
            </w:pPr>
          </w:p>
        </w:tc>
      </w:tr>
      <w:tr w:rsidR="00585825" w:rsidRPr="0055520C" w14:paraId="4C037C68" w14:textId="77777777" w:rsidTr="000B40A9">
        <w:tc>
          <w:tcPr>
            <w:tcW w:w="1838" w:type="dxa"/>
          </w:tcPr>
          <w:p w14:paraId="332E2A20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09.10- 10.05. 2024 р.</w:t>
            </w:r>
          </w:p>
          <w:p w14:paraId="0D12E299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 w:rsidRPr="0055520C">
              <w:rPr>
                <w:rFonts w:ascii="Times New Roman" w:hAnsi="Times New Roman"/>
                <w:sz w:val="24"/>
                <w:szCs w:val="24"/>
              </w:rPr>
              <w:t>. 11.00</w:t>
            </w:r>
          </w:p>
          <w:p w14:paraId="288BBA4F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4990" w:type="dxa"/>
          </w:tcPr>
          <w:p w14:paraId="1377416B" w14:textId="77777777" w:rsidR="00585825" w:rsidRPr="0055520C" w:rsidRDefault="009461A9" w:rsidP="0055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XV Всеукраїнська науково-практична конференція „Теоретико-методичніосновиорганізаціїфізичноговихованнямолоді”студентів, магістрантів та аспірантів „Проблеми формування здорового способу життя молоді”.</w:t>
            </w:r>
          </w:p>
        </w:tc>
        <w:tc>
          <w:tcPr>
            <w:tcW w:w="3027" w:type="dxa"/>
          </w:tcPr>
          <w:p w14:paraId="61155BBE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Факультет педагогічної освіти,</w:t>
            </w:r>
          </w:p>
          <w:p w14:paraId="0B6D78DE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кафедра фізичного виховання та спорту</w:t>
            </w:r>
          </w:p>
          <w:p w14:paraId="01C2A542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Шукатка</w:t>
            </w:r>
            <w:proofErr w:type="spellEnd"/>
            <w:r w:rsidRPr="0055520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234A88D4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доц. Мартинів О.М.</w:t>
            </w:r>
          </w:p>
          <w:p w14:paraId="7D6FFB2A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55520C">
              <w:rPr>
                <w:rFonts w:ascii="Times New Roman" w:hAnsi="Times New Roman"/>
                <w:sz w:val="24"/>
                <w:szCs w:val="24"/>
              </w:rPr>
              <w:t>.: (032) 276-83-65</w:t>
            </w:r>
          </w:p>
        </w:tc>
      </w:tr>
      <w:tr w:rsidR="00585825" w:rsidRPr="0055520C" w14:paraId="13952D42" w14:textId="77777777" w:rsidTr="000B40A9">
        <w:tc>
          <w:tcPr>
            <w:tcW w:w="1838" w:type="dxa"/>
          </w:tcPr>
          <w:p w14:paraId="3CC88F41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09.05.2024 р</w:t>
            </w:r>
          </w:p>
          <w:p w14:paraId="752C728C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поч.13.30</w:t>
            </w:r>
          </w:p>
          <w:p w14:paraId="45335F11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змішаний формат </w:t>
            </w:r>
          </w:p>
          <w:p w14:paraId="5ED2F2E7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 104, платформа 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14:paraId="5DBD7F0D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Гостьова лекція</w:t>
            </w:r>
          </w:p>
          <w:p w14:paraId="49C00E95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Найдьонової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 Л.А., керівника лабораторії психології масової комунікації та 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медіаосвіти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 Інституту соціальної психології НАПН України, доктора психологічних наук</w:t>
            </w:r>
          </w:p>
          <w:p w14:paraId="67FC4371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Медіапсихологія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 війни»</w:t>
            </w:r>
          </w:p>
        </w:tc>
        <w:tc>
          <w:tcPr>
            <w:tcW w:w="3027" w:type="dxa"/>
          </w:tcPr>
          <w:p w14:paraId="53B433AC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Факультет педагогічно освіти,</w:t>
            </w:r>
          </w:p>
          <w:p w14:paraId="432F1D5C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кафедра соціальної педагогіки та соціальної роботи</w:t>
            </w:r>
          </w:p>
          <w:p w14:paraId="01861E07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Субашкевич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 І.Р.</w:t>
            </w:r>
          </w:p>
          <w:p w14:paraId="113AB096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.: (068) 8418471</w:t>
            </w:r>
          </w:p>
        </w:tc>
      </w:tr>
      <w:tr w:rsidR="0055520C" w:rsidRPr="0055520C" w14:paraId="117DF053" w14:textId="77777777" w:rsidTr="000B40A9">
        <w:tc>
          <w:tcPr>
            <w:tcW w:w="1838" w:type="dxa"/>
          </w:tcPr>
          <w:p w14:paraId="1B1D36FE" w14:textId="77777777" w:rsidR="0055520C" w:rsidRPr="00473D38" w:rsidRDefault="0055520C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38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16E5A428" w14:textId="639EB090" w:rsidR="0055520C" w:rsidRPr="00473D38" w:rsidRDefault="005510CC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поч.15.05</w:t>
            </w:r>
          </w:p>
          <w:p w14:paraId="02D742DD" w14:textId="77777777" w:rsidR="0055520C" w:rsidRPr="00473D38" w:rsidRDefault="0055520C" w:rsidP="0055520C">
            <w:pPr>
              <w:pStyle w:val="a8"/>
              <w:spacing w:beforeAutospacing="0" w:afterAutospacing="0"/>
              <w:ind w:right="-166"/>
              <w:rPr>
                <w:lang w:val="uk-UA"/>
              </w:rPr>
            </w:pPr>
            <w:r w:rsidRPr="00473D38">
              <w:rPr>
                <w:lang w:val="uk-UA"/>
              </w:rPr>
              <w:t xml:space="preserve">вул. </w:t>
            </w:r>
            <w:proofErr w:type="spellStart"/>
            <w:r w:rsidRPr="00473D38">
              <w:rPr>
                <w:lang w:val="uk-UA"/>
              </w:rPr>
              <w:t>Туган</w:t>
            </w:r>
            <w:proofErr w:type="spellEnd"/>
            <w:r w:rsidRPr="00473D38">
              <w:rPr>
                <w:lang w:val="uk-UA"/>
              </w:rPr>
              <w:t>-Барановського, 7</w:t>
            </w:r>
          </w:p>
          <w:p w14:paraId="172CD1D5" w14:textId="4F22F8B1" w:rsidR="0055520C" w:rsidRPr="00473D38" w:rsidRDefault="0055520C" w:rsidP="0055520C">
            <w:pPr>
              <w:pStyle w:val="a8"/>
              <w:spacing w:beforeAutospacing="0" w:afterAutospacing="0"/>
              <w:ind w:right="-166"/>
              <w:rPr>
                <w:lang w:val="uk-UA"/>
              </w:rPr>
            </w:pPr>
            <w:proofErr w:type="spellStart"/>
            <w:r w:rsidRPr="00473D38">
              <w:rPr>
                <w:lang w:val="uk-UA"/>
              </w:rPr>
              <w:t>ауд</w:t>
            </w:r>
            <w:proofErr w:type="spellEnd"/>
            <w:r w:rsidRPr="00473D38">
              <w:rPr>
                <w:lang w:val="uk-UA"/>
              </w:rPr>
              <w:t>.</w:t>
            </w:r>
            <w:r w:rsidR="006B7CB0" w:rsidRPr="00473D38">
              <w:rPr>
                <w:lang w:val="uk-UA"/>
              </w:rPr>
              <w:t xml:space="preserve"> 304</w:t>
            </w:r>
          </w:p>
          <w:p w14:paraId="2DC8635E" w14:textId="0E6118C2" w:rsidR="0055520C" w:rsidRPr="00473D38" w:rsidRDefault="0055520C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B98D6BA" w14:textId="0C6D72DA" w:rsidR="0055520C" w:rsidRPr="00473D38" w:rsidRDefault="0055520C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38">
              <w:rPr>
                <w:rFonts w:ascii="Times New Roman" w:hAnsi="Times New Roman" w:cs="Times New Roman"/>
                <w:sz w:val="24"/>
                <w:szCs w:val="24"/>
              </w:rPr>
              <w:t>Дискусійна панель з учасниками конкурсів наукових робіт та олімпіад «(Не) тривожна наука: вступ до наукових досліджень»</w:t>
            </w:r>
          </w:p>
        </w:tc>
        <w:tc>
          <w:tcPr>
            <w:tcW w:w="3027" w:type="dxa"/>
          </w:tcPr>
          <w:p w14:paraId="354212DC" w14:textId="77777777" w:rsidR="0055520C" w:rsidRPr="00473D38" w:rsidRDefault="0055520C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38">
              <w:rPr>
                <w:rFonts w:ascii="Times New Roman" w:hAnsi="Times New Roman"/>
                <w:sz w:val="24"/>
                <w:szCs w:val="24"/>
              </w:rPr>
              <w:t xml:space="preserve">Факультет педагогічної освіти, </w:t>
            </w:r>
          </w:p>
          <w:p w14:paraId="3599E191" w14:textId="48F9E139" w:rsidR="0055520C" w:rsidRPr="00473D38" w:rsidRDefault="0055520C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38">
              <w:rPr>
                <w:rFonts w:ascii="Times New Roman" w:hAnsi="Times New Roman"/>
                <w:sz w:val="24"/>
                <w:szCs w:val="24"/>
              </w:rPr>
              <w:t>Наукове товариство студентів, аспірантів, докторантів та молодих учених факультету педагогічної освіти</w:t>
            </w:r>
          </w:p>
          <w:p w14:paraId="77BFB28E" w14:textId="494A3D68" w:rsidR="0055520C" w:rsidRPr="00473D38" w:rsidRDefault="0055520C" w:rsidP="00555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D3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473D3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473D38" w:rsidRPr="00473D38">
              <w:rPr>
                <w:rFonts w:ascii="Times New Roman" w:hAnsi="Times New Roman" w:cs="Times New Roman"/>
                <w:sz w:val="24"/>
                <w:szCs w:val="24"/>
              </w:rPr>
              <w:t>ярик</w:t>
            </w:r>
            <w:proofErr w:type="spellEnd"/>
            <w:r w:rsidR="00473D38" w:rsidRPr="00473D38">
              <w:rPr>
                <w:rFonts w:ascii="Times New Roman" w:hAnsi="Times New Roman" w:cs="Times New Roman"/>
                <w:sz w:val="24"/>
                <w:szCs w:val="24"/>
              </w:rPr>
              <w:t xml:space="preserve"> О. Ю., </w:t>
            </w:r>
          </w:p>
          <w:p w14:paraId="61F69A27" w14:textId="77777777" w:rsidR="0055520C" w:rsidRPr="00473D38" w:rsidRDefault="0055520C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38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473D38">
              <w:rPr>
                <w:rFonts w:ascii="Times New Roman" w:hAnsi="Times New Roman" w:cs="Times New Roman"/>
                <w:sz w:val="24"/>
                <w:szCs w:val="24"/>
              </w:rPr>
              <w:t xml:space="preserve">. Галюка О. С., </w:t>
            </w:r>
          </w:p>
          <w:p w14:paraId="317285A6" w14:textId="325C7E18" w:rsidR="0055520C" w:rsidRPr="00473D38" w:rsidRDefault="0055520C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473D38">
              <w:rPr>
                <w:rFonts w:ascii="Times New Roman" w:hAnsi="Times New Roman" w:cs="Times New Roman"/>
                <w:sz w:val="24"/>
                <w:szCs w:val="24"/>
              </w:rPr>
              <w:t>.: (063) 9656032</w:t>
            </w:r>
          </w:p>
        </w:tc>
      </w:tr>
      <w:tr w:rsidR="00585825" w:rsidRPr="0055520C" w14:paraId="24421945" w14:textId="77777777" w:rsidTr="000B40A9">
        <w:tc>
          <w:tcPr>
            <w:tcW w:w="1838" w:type="dxa"/>
          </w:tcPr>
          <w:p w14:paraId="5CF5F5E2" w14:textId="77777777" w:rsidR="00585825" w:rsidRPr="0055520C" w:rsidRDefault="009461A9" w:rsidP="0055520C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10.05.2024 р.</w:t>
            </w:r>
          </w:p>
          <w:p w14:paraId="62E6CA6F" w14:textId="17A23541" w:rsidR="00585825" w:rsidRPr="0055520C" w:rsidRDefault="005510CC" w:rsidP="0055520C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поч.13:30</w:t>
            </w:r>
          </w:p>
          <w:p w14:paraId="4AF0F910" w14:textId="77777777" w:rsidR="00585825" w:rsidRPr="0055520C" w:rsidRDefault="009461A9" w:rsidP="0055520C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 xml:space="preserve">вул. </w:t>
            </w:r>
            <w:proofErr w:type="spellStart"/>
            <w:r w:rsidRPr="0055520C">
              <w:rPr>
                <w:lang w:val="uk-UA"/>
              </w:rPr>
              <w:t>Туган</w:t>
            </w:r>
            <w:proofErr w:type="spellEnd"/>
            <w:r w:rsidRPr="0055520C">
              <w:rPr>
                <w:lang w:val="uk-UA"/>
              </w:rPr>
              <w:t>-Барановського, 7</w:t>
            </w:r>
          </w:p>
          <w:p w14:paraId="198FB481" w14:textId="77777777" w:rsidR="00585825" w:rsidRPr="0055520C" w:rsidRDefault="009461A9" w:rsidP="0055520C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proofErr w:type="spellStart"/>
            <w:r w:rsidRPr="0055520C">
              <w:rPr>
                <w:lang w:val="uk-UA"/>
              </w:rPr>
              <w:t>ауд</w:t>
            </w:r>
            <w:proofErr w:type="spellEnd"/>
            <w:r w:rsidRPr="0055520C">
              <w:rPr>
                <w:lang w:val="uk-UA"/>
              </w:rPr>
              <w:t>. 206</w:t>
            </w:r>
          </w:p>
          <w:p w14:paraId="390C7C99" w14:textId="77777777" w:rsidR="00585825" w:rsidRPr="0055520C" w:rsidRDefault="00585825" w:rsidP="0055520C">
            <w:pPr>
              <w:pStyle w:val="a8"/>
              <w:spacing w:beforeAutospacing="0" w:afterAutospacing="0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990" w:type="dxa"/>
          </w:tcPr>
          <w:p w14:paraId="2F14DB37" w14:textId="6237E5EE" w:rsidR="00585825" w:rsidRPr="0055520C" w:rsidRDefault="009461A9" w:rsidP="0055520C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Науково-методичний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семінар-практикум «Специфіка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роботи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асистента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вчителя в сучасному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освітньому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просторі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початкової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школи»</w:t>
            </w:r>
          </w:p>
          <w:p w14:paraId="4E2A9A75" w14:textId="77777777" w:rsidR="00585825" w:rsidRPr="0055520C" w:rsidRDefault="00585825" w:rsidP="0055520C">
            <w:pPr>
              <w:pStyle w:val="a8"/>
              <w:spacing w:beforeAutospacing="0" w:afterAutospacing="0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27" w:type="dxa"/>
          </w:tcPr>
          <w:p w14:paraId="53744D4C" w14:textId="6C8BF969" w:rsidR="00585825" w:rsidRPr="0055520C" w:rsidRDefault="009461A9" w:rsidP="0055520C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Факультет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педагогічної</w:t>
            </w:r>
            <w:r w:rsidR="0055520C" w:rsidRP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освіти,</w:t>
            </w:r>
          </w:p>
          <w:p w14:paraId="2FC651CC" w14:textId="4F102D3A" w:rsidR="00585825" w:rsidRPr="0055520C" w:rsidRDefault="0055520C" w:rsidP="0055520C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5520C">
              <w:rPr>
                <w:lang w:val="uk-UA"/>
              </w:rPr>
              <w:t>афедра початкової та дошкільної освіти</w:t>
            </w:r>
          </w:p>
          <w:p w14:paraId="663CDC3E" w14:textId="77777777" w:rsidR="00585825" w:rsidRPr="0055520C" w:rsidRDefault="009461A9" w:rsidP="0055520C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 xml:space="preserve">доц. </w:t>
            </w:r>
            <w:proofErr w:type="spellStart"/>
            <w:r w:rsidRPr="0055520C">
              <w:rPr>
                <w:lang w:val="uk-UA"/>
              </w:rPr>
              <w:t>Проц</w:t>
            </w:r>
            <w:proofErr w:type="spellEnd"/>
            <w:r w:rsidRPr="0055520C">
              <w:rPr>
                <w:lang w:val="uk-UA"/>
              </w:rPr>
              <w:t xml:space="preserve"> М.О.</w:t>
            </w:r>
          </w:p>
          <w:p w14:paraId="47DA2E42" w14:textId="77777777" w:rsidR="00585825" w:rsidRPr="0055520C" w:rsidRDefault="009461A9" w:rsidP="0055520C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proofErr w:type="spellStart"/>
            <w:r w:rsidRPr="0055520C">
              <w:rPr>
                <w:lang w:val="uk-UA"/>
              </w:rPr>
              <w:t>тел</w:t>
            </w:r>
            <w:proofErr w:type="spellEnd"/>
            <w:r w:rsidRPr="0055520C">
              <w:rPr>
                <w:lang w:val="uk-UA"/>
              </w:rPr>
              <w:t>.: 0673695478</w:t>
            </w:r>
          </w:p>
          <w:p w14:paraId="182D7DDC" w14:textId="77777777" w:rsidR="00585825" w:rsidRPr="0055520C" w:rsidRDefault="00585825" w:rsidP="0055520C">
            <w:pPr>
              <w:pStyle w:val="a8"/>
              <w:spacing w:beforeAutospacing="0" w:afterAutospacing="0"/>
              <w:jc w:val="both"/>
              <w:rPr>
                <w:i/>
                <w:iCs/>
                <w:lang w:val="uk-UA"/>
              </w:rPr>
            </w:pPr>
          </w:p>
        </w:tc>
      </w:tr>
      <w:tr w:rsidR="00585825" w:rsidRPr="0055520C" w14:paraId="1C2FC562" w14:textId="77777777" w:rsidTr="000B40A9">
        <w:tc>
          <w:tcPr>
            <w:tcW w:w="1838" w:type="dxa"/>
          </w:tcPr>
          <w:p w14:paraId="16D03653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13.05.2024 р</w:t>
            </w:r>
          </w:p>
          <w:p w14:paraId="4CC0C1DA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. 13.30</w:t>
            </w:r>
          </w:p>
          <w:p w14:paraId="19D9AEC6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 104)</w:t>
            </w:r>
          </w:p>
        </w:tc>
        <w:tc>
          <w:tcPr>
            <w:tcW w:w="4990" w:type="dxa"/>
          </w:tcPr>
          <w:p w14:paraId="4F12AEF5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Науково-методичний семінар з проблем арт-терапії у професійній діяльності фахівця </w:t>
            </w:r>
            <w:r w:rsidRPr="0055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соціальної сфери «Мандала у роботі соціального працівника» </w:t>
            </w:r>
          </w:p>
        </w:tc>
        <w:tc>
          <w:tcPr>
            <w:tcW w:w="3027" w:type="dxa"/>
          </w:tcPr>
          <w:p w14:paraId="1ACEBC5B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lastRenderedPageBreak/>
              <w:t>Факультет педагогічно освіти,</w:t>
            </w:r>
          </w:p>
          <w:p w14:paraId="081CB040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lastRenderedPageBreak/>
              <w:t>кафедра соціальної педагогіки та соціальної роботи</w:t>
            </w:r>
          </w:p>
          <w:p w14:paraId="4FA23BC6" w14:textId="690C055F" w:rsidR="00585825" w:rsidRPr="007D39CB" w:rsidRDefault="007D39CB" w:rsidP="00555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асист</w:t>
            </w:r>
            <w:proofErr w:type="spellEnd"/>
            <w:r w:rsidRPr="007D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9461A9" w:rsidRPr="007D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Цимбала О.М.</w:t>
            </w:r>
          </w:p>
          <w:p w14:paraId="1DDC016F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.: (067) 7185165</w:t>
            </w:r>
          </w:p>
        </w:tc>
      </w:tr>
      <w:tr w:rsidR="00585825" w:rsidRPr="0055520C" w14:paraId="3103BE76" w14:textId="77777777" w:rsidTr="000B40A9">
        <w:tc>
          <w:tcPr>
            <w:tcW w:w="1838" w:type="dxa"/>
          </w:tcPr>
          <w:p w14:paraId="6FB41412" w14:textId="77777777" w:rsidR="00585825" w:rsidRPr="0055520C" w:rsidRDefault="009461A9" w:rsidP="005552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5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13.05.2024 р.</w:t>
            </w:r>
          </w:p>
          <w:p w14:paraId="6A72DDB7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 w:rsidRPr="0055520C">
              <w:rPr>
                <w:rFonts w:ascii="Times New Roman" w:hAnsi="Times New Roman"/>
                <w:sz w:val="24"/>
                <w:szCs w:val="24"/>
              </w:rPr>
              <w:t>. 15.00.</w:t>
            </w:r>
          </w:p>
          <w:p w14:paraId="53B093F7" w14:textId="77777777" w:rsidR="00585825" w:rsidRPr="0055520C" w:rsidRDefault="009461A9" w:rsidP="005552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Туганабарановського</w:t>
            </w:r>
            <w:proofErr w:type="spellEnd"/>
            <w:r w:rsidRPr="0055520C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</w:p>
          <w:p w14:paraId="38294672" w14:textId="77777777" w:rsidR="00585825" w:rsidRPr="0055520C" w:rsidRDefault="009461A9" w:rsidP="005552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55520C">
              <w:rPr>
                <w:rFonts w:ascii="Times New Roman" w:hAnsi="Times New Roman"/>
                <w:sz w:val="24"/>
                <w:szCs w:val="24"/>
              </w:rPr>
              <w:t>. 308</w:t>
            </w:r>
          </w:p>
          <w:p w14:paraId="2280437B" w14:textId="77777777" w:rsidR="00585825" w:rsidRPr="0055520C" w:rsidRDefault="00585825" w:rsidP="00555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14:paraId="5B577785" w14:textId="385B56FA" w:rsidR="00585825" w:rsidRPr="005510C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Науково-</w:t>
            </w:r>
            <w:r w:rsidR="005510CC">
              <w:rPr>
                <w:rFonts w:ascii="Times New Roman" w:hAnsi="Times New Roman"/>
                <w:sz w:val="24"/>
                <w:szCs w:val="24"/>
              </w:rPr>
              <w:t>методичний семінар «</w:t>
            </w:r>
            <w:r w:rsidRPr="0055520C">
              <w:rPr>
                <w:rFonts w:ascii="Times New Roman" w:hAnsi="Times New Roman"/>
                <w:sz w:val="24"/>
                <w:szCs w:val="24"/>
              </w:rPr>
              <w:t>Концепт-інтегративні</w:t>
            </w:r>
            <w:r w:rsidR="0055520C" w:rsidRPr="0055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0C">
              <w:rPr>
                <w:rFonts w:ascii="Times New Roman" w:hAnsi="Times New Roman"/>
                <w:sz w:val="24"/>
                <w:szCs w:val="24"/>
              </w:rPr>
              <w:t>психотерапевтичні</w:t>
            </w:r>
            <w:r w:rsidR="0055520C" w:rsidRPr="0055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0C">
              <w:rPr>
                <w:rFonts w:ascii="Times New Roman" w:hAnsi="Times New Roman"/>
                <w:sz w:val="24"/>
                <w:szCs w:val="24"/>
              </w:rPr>
              <w:t>методи,</w:t>
            </w:r>
            <w:r w:rsidR="0055520C" w:rsidRPr="0055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0C">
              <w:rPr>
                <w:rFonts w:ascii="Times New Roman" w:hAnsi="Times New Roman"/>
                <w:sz w:val="24"/>
                <w:szCs w:val="24"/>
              </w:rPr>
              <w:t>орієнтовані на ресурс людини в часі</w:t>
            </w:r>
            <w:r w:rsidR="0055520C" w:rsidRPr="0055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0C">
              <w:rPr>
                <w:rFonts w:ascii="Times New Roman" w:hAnsi="Times New Roman"/>
                <w:sz w:val="24"/>
                <w:szCs w:val="24"/>
              </w:rPr>
              <w:t>війни</w:t>
            </w:r>
            <w:r w:rsidR="005510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7" w:type="dxa"/>
          </w:tcPr>
          <w:p w14:paraId="271499F4" w14:textId="77777777" w:rsid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 xml:space="preserve">Факультет педагогічної освіти, </w:t>
            </w:r>
          </w:p>
          <w:p w14:paraId="4591101E" w14:textId="3B2C21AC" w:rsidR="00585825" w:rsidRPr="0055520C" w:rsidRDefault="009461A9" w:rsidP="005552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кафедра спеціальної освіти</w:t>
            </w:r>
          </w:p>
          <w:p w14:paraId="692430D4" w14:textId="77777777" w:rsidR="00585825" w:rsidRPr="0055520C" w:rsidRDefault="009461A9" w:rsidP="005552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5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в.о. </w:t>
            </w:r>
            <w:proofErr w:type="spellStart"/>
            <w:r w:rsidRPr="00555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зав.каф</w:t>
            </w:r>
            <w:proofErr w:type="spellEnd"/>
            <w:r w:rsidRPr="00555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доц. </w:t>
            </w:r>
            <w:proofErr w:type="spellStart"/>
            <w:r w:rsidRPr="00555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Андрейко</w:t>
            </w:r>
            <w:proofErr w:type="spellEnd"/>
            <w:r w:rsidRPr="00555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Б.В.</w:t>
            </w:r>
          </w:p>
          <w:p w14:paraId="2C721E5E" w14:textId="77777777" w:rsidR="00585825" w:rsidRPr="0055520C" w:rsidRDefault="009461A9" w:rsidP="005552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</w:t>
            </w:r>
            <w:proofErr w:type="spellEnd"/>
            <w:r w:rsidRPr="005552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.: 0979200740</w:t>
            </w:r>
          </w:p>
        </w:tc>
      </w:tr>
      <w:tr w:rsidR="00585825" w:rsidRPr="0055520C" w14:paraId="12DF444F" w14:textId="77777777" w:rsidTr="000B40A9">
        <w:tc>
          <w:tcPr>
            <w:tcW w:w="1838" w:type="dxa"/>
          </w:tcPr>
          <w:p w14:paraId="71856928" w14:textId="77777777" w:rsidR="005510CC" w:rsidRPr="005510CC" w:rsidRDefault="005510CC" w:rsidP="005510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14.05.2024 р.</w:t>
            </w:r>
          </w:p>
          <w:p w14:paraId="26202742" w14:textId="77777777" w:rsidR="005510CC" w:rsidRPr="005510CC" w:rsidRDefault="005510CC" w:rsidP="005510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поч</w:t>
            </w:r>
            <w:proofErr w:type="spellEnd"/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15:30</w:t>
            </w:r>
          </w:p>
          <w:p w14:paraId="3A8ECF0A" w14:textId="77777777" w:rsidR="005510CC" w:rsidRPr="005510CC" w:rsidRDefault="005510CC" w:rsidP="005510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вул. </w:t>
            </w:r>
            <w:proofErr w:type="spellStart"/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Туган</w:t>
            </w:r>
            <w:proofErr w:type="spellEnd"/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-Барановського, 7</w:t>
            </w:r>
          </w:p>
          <w:p w14:paraId="13A99817" w14:textId="77777777" w:rsidR="005510CC" w:rsidRPr="005510CC" w:rsidRDefault="005510CC" w:rsidP="005510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ауд</w:t>
            </w:r>
            <w:proofErr w:type="spellEnd"/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202</w:t>
            </w:r>
          </w:p>
          <w:p w14:paraId="6C3C5B95" w14:textId="77777777" w:rsidR="005510CC" w:rsidRPr="005510CC" w:rsidRDefault="005510CC" w:rsidP="0055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01571" w14:textId="77777777" w:rsidR="00585825" w:rsidRPr="0055520C" w:rsidRDefault="00585825" w:rsidP="005510CC">
            <w:pPr>
              <w:pStyle w:val="a8"/>
              <w:spacing w:afterAutospacing="0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990" w:type="dxa"/>
          </w:tcPr>
          <w:p w14:paraId="55A3676B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 xml:space="preserve">Презентація результатів наукового стажування та  </w:t>
            </w:r>
            <w:r w:rsidRPr="005552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науково-методичних здобутків викладачів кафедри </w:t>
            </w:r>
          </w:p>
          <w:p w14:paraId="78C345C4" w14:textId="77777777" w:rsidR="00585825" w:rsidRPr="0055520C" w:rsidRDefault="00585825" w:rsidP="0055520C">
            <w:pPr>
              <w:pStyle w:val="a8"/>
              <w:spacing w:before="280" w:beforeAutospacing="0" w:afterAutospacing="0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27" w:type="dxa"/>
          </w:tcPr>
          <w:p w14:paraId="0F2E9D35" w14:textId="7E92E43F" w:rsidR="005510CC" w:rsidRPr="00921D2A" w:rsidRDefault="005510CC" w:rsidP="005510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1D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Факультет педагогічної освіти,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21D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кафедра початкової та дошкільної освіти</w:t>
            </w:r>
          </w:p>
          <w:p w14:paraId="0A51B6F3" w14:textId="77777777" w:rsidR="005510CC" w:rsidRPr="00921D2A" w:rsidRDefault="005510CC" w:rsidP="005510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1D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проф. </w:t>
            </w:r>
            <w:proofErr w:type="spellStart"/>
            <w:r w:rsidRPr="00921D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Мачинська</w:t>
            </w:r>
            <w:proofErr w:type="spellEnd"/>
            <w:r w:rsidRPr="00921D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Н.І.</w:t>
            </w:r>
          </w:p>
          <w:p w14:paraId="7BE440B2" w14:textId="77777777" w:rsidR="005510CC" w:rsidRPr="00921D2A" w:rsidRDefault="005510CC" w:rsidP="00551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2A">
              <w:rPr>
                <w:rFonts w:ascii="Calibri" w:eastAsia="Calibri" w:hAnsi="Calibri" w:cs="Calibri"/>
              </w:rPr>
              <w:t>тел</w:t>
            </w:r>
            <w:proofErr w:type="spellEnd"/>
            <w:r w:rsidRPr="00921D2A">
              <w:rPr>
                <w:rFonts w:ascii="Calibri" w:eastAsia="Calibri" w:hAnsi="Calibri" w:cs="Calibri"/>
              </w:rPr>
              <w:t>.: 067 67 58 191</w:t>
            </w:r>
          </w:p>
          <w:p w14:paraId="2F34AD0B" w14:textId="72819407" w:rsidR="00585825" w:rsidRPr="0055520C" w:rsidRDefault="00585825" w:rsidP="0055520C">
            <w:pPr>
              <w:pStyle w:val="a8"/>
              <w:spacing w:before="280" w:beforeAutospacing="0" w:afterAutospacing="0"/>
              <w:jc w:val="both"/>
              <w:rPr>
                <w:i/>
                <w:iCs/>
                <w:lang w:val="uk-UA"/>
              </w:rPr>
            </w:pPr>
          </w:p>
        </w:tc>
      </w:tr>
      <w:tr w:rsidR="00585825" w:rsidRPr="0055520C" w14:paraId="5FAC98ED" w14:textId="77777777" w:rsidTr="000B40A9">
        <w:tc>
          <w:tcPr>
            <w:tcW w:w="1838" w:type="dxa"/>
          </w:tcPr>
          <w:p w14:paraId="4B94887D" w14:textId="77777777" w:rsidR="005510CC" w:rsidRDefault="005510CC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14.05.2024 р. поч.</w:t>
            </w:r>
            <w:r w:rsidR="009461A9"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13.00   </w:t>
            </w:r>
          </w:p>
          <w:p w14:paraId="1A4C3EDA" w14:textId="625AAC65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</w:t>
            </w:r>
            <w:proofErr w:type="spellEnd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-Барановського 7,</w:t>
            </w:r>
          </w:p>
          <w:p w14:paraId="7A13F4DA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301</w:t>
            </w:r>
          </w:p>
          <w:p w14:paraId="6AA55038" w14:textId="77777777" w:rsidR="00585825" w:rsidRPr="0055520C" w:rsidRDefault="00585825" w:rsidP="0055520C">
            <w:pPr>
              <w:pStyle w:val="a8"/>
              <w:spacing w:before="280" w:beforeAutospacing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990" w:type="dxa"/>
          </w:tcPr>
          <w:p w14:paraId="63036C4D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ХХІІІ Всеукраїнська студентська наукова конференція «Актуальні проблеми освіти в Україні»</w:t>
            </w:r>
          </w:p>
        </w:tc>
        <w:tc>
          <w:tcPr>
            <w:tcW w:w="3027" w:type="dxa"/>
          </w:tcPr>
          <w:p w14:paraId="155EBEC3" w14:textId="644B4131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педагогічно</w:t>
            </w:r>
            <w:r w:rsidR="0055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</w:t>
            </w: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освіти,</w:t>
            </w:r>
          </w:p>
          <w:p w14:paraId="6EC8EAD2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загальної педагогіки та педагогіки вищої школи </w:t>
            </w:r>
          </w:p>
          <w:p w14:paraId="2CE56C08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Квас О.В.</w:t>
            </w:r>
          </w:p>
          <w:p w14:paraId="786E3E67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Крива М.В,</w:t>
            </w:r>
          </w:p>
          <w:p w14:paraId="385CEAE8" w14:textId="77777777" w:rsidR="00585825" w:rsidRPr="0055520C" w:rsidRDefault="009461A9" w:rsidP="0055520C">
            <w:pPr>
              <w:pStyle w:val="a8"/>
              <w:spacing w:before="280" w:beforeAutospacing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55520C">
              <w:rPr>
                <w:color w:val="000000"/>
                <w:lang w:val="uk-UA"/>
              </w:rPr>
              <w:t>тел</w:t>
            </w:r>
            <w:proofErr w:type="spellEnd"/>
            <w:r w:rsidRPr="0055520C">
              <w:rPr>
                <w:color w:val="000000"/>
                <w:lang w:val="uk-UA"/>
              </w:rPr>
              <w:t>.: (050) 4300401</w:t>
            </w:r>
          </w:p>
        </w:tc>
      </w:tr>
      <w:tr w:rsidR="00585825" w:rsidRPr="0055520C" w14:paraId="151A0494" w14:textId="77777777" w:rsidTr="000B40A9">
        <w:tc>
          <w:tcPr>
            <w:tcW w:w="1838" w:type="dxa"/>
          </w:tcPr>
          <w:p w14:paraId="7B73A358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15.05.2024 р. </w:t>
            </w:r>
          </w:p>
          <w:p w14:paraId="1E4E72B6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14.00,</w:t>
            </w:r>
          </w:p>
          <w:p w14:paraId="429380D1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</w:t>
            </w:r>
            <w:proofErr w:type="spellEnd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-Барановського 7,</w:t>
            </w:r>
          </w:p>
          <w:p w14:paraId="2FC19D74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301</w:t>
            </w:r>
          </w:p>
        </w:tc>
        <w:tc>
          <w:tcPr>
            <w:tcW w:w="4990" w:type="dxa"/>
          </w:tcPr>
          <w:p w14:paraId="31C24894" w14:textId="77777777" w:rsidR="00585825" w:rsidRPr="0055520C" w:rsidRDefault="009461A9" w:rsidP="00555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Науково-методичний семінар «Науково-педагогічна діяльність Ю. </w:t>
            </w:r>
            <w:proofErr w:type="spellStart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Львової</w:t>
            </w:r>
            <w:proofErr w:type="spellEnd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Особливості досліджень педагогічних ідей </w:t>
            </w:r>
          </w:p>
          <w:p w14:paraId="05671CA7" w14:textId="77777777" w:rsidR="00585825" w:rsidRPr="0055520C" w:rsidRDefault="009461A9" w:rsidP="00555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І. Франка в історичній</w:t>
            </w: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ретроперспективі</w:t>
            </w:r>
            <w:proofErr w:type="spellEnd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27" w:type="dxa"/>
          </w:tcPr>
          <w:p w14:paraId="5FC2DFB3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педагогічної освіти,</w:t>
            </w:r>
          </w:p>
          <w:p w14:paraId="520CB63C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загальної педагогіки та педагогіки вищої школи </w:t>
            </w:r>
          </w:p>
          <w:p w14:paraId="4CB7FE54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Караманов</w:t>
            </w:r>
            <w:proofErr w:type="spellEnd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14:paraId="49A4B0E2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Калагурка</w:t>
            </w:r>
            <w:proofErr w:type="spellEnd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Х.І.</w:t>
            </w:r>
          </w:p>
          <w:p w14:paraId="4E22BC2C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Матковський</w:t>
            </w:r>
            <w:proofErr w:type="spellEnd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М.Й ,</w:t>
            </w:r>
          </w:p>
          <w:p w14:paraId="2599B74E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555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(067) 6998806</w:t>
            </w:r>
          </w:p>
        </w:tc>
      </w:tr>
      <w:tr w:rsidR="00585825" w:rsidRPr="0055520C" w14:paraId="7AAA8F63" w14:textId="77777777" w:rsidTr="000B40A9">
        <w:tc>
          <w:tcPr>
            <w:tcW w:w="1838" w:type="dxa"/>
          </w:tcPr>
          <w:p w14:paraId="222E620E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15.05.2024 р</w:t>
            </w:r>
          </w:p>
          <w:p w14:paraId="68748714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поч.13.30</w:t>
            </w:r>
          </w:p>
          <w:p w14:paraId="596EFBDB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</w:p>
          <w:p w14:paraId="11C0E87D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вул. Стрийська 45а</w:t>
            </w:r>
          </w:p>
          <w:p w14:paraId="30A3B46A" w14:textId="77777777" w:rsidR="00585825" w:rsidRPr="0055520C" w:rsidRDefault="00585825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34D1868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візит у Психологічний Центр 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Альтер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 Его. Тема зустрічі: «Соціально-психологічна реабілітація на практиці у психологічних центрах»</w:t>
            </w:r>
          </w:p>
        </w:tc>
        <w:tc>
          <w:tcPr>
            <w:tcW w:w="3027" w:type="dxa"/>
          </w:tcPr>
          <w:p w14:paraId="2483CF58" w14:textId="1C450F89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Факультет педагогічно</w:t>
            </w:r>
            <w:r w:rsidR="005510CC">
              <w:rPr>
                <w:rFonts w:ascii="Times New Roman" w:hAnsi="Times New Roman"/>
                <w:sz w:val="24"/>
                <w:szCs w:val="24"/>
              </w:rPr>
              <w:t>ї</w:t>
            </w:r>
            <w:r w:rsidRPr="0055520C">
              <w:rPr>
                <w:rFonts w:ascii="Times New Roman" w:hAnsi="Times New Roman"/>
                <w:sz w:val="24"/>
                <w:szCs w:val="24"/>
              </w:rPr>
              <w:t xml:space="preserve"> освіти,</w:t>
            </w:r>
            <w:r w:rsidR="0055520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5520C">
              <w:rPr>
                <w:rFonts w:ascii="Times New Roman" w:hAnsi="Times New Roman"/>
                <w:sz w:val="24"/>
                <w:szCs w:val="24"/>
              </w:rPr>
              <w:t>афедра соціальної педагогіки та соціальної роботи</w:t>
            </w:r>
          </w:p>
          <w:p w14:paraId="6FB62FD8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доц. Зубрицька-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Макота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14:paraId="3B56593F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.: (067) 7746910</w:t>
            </w:r>
          </w:p>
        </w:tc>
      </w:tr>
      <w:tr w:rsidR="00585825" w:rsidRPr="0055520C" w14:paraId="69063DDD" w14:textId="77777777" w:rsidTr="000B40A9">
        <w:tc>
          <w:tcPr>
            <w:tcW w:w="1838" w:type="dxa"/>
          </w:tcPr>
          <w:p w14:paraId="74C8F89D" w14:textId="77777777" w:rsidR="005510CC" w:rsidRPr="005510CC" w:rsidRDefault="005510CC" w:rsidP="005510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16.05.2024 р.</w:t>
            </w:r>
          </w:p>
          <w:p w14:paraId="5CF699B1" w14:textId="77777777" w:rsidR="005510CC" w:rsidRPr="005510CC" w:rsidRDefault="005510CC" w:rsidP="005510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поч</w:t>
            </w:r>
            <w:proofErr w:type="spellEnd"/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11.30</w:t>
            </w:r>
          </w:p>
          <w:p w14:paraId="7B730279" w14:textId="77777777" w:rsidR="005510CC" w:rsidRPr="005510CC" w:rsidRDefault="005510CC" w:rsidP="005510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вул. </w:t>
            </w:r>
            <w:proofErr w:type="spellStart"/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Туган</w:t>
            </w:r>
            <w:proofErr w:type="spellEnd"/>
            <w:r w:rsidRPr="005510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-Барановського, 7</w:t>
            </w:r>
          </w:p>
          <w:p w14:paraId="0632E0BC" w14:textId="77777777" w:rsidR="005510CC" w:rsidRPr="005510CC" w:rsidRDefault="005510CC" w:rsidP="00551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0CC">
              <w:rPr>
                <w:rFonts w:ascii="Calibri" w:eastAsia="Times New Roman" w:hAnsi="Calibri" w:cs="Times New Roman"/>
              </w:rPr>
              <w:t>ауд</w:t>
            </w:r>
            <w:proofErr w:type="spellEnd"/>
            <w:r w:rsidRPr="005510CC">
              <w:rPr>
                <w:rFonts w:ascii="Calibri" w:eastAsia="Times New Roman" w:hAnsi="Calibri" w:cs="Times New Roman"/>
              </w:rPr>
              <w:t>. 202</w:t>
            </w:r>
          </w:p>
          <w:p w14:paraId="4C3BDC7C" w14:textId="417C1105" w:rsidR="00585825" w:rsidRPr="006B7CB0" w:rsidRDefault="00585825" w:rsidP="006B7CB0">
            <w:pPr>
              <w:pStyle w:val="a8"/>
              <w:spacing w:afterAutospacing="0"/>
              <w:jc w:val="both"/>
              <w:rPr>
                <w:lang w:val="uk-UA"/>
              </w:rPr>
            </w:pPr>
          </w:p>
        </w:tc>
        <w:tc>
          <w:tcPr>
            <w:tcW w:w="4990" w:type="dxa"/>
          </w:tcPr>
          <w:p w14:paraId="2F866FF1" w14:textId="3DF55F7F" w:rsidR="00585825" w:rsidRPr="0055520C" w:rsidRDefault="009461A9" w:rsidP="0055520C">
            <w:pPr>
              <w:pStyle w:val="a8"/>
              <w:spacing w:before="280" w:beforeAutospacing="0" w:afterAutospacing="0"/>
              <w:jc w:val="both"/>
              <w:rPr>
                <w:i/>
                <w:iCs/>
                <w:lang w:val="uk-UA"/>
              </w:rPr>
            </w:pPr>
            <w:r w:rsidRPr="0055520C">
              <w:rPr>
                <w:shd w:val="clear" w:color="auto" w:fill="FFFFFF"/>
                <w:lang w:val="uk-UA"/>
              </w:rPr>
              <w:t>Науково-практичний семінар:</w:t>
            </w:r>
            <w:r w:rsidR="0055520C">
              <w:rPr>
                <w:shd w:val="clear" w:color="auto" w:fill="FFFFFF"/>
                <w:lang w:val="uk-UA"/>
              </w:rPr>
              <w:t xml:space="preserve"> </w:t>
            </w:r>
            <w:r w:rsidRPr="0055520C">
              <w:rPr>
                <w:lang w:val="uk-UA"/>
              </w:rPr>
              <w:t>«Виклики</w:t>
            </w:r>
            <w:r w:rsid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та</w:t>
            </w:r>
            <w:r w:rsid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інновації у сучасній</w:t>
            </w:r>
            <w:r w:rsid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освіті»</w:t>
            </w:r>
          </w:p>
        </w:tc>
        <w:tc>
          <w:tcPr>
            <w:tcW w:w="3027" w:type="dxa"/>
          </w:tcPr>
          <w:p w14:paraId="2112BB62" w14:textId="46582896" w:rsidR="00585825" w:rsidRPr="0055520C" w:rsidRDefault="009461A9" w:rsidP="0055520C">
            <w:pPr>
              <w:pStyle w:val="a8"/>
              <w:spacing w:before="280"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Факультет</w:t>
            </w:r>
            <w:r w:rsid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педагогічної</w:t>
            </w:r>
            <w:r w:rsid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освіти,</w:t>
            </w:r>
            <w:r w:rsidR="0055520C">
              <w:rPr>
                <w:lang w:val="uk-UA"/>
              </w:rPr>
              <w:t xml:space="preserve"> к</w:t>
            </w:r>
            <w:r w:rsidRPr="0055520C">
              <w:rPr>
                <w:lang w:val="uk-UA"/>
              </w:rPr>
              <w:t>афедра</w:t>
            </w:r>
            <w:r w:rsid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початкової</w:t>
            </w:r>
            <w:r w:rsid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та</w:t>
            </w:r>
            <w:r w:rsid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дошкільної</w:t>
            </w:r>
            <w:r w:rsidR="0055520C"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освіти</w:t>
            </w:r>
          </w:p>
          <w:p w14:paraId="66AB6302" w14:textId="77777777" w:rsidR="00585825" w:rsidRPr="0055520C" w:rsidRDefault="009461A9" w:rsidP="0055520C">
            <w:pPr>
              <w:pStyle w:val="a8"/>
              <w:spacing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 xml:space="preserve">доц. </w:t>
            </w:r>
            <w:proofErr w:type="spellStart"/>
            <w:r w:rsidRPr="0055520C">
              <w:rPr>
                <w:lang w:val="uk-UA"/>
              </w:rPr>
              <w:t>Лущинська</w:t>
            </w:r>
            <w:proofErr w:type="spellEnd"/>
            <w:r w:rsidRPr="0055520C">
              <w:rPr>
                <w:lang w:val="uk-UA"/>
              </w:rPr>
              <w:t xml:space="preserve"> О.В. </w:t>
            </w:r>
          </w:p>
          <w:p w14:paraId="58023DB5" w14:textId="77777777" w:rsidR="00585825" w:rsidRPr="0055520C" w:rsidRDefault="009461A9" w:rsidP="0055520C">
            <w:pPr>
              <w:pStyle w:val="a8"/>
              <w:spacing w:before="280" w:beforeAutospacing="0" w:afterAutospacing="0"/>
              <w:jc w:val="both"/>
              <w:rPr>
                <w:lang w:val="uk-UA"/>
              </w:rPr>
            </w:pPr>
            <w:proofErr w:type="spellStart"/>
            <w:r w:rsidRPr="0055520C">
              <w:rPr>
                <w:lang w:val="uk-UA"/>
              </w:rPr>
              <w:t>тел</w:t>
            </w:r>
            <w:proofErr w:type="spellEnd"/>
            <w:r w:rsidRPr="0055520C">
              <w:rPr>
                <w:lang w:val="uk-UA"/>
              </w:rPr>
              <w:t>.: 0961501573</w:t>
            </w:r>
          </w:p>
        </w:tc>
      </w:tr>
      <w:tr w:rsidR="00585825" w:rsidRPr="0055520C" w14:paraId="252297C6" w14:textId="77777777" w:rsidTr="000B40A9">
        <w:tc>
          <w:tcPr>
            <w:tcW w:w="1838" w:type="dxa"/>
          </w:tcPr>
          <w:p w14:paraId="2F8043D1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16.05.2024 р</w:t>
            </w:r>
          </w:p>
          <w:p w14:paraId="66B67E6B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поч.15.05</w:t>
            </w:r>
          </w:p>
          <w:p w14:paraId="021CB261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змішаний формат </w:t>
            </w:r>
          </w:p>
          <w:p w14:paraId="21F3EF1C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 104, платформа 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14:paraId="2628BDAC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посібника «Розвиток сильних сторін клієнтів соціальної роботи» </w:t>
            </w:r>
          </w:p>
        </w:tc>
        <w:tc>
          <w:tcPr>
            <w:tcW w:w="3027" w:type="dxa"/>
          </w:tcPr>
          <w:p w14:paraId="04013852" w14:textId="610F287A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Факультет педагогічно</w:t>
            </w:r>
            <w:r w:rsidR="005510CC">
              <w:rPr>
                <w:rFonts w:ascii="Times New Roman" w:hAnsi="Times New Roman"/>
                <w:sz w:val="24"/>
                <w:szCs w:val="24"/>
              </w:rPr>
              <w:t>ї</w:t>
            </w:r>
            <w:r w:rsidRPr="0055520C">
              <w:rPr>
                <w:rFonts w:ascii="Times New Roman" w:hAnsi="Times New Roman"/>
                <w:sz w:val="24"/>
                <w:szCs w:val="24"/>
              </w:rPr>
              <w:t xml:space="preserve"> освіти,</w:t>
            </w:r>
          </w:p>
          <w:p w14:paraId="3DDA442E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кафедра соціальної педагогіки та соціальної роботи</w:t>
            </w:r>
          </w:p>
          <w:p w14:paraId="797680DC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Столярик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523A6431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.: (096) 9615493</w:t>
            </w:r>
          </w:p>
        </w:tc>
      </w:tr>
      <w:tr w:rsidR="00585825" w:rsidRPr="0055520C" w14:paraId="76A3759E" w14:textId="77777777" w:rsidTr="000B40A9">
        <w:tc>
          <w:tcPr>
            <w:tcW w:w="1838" w:type="dxa"/>
          </w:tcPr>
          <w:p w14:paraId="40A2D9DD" w14:textId="77777777" w:rsidR="00557CD4" w:rsidRPr="0055520C" w:rsidRDefault="00557CD4" w:rsidP="00557CD4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17.05.2024 р.</w:t>
            </w:r>
          </w:p>
          <w:p w14:paraId="2B474A13" w14:textId="77777777" w:rsidR="00557CD4" w:rsidRDefault="00557CD4" w:rsidP="00557CD4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поч.15.30</w:t>
            </w:r>
          </w:p>
          <w:p w14:paraId="7FD3FCE2" w14:textId="4BAF9DD8" w:rsidR="00585825" w:rsidRPr="00557CD4" w:rsidRDefault="00557CD4" w:rsidP="00557CD4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онлайн</w:t>
            </w:r>
          </w:p>
        </w:tc>
        <w:tc>
          <w:tcPr>
            <w:tcW w:w="4990" w:type="dxa"/>
          </w:tcPr>
          <w:p w14:paraId="02995D45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 xml:space="preserve">Теоретико-практичний семінар </w:t>
            </w:r>
          </w:p>
          <w:p w14:paraId="509BDA96" w14:textId="77777777" w:rsidR="00585825" w:rsidRPr="0055520C" w:rsidRDefault="009461A9" w:rsidP="0055520C">
            <w:pPr>
              <w:spacing w:after="0" w:line="240" w:lineRule="auto"/>
              <w:rPr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20C">
              <w:rPr>
                <w:rFonts w:ascii="Times New Roman" w:hAnsi="Times New Roman"/>
                <w:sz w:val="24"/>
                <w:szCs w:val="24"/>
              </w:rPr>
              <w:t>Дошкільна освіта - підґрунтя розвитку та самореалізації особистості дитини</w:t>
            </w: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1D8104" w14:textId="77777777" w:rsidR="00585825" w:rsidRPr="0055520C" w:rsidRDefault="00585825" w:rsidP="0055520C">
            <w:pPr>
              <w:pStyle w:val="a8"/>
              <w:spacing w:before="280" w:beforeAutospacing="0" w:afterAutospacing="0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27" w:type="dxa"/>
          </w:tcPr>
          <w:p w14:paraId="43328D4E" w14:textId="77777777" w:rsidR="00557CD4" w:rsidRDefault="00557CD4" w:rsidP="00557CD4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Факультет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педагогічної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освіти,</w:t>
            </w:r>
            <w:r>
              <w:rPr>
                <w:lang w:val="uk-UA"/>
              </w:rPr>
              <w:t xml:space="preserve"> </w:t>
            </w:r>
          </w:p>
          <w:p w14:paraId="0563C14E" w14:textId="77777777" w:rsidR="00557CD4" w:rsidRPr="0055520C" w:rsidRDefault="00557CD4" w:rsidP="00557CD4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5520C">
              <w:rPr>
                <w:lang w:val="uk-UA"/>
              </w:rPr>
              <w:t>афедра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початкової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дошкільної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освіти</w:t>
            </w:r>
          </w:p>
          <w:p w14:paraId="5EFB8A40" w14:textId="77777777" w:rsidR="00557CD4" w:rsidRPr="0055520C" w:rsidRDefault="00557CD4" w:rsidP="00557CD4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 xml:space="preserve">доц. </w:t>
            </w:r>
            <w:proofErr w:type="spellStart"/>
            <w:r w:rsidRPr="0055520C">
              <w:rPr>
                <w:lang w:val="uk-UA"/>
              </w:rPr>
              <w:t>Шаран</w:t>
            </w:r>
            <w:proofErr w:type="spellEnd"/>
            <w:r w:rsidRPr="0055520C">
              <w:rPr>
                <w:lang w:val="uk-UA"/>
              </w:rPr>
              <w:t xml:space="preserve"> О.В.</w:t>
            </w:r>
          </w:p>
          <w:p w14:paraId="72F3ACF0" w14:textId="77777777" w:rsidR="00557CD4" w:rsidRPr="00921D2A" w:rsidRDefault="00557CD4" w:rsidP="00557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0C">
              <w:t>тел</w:t>
            </w:r>
            <w:proofErr w:type="spellEnd"/>
            <w:r w:rsidRPr="0055520C">
              <w:t>.: 067 76 40 747</w:t>
            </w:r>
          </w:p>
          <w:p w14:paraId="0A83A026" w14:textId="0438FAB4" w:rsidR="00585825" w:rsidRPr="0055520C" w:rsidRDefault="00585825" w:rsidP="0055520C">
            <w:pPr>
              <w:pStyle w:val="a8"/>
              <w:spacing w:before="280" w:beforeAutospacing="0" w:afterAutospacing="0"/>
              <w:jc w:val="both"/>
              <w:rPr>
                <w:lang w:val="uk-UA"/>
              </w:rPr>
            </w:pPr>
          </w:p>
        </w:tc>
      </w:tr>
      <w:tr w:rsidR="00585825" w:rsidRPr="0055520C" w14:paraId="5714DDAA" w14:textId="77777777" w:rsidTr="000B40A9">
        <w:tc>
          <w:tcPr>
            <w:tcW w:w="1838" w:type="dxa"/>
          </w:tcPr>
          <w:p w14:paraId="77E427DB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18.05.2024 р.</w:t>
            </w:r>
          </w:p>
          <w:p w14:paraId="06D9E756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 w:rsidRPr="0055520C">
              <w:rPr>
                <w:rFonts w:ascii="Times New Roman" w:hAnsi="Times New Roman"/>
                <w:sz w:val="24"/>
                <w:szCs w:val="24"/>
              </w:rPr>
              <w:t>. 11.00</w:t>
            </w:r>
          </w:p>
          <w:p w14:paraId="708C7B92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86D8C1F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 xml:space="preserve">Озеро </w:t>
            </w: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Наварія</w:t>
            </w:r>
            <w:proofErr w:type="spellEnd"/>
          </w:p>
        </w:tc>
        <w:tc>
          <w:tcPr>
            <w:tcW w:w="4990" w:type="dxa"/>
          </w:tcPr>
          <w:p w14:paraId="7DA5534E" w14:textId="46AAE364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 xml:space="preserve">Науково-методичний семінар «Техніка і тактика веслування у </w:t>
            </w: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драганботі</w:t>
            </w:r>
            <w:proofErr w:type="spellEnd"/>
            <w:r w:rsidRPr="0055520C">
              <w:rPr>
                <w:rFonts w:ascii="Times New Roman" w:hAnsi="Times New Roman"/>
                <w:sz w:val="24"/>
                <w:szCs w:val="24"/>
              </w:rPr>
              <w:t>»</w:t>
            </w:r>
            <w:r w:rsidRPr="005552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27" w:type="dxa"/>
          </w:tcPr>
          <w:p w14:paraId="4A79D391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Факультет педагогічної освіти</w:t>
            </w:r>
          </w:p>
          <w:p w14:paraId="3EB641A9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кафедра фізичного виховання та спорту</w:t>
            </w:r>
          </w:p>
          <w:p w14:paraId="7101BE04" w14:textId="239FDB40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ст.викл</w:t>
            </w:r>
            <w:proofErr w:type="spellEnd"/>
            <w:r w:rsidRPr="0055520C">
              <w:rPr>
                <w:rFonts w:ascii="Times New Roman" w:hAnsi="Times New Roman"/>
                <w:sz w:val="24"/>
                <w:szCs w:val="24"/>
              </w:rPr>
              <w:t>.</w:t>
            </w:r>
            <w:r w:rsidR="0055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Бенцак</w:t>
            </w:r>
            <w:proofErr w:type="spellEnd"/>
            <w:r w:rsidRPr="0055520C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  <w:p w14:paraId="6AE3A68C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 xml:space="preserve">проф.. </w:t>
            </w: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Шукатка</w:t>
            </w:r>
            <w:proofErr w:type="spellEnd"/>
            <w:r w:rsidRPr="0055520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3A7935E1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55520C">
              <w:rPr>
                <w:rFonts w:ascii="Times New Roman" w:hAnsi="Times New Roman"/>
                <w:sz w:val="24"/>
                <w:szCs w:val="24"/>
              </w:rPr>
              <w:t>.: (032) 276-83-65</w:t>
            </w:r>
          </w:p>
        </w:tc>
      </w:tr>
      <w:tr w:rsidR="006B7CB0" w:rsidRPr="0055520C" w14:paraId="5F5A1E88" w14:textId="77777777" w:rsidTr="000B40A9">
        <w:tc>
          <w:tcPr>
            <w:tcW w:w="1838" w:type="dxa"/>
          </w:tcPr>
          <w:p w14:paraId="4C236E9D" w14:textId="77777777" w:rsidR="006B7CB0" w:rsidRPr="006B7CB0" w:rsidRDefault="006B7CB0" w:rsidP="005552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21.05.2024 р.</w:t>
            </w:r>
          </w:p>
          <w:p w14:paraId="7027C6C0" w14:textId="1E573D21" w:rsidR="006B7CB0" w:rsidRPr="006B7CB0" w:rsidRDefault="006B7CB0" w:rsidP="005552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</w:t>
            </w:r>
            <w:proofErr w:type="spellEnd"/>
            <w:r w:rsidRPr="006B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о 14.00 </w:t>
            </w:r>
          </w:p>
          <w:p w14:paraId="7299138F" w14:textId="77777777" w:rsidR="006B7CB0" w:rsidRPr="006B7CB0" w:rsidRDefault="006B7CB0" w:rsidP="006B7CB0">
            <w:pPr>
              <w:pStyle w:val="a8"/>
              <w:spacing w:afterAutospacing="0"/>
              <w:jc w:val="both"/>
              <w:rPr>
                <w:color w:val="000000" w:themeColor="text1"/>
                <w:lang w:val="uk-UA"/>
              </w:rPr>
            </w:pPr>
            <w:r w:rsidRPr="006B7CB0">
              <w:rPr>
                <w:color w:val="000000" w:themeColor="text1"/>
                <w:lang w:val="uk-UA"/>
              </w:rPr>
              <w:t>онлайн</w:t>
            </w:r>
          </w:p>
          <w:p w14:paraId="2A20E123" w14:textId="5D341A2D" w:rsidR="006B7CB0" w:rsidRPr="006B7CB0" w:rsidRDefault="006B7CB0" w:rsidP="005552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B7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(платформа </w:t>
            </w:r>
            <w:r w:rsidRPr="006B7C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4990" w:type="dxa"/>
          </w:tcPr>
          <w:p w14:paraId="4A69C9CA" w14:textId="329AFC97" w:rsidR="006B7CB0" w:rsidRPr="005510CC" w:rsidRDefault="006B7CB0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0CC">
              <w:rPr>
                <w:rFonts w:ascii="Times New Roman" w:hAnsi="Times New Roman"/>
                <w:sz w:val="24"/>
                <w:szCs w:val="24"/>
              </w:rPr>
              <w:t>Науково-практичний семінар «Стажування як складова індивідуальної траєкторії наукового розвитку здобувача вищої освіти»</w:t>
            </w:r>
          </w:p>
        </w:tc>
        <w:tc>
          <w:tcPr>
            <w:tcW w:w="3027" w:type="dxa"/>
          </w:tcPr>
          <w:p w14:paraId="0A89904E" w14:textId="77777777" w:rsidR="006B7CB0" w:rsidRPr="005510CC" w:rsidRDefault="006B7CB0" w:rsidP="006B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0CC">
              <w:rPr>
                <w:rFonts w:ascii="Times New Roman" w:hAnsi="Times New Roman"/>
                <w:sz w:val="24"/>
                <w:szCs w:val="24"/>
              </w:rPr>
              <w:t xml:space="preserve">Факультет педагогічної освіти, </w:t>
            </w:r>
          </w:p>
          <w:p w14:paraId="5A71A892" w14:textId="77777777" w:rsidR="006B7CB0" w:rsidRPr="005510CC" w:rsidRDefault="006B7CB0" w:rsidP="006B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0CC">
              <w:rPr>
                <w:rFonts w:ascii="Times New Roman" w:hAnsi="Times New Roman"/>
                <w:sz w:val="24"/>
                <w:szCs w:val="24"/>
              </w:rPr>
              <w:t>Наукове товариство студентів, аспірантів, докторантів та молодих учених факультету педагогічної освіти</w:t>
            </w:r>
          </w:p>
          <w:p w14:paraId="555CD7A2" w14:textId="77777777" w:rsidR="006B7CB0" w:rsidRPr="005510CC" w:rsidRDefault="006B7CB0" w:rsidP="006B7C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0C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510CC">
              <w:rPr>
                <w:rFonts w:ascii="Times New Roman" w:hAnsi="Times New Roman" w:cs="Times New Roman"/>
                <w:sz w:val="24"/>
                <w:szCs w:val="24"/>
              </w:rPr>
              <w:t>Столярик</w:t>
            </w:r>
            <w:proofErr w:type="spellEnd"/>
            <w:r w:rsidRPr="005510CC">
              <w:rPr>
                <w:rFonts w:ascii="Times New Roman" w:hAnsi="Times New Roman" w:cs="Times New Roman"/>
                <w:sz w:val="24"/>
                <w:szCs w:val="24"/>
              </w:rPr>
              <w:t xml:space="preserve"> О. Ю., </w:t>
            </w:r>
            <w:r w:rsidRPr="005510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10C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510CC">
              <w:rPr>
                <w:rFonts w:ascii="Times New Roman" w:hAnsi="Times New Roman" w:cs="Times New Roman"/>
                <w:sz w:val="24"/>
                <w:szCs w:val="24"/>
              </w:rPr>
              <w:t>. (096) 9615493,</w:t>
            </w:r>
          </w:p>
          <w:p w14:paraId="65C93F96" w14:textId="77777777" w:rsidR="006B7CB0" w:rsidRPr="005510CC" w:rsidRDefault="006B7CB0" w:rsidP="006B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C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5510CC">
              <w:rPr>
                <w:rFonts w:ascii="Times New Roman" w:hAnsi="Times New Roman" w:cs="Times New Roman"/>
                <w:sz w:val="24"/>
                <w:szCs w:val="24"/>
              </w:rPr>
              <w:t xml:space="preserve">. Галюка О. С., </w:t>
            </w:r>
          </w:p>
          <w:p w14:paraId="576F2E90" w14:textId="7499403F" w:rsidR="006B7CB0" w:rsidRPr="005510CC" w:rsidRDefault="006B7CB0" w:rsidP="006B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0C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510CC">
              <w:rPr>
                <w:rFonts w:ascii="Times New Roman" w:hAnsi="Times New Roman" w:cs="Times New Roman"/>
                <w:sz w:val="24"/>
                <w:szCs w:val="24"/>
              </w:rPr>
              <w:t>.: (063) 9656032</w:t>
            </w:r>
          </w:p>
        </w:tc>
      </w:tr>
      <w:tr w:rsidR="00585825" w:rsidRPr="0055520C" w14:paraId="3ABF3D4E" w14:textId="77777777" w:rsidTr="000B40A9">
        <w:tc>
          <w:tcPr>
            <w:tcW w:w="1838" w:type="dxa"/>
          </w:tcPr>
          <w:p w14:paraId="5688B64C" w14:textId="77777777" w:rsidR="00585825" w:rsidRPr="0055520C" w:rsidRDefault="009461A9" w:rsidP="0055520C">
            <w:pPr>
              <w:pStyle w:val="a8"/>
              <w:spacing w:before="280"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22.05.2024 р.</w:t>
            </w:r>
          </w:p>
          <w:p w14:paraId="55C65EE5" w14:textId="77777777" w:rsidR="00585825" w:rsidRPr="0055520C" w:rsidRDefault="009461A9" w:rsidP="0055520C">
            <w:pPr>
              <w:pStyle w:val="a8"/>
              <w:spacing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поч.14.00</w:t>
            </w:r>
          </w:p>
          <w:p w14:paraId="36335680" w14:textId="77777777" w:rsidR="00585825" w:rsidRPr="0055520C" w:rsidRDefault="009461A9" w:rsidP="0055520C">
            <w:pPr>
              <w:pStyle w:val="a8"/>
              <w:spacing w:before="280" w:beforeAutospacing="0" w:afterAutospacing="0"/>
              <w:jc w:val="both"/>
              <w:rPr>
                <w:i/>
                <w:iCs/>
                <w:lang w:val="uk-UA"/>
              </w:rPr>
            </w:pPr>
            <w:r w:rsidRPr="0055520C">
              <w:rPr>
                <w:lang w:val="uk-UA"/>
              </w:rPr>
              <w:t>змішаний формат</w:t>
            </w:r>
          </w:p>
        </w:tc>
        <w:tc>
          <w:tcPr>
            <w:tcW w:w="4990" w:type="dxa"/>
          </w:tcPr>
          <w:p w14:paraId="6A8A4823" w14:textId="43111DD3" w:rsidR="00585825" w:rsidRPr="0055520C" w:rsidRDefault="009461A9" w:rsidP="0055520C">
            <w:pPr>
              <w:pStyle w:val="a8"/>
              <w:spacing w:before="280" w:beforeAutospacing="0" w:afterAutospacing="0"/>
              <w:jc w:val="both"/>
              <w:rPr>
                <w:i/>
                <w:iCs/>
                <w:lang w:val="uk-UA"/>
              </w:rPr>
            </w:pPr>
            <w:r w:rsidRPr="0055520C">
              <w:rPr>
                <w:rFonts w:eastAsia="Calibri"/>
                <w:shd w:val="clear" w:color="auto" w:fill="FFFFFF"/>
                <w:lang w:val="uk-UA"/>
              </w:rPr>
              <w:t>Науково-практичний</w:t>
            </w:r>
            <w:r w:rsidR="0055520C">
              <w:rPr>
                <w:rFonts w:eastAsia="Calibri"/>
                <w:shd w:val="clear" w:color="auto" w:fill="FFFFFF"/>
                <w:lang w:val="uk-UA"/>
              </w:rPr>
              <w:t xml:space="preserve"> </w:t>
            </w:r>
            <w:r w:rsidRPr="0055520C">
              <w:rPr>
                <w:rFonts w:eastAsia="Calibri"/>
                <w:shd w:val="clear" w:color="auto" w:fill="FFFFFF"/>
                <w:lang w:val="uk-UA"/>
              </w:rPr>
              <w:t>семінар «</w:t>
            </w:r>
            <w:proofErr w:type="spellStart"/>
            <w:r w:rsidRPr="0055520C">
              <w:rPr>
                <w:rFonts w:eastAsia="Calibri"/>
                <w:shd w:val="clear" w:color="auto" w:fill="FFFFFF"/>
                <w:lang w:val="uk-UA"/>
              </w:rPr>
              <w:t>Психоедукація</w:t>
            </w:r>
            <w:proofErr w:type="spellEnd"/>
            <w:r w:rsidR="0055520C">
              <w:rPr>
                <w:rFonts w:eastAsia="Calibri"/>
                <w:shd w:val="clear" w:color="auto" w:fill="FFFFFF"/>
                <w:lang w:val="uk-UA"/>
              </w:rPr>
              <w:t xml:space="preserve"> </w:t>
            </w:r>
            <w:r w:rsidRPr="0055520C">
              <w:rPr>
                <w:rFonts w:eastAsia="Calibri"/>
                <w:shd w:val="clear" w:color="auto" w:fill="FFFFFF"/>
                <w:lang w:val="uk-UA"/>
              </w:rPr>
              <w:t>для</w:t>
            </w:r>
            <w:r w:rsidR="0055520C">
              <w:rPr>
                <w:rFonts w:eastAsia="Calibri"/>
                <w:shd w:val="clear" w:color="auto" w:fill="FFFFFF"/>
                <w:lang w:val="uk-UA"/>
              </w:rPr>
              <w:t xml:space="preserve"> </w:t>
            </w:r>
            <w:r w:rsidRPr="0055520C">
              <w:rPr>
                <w:rFonts w:eastAsia="Calibri"/>
                <w:shd w:val="clear" w:color="auto" w:fill="FFFFFF"/>
                <w:lang w:val="uk-UA"/>
              </w:rPr>
              <w:t>вразливих</w:t>
            </w:r>
            <w:r w:rsidR="0055520C">
              <w:rPr>
                <w:rFonts w:eastAsia="Calibri"/>
                <w:shd w:val="clear" w:color="auto" w:fill="FFFFFF"/>
                <w:lang w:val="uk-UA"/>
              </w:rPr>
              <w:t xml:space="preserve"> </w:t>
            </w:r>
            <w:r w:rsidRPr="0055520C">
              <w:rPr>
                <w:rFonts w:eastAsia="Calibri"/>
                <w:shd w:val="clear" w:color="auto" w:fill="FFFFFF"/>
                <w:lang w:val="uk-UA"/>
              </w:rPr>
              <w:t>груп. Інтеграція</w:t>
            </w:r>
            <w:r w:rsidR="0055520C">
              <w:rPr>
                <w:rFonts w:eastAsia="Calibri"/>
                <w:shd w:val="clear" w:color="auto" w:fill="FFFFFF"/>
                <w:lang w:val="uk-UA"/>
              </w:rPr>
              <w:t xml:space="preserve"> </w:t>
            </w:r>
            <w:r w:rsidRPr="0055520C">
              <w:rPr>
                <w:rFonts w:eastAsia="Calibri"/>
                <w:shd w:val="clear" w:color="auto" w:fill="FFFFFF"/>
                <w:lang w:val="uk-UA"/>
              </w:rPr>
              <w:t>підходів у навчальних</w:t>
            </w:r>
            <w:r w:rsidR="0055520C">
              <w:rPr>
                <w:rFonts w:eastAsia="Calibri"/>
                <w:shd w:val="clear" w:color="auto" w:fill="FFFFFF"/>
                <w:lang w:val="uk-UA"/>
              </w:rPr>
              <w:t xml:space="preserve"> </w:t>
            </w:r>
            <w:r w:rsidRPr="0055520C">
              <w:rPr>
                <w:rFonts w:eastAsia="Calibri"/>
                <w:shd w:val="clear" w:color="auto" w:fill="FFFFFF"/>
                <w:lang w:val="uk-UA"/>
              </w:rPr>
              <w:t>та</w:t>
            </w:r>
            <w:r w:rsidR="0055520C">
              <w:rPr>
                <w:rFonts w:eastAsia="Calibri"/>
                <w:shd w:val="clear" w:color="auto" w:fill="FFFFFF"/>
                <w:lang w:val="uk-UA"/>
              </w:rPr>
              <w:t xml:space="preserve"> </w:t>
            </w:r>
            <w:r w:rsidRPr="0055520C">
              <w:rPr>
                <w:rFonts w:eastAsia="Calibri"/>
                <w:shd w:val="clear" w:color="auto" w:fill="FFFFFF"/>
                <w:lang w:val="uk-UA"/>
              </w:rPr>
              <w:t>освітніх</w:t>
            </w:r>
            <w:r w:rsidR="0055520C">
              <w:rPr>
                <w:rFonts w:eastAsia="Calibri"/>
                <w:shd w:val="clear" w:color="auto" w:fill="FFFFFF"/>
                <w:lang w:val="uk-UA"/>
              </w:rPr>
              <w:t xml:space="preserve"> </w:t>
            </w:r>
            <w:r w:rsidRPr="0055520C">
              <w:rPr>
                <w:rFonts w:eastAsia="Calibri"/>
                <w:shd w:val="clear" w:color="auto" w:fill="FFFFFF"/>
                <w:lang w:val="uk-UA"/>
              </w:rPr>
              <w:t>програмах»</w:t>
            </w:r>
          </w:p>
        </w:tc>
        <w:tc>
          <w:tcPr>
            <w:tcW w:w="3027" w:type="dxa"/>
          </w:tcPr>
          <w:p w14:paraId="24E25590" w14:textId="77777777" w:rsidR="0055520C" w:rsidRPr="0055520C" w:rsidRDefault="0055520C" w:rsidP="0055520C">
            <w:pPr>
              <w:pStyle w:val="a8"/>
              <w:spacing w:before="280"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Факультет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педагогічної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освіти,</w:t>
            </w:r>
            <w:r>
              <w:rPr>
                <w:lang w:val="uk-UA"/>
              </w:rPr>
              <w:t xml:space="preserve"> к</w:t>
            </w:r>
            <w:r w:rsidRPr="0055520C">
              <w:rPr>
                <w:lang w:val="uk-UA"/>
              </w:rPr>
              <w:t>афедра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початкової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дошкільної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освіти</w:t>
            </w:r>
          </w:p>
          <w:p w14:paraId="4EB1182A" w14:textId="12E4BBCB" w:rsidR="00585825" w:rsidRPr="007D39CB" w:rsidRDefault="009461A9" w:rsidP="0055520C">
            <w:pPr>
              <w:pStyle w:val="a8"/>
              <w:spacing w:afterAutospacing="0"/>
              <w:jc w:val="both"/>
              <w:rPr>
                <w:color w:val="FF0000"/>
                <w:lang w:val="uk-UA"/>
              </w:rPr>
            </w:pPr>
            <w:proofErr w:type="spellStart"/>
            <w:r w:rsidRPr="007D39CB">
              <w:rPr>
                <w:color w:val="FF0000"/>
                <w:lang w:val="uk-UA"/>
              </w:rPr>
              <w:t>ас</w:t>
            </w:r>
            <w:r w:rsidR="007D39CB" w:rsidRPr="007D39CB">
              <w:rPr>
                <w:color w:val="FF0000"/>
                <w:lang w:val="uk-UA"/>
              </w:rPr>
              <w:t>ист</w:t>
            </w:r>
            <w:proofErr w:type="spellEnd"/>
            <w:r w:rsidRPr="007D39CB">
              <w:rPr>
                <w:color w:val="FF0000"/>
                <w:lang w:val="uk-UA"/>
              </w:rPr>
              <w:t xml:space="preserve">. </w:t>
            </w:r>
            <w:proofErr w:type="spellStart"/>
            <w:r w:rsidRPr="007D39CB">
              <w:rPr>
                <w:color w:val="FF0000"/>
                <w:lang w:val="uk-UA"/>
              </w:rPr>
              <w:t>Бущак</w:t>
            </w:r>
            <w:proofErr w:type="spellEnd"/>
            <w:r w:rsidRPr="007D39CB">
              <w:rPr>
                <w:color w:val="FF0000"/>
                <w:lang w:val="uk-UA"/>
              </w:rPr>
              <w:t xml:space="preserve"> І.М.</w:t>
            </w:r>
          </w:p>
          <w:p w14:paraId="7AF8ED94" w14:textId="77777777" w:rsidR="00585825" w:rsidRPr="0055520C" w:rsidRDefault="009461A9" w:rsidP="0055520C">
            <w:pPr>
              <w:pStyle w:val="a8"/>
              <w:spacing w:before="280" w:beforeAutospacing="0" w:afterAutospacing="0"/>
              <w:jc w:val="both"/>
              <w:rPr>
                <w:lang w:val="uk-UA"/>
              </w:rPr>
            </w:pPr>
            <w:proofErr w:type="spellStart"/>
            <w:r w:rsidRPr="0055520C">
              <w:rPr>
                <w:lang w:val="uk-UA"/>
              </w:rPr>
              <w:t>тел</w:t>
            </w:r>
            <w:proofErr w:type="spellEnd"/>
            <w:r w:rsidRPr="0055520C">
              <w:rPr>
                <w:lang w:val="uk-UA"/>
              </w:rPr>
              <w:t>.: 0504304323</w:t>
            </w:r>
          </w:p>
        </w:tc>
      </w:tr>
      <w:tr w:rsidR="00585825" w:rsidRPr="0055520C" w14:paraId="17BEC345" w14:textId="77777777" w:rsidTr="000B40A9">
        <w:tc>
          <w:tcPr>
            <w:tcW w:w="1838" w:type="dxa"/>
          </w:tcPr>
          <w:p w14:paraId="559F9A73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23.05.2024 р</w:t>
            </w:r>
          </w:p>
          <w:p w14:paraId="66F501B2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. 13.30</w:t>
            </w:r>
          </w:p>
          <w:p w14:paraId="604EF449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змішаний формат </w:t>
            </w:r>
          </w:p>
          <w:p w14:paraId="4FFE8091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 104, платформа 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14:paraId="719711AA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Методологічний семінар «Сучасна волонтерська діяльність у порівняльній перспективі (Україна, Польща, Великобританія)</w:t>
            </w:r>
          </w:p>
        </w:tc>
        <w:tc>
          <w:tcPr>
            <w:tcW w:w="3027" w:type="dxa"/>
          </w:tcPr>
          <w:p w14:paraId="4B8DA28A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Факультет педагогічно освіти,</w:t>
            </w:r>
          </w:p>
          <w:p w14:paraId="13A164AC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кафедра соціальної педагогіки та соціальної роботи</w:t>
            </w:r>
          </w:p>
          <w:p w14:paraId="319FDA79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Корнят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5C8D3271" w14:textId="3C1386A5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7D39CB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="007D39CB">
              <w:rPr>
                <w:rFonts w:ascii="Times New Roman" w:hAnsi="Times New Roman" w:cs="Times New Roman"/>
                <w:sz w:val="24"/>
                <w:szCs w:val="24"/>
              </w:rPr>
              <w:t>. Кос О.І.</w:t>
            </w:r>
            <w:bookmarkStart w:id="0" w:name="_GoBack"/>
            <w:bookmarkEnd w:id="0"/>
          </w:p>
          <w:p w14:paraId="2FD4F4C4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.: (095) 7711193</w:t>
            </w:r>
          </w:p>
        </w:tc>
      </w:tr>
      <w:tr w:rsidR="00585825" w:rsidRPr="0055520C" w14:paraId="57BBCBA3" w14:textId="77777777" w:rsidTr="000B40A9">
        <w:trPr>
          <w:trHeight w:val="2923"/>
        </w:trPr>
        <w:tc>
          <w:tcPr>
            <w:tcW w:w="1838" w:type="dxa"/>
          </w:tcPr>
          <w:p w14:paraId="0941ECE6" w14:textId="77777777" w:rsidR="009461A9" w:rsidRPr="0055520C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lastRenderedPageBreak/>
              <w:t>23.05.2024 р.</w:t>
            </w:r>
          </w:p>
          <w:p w14:paraId="4129EBFA" w14:textId="77777777" w:rsidR="009461A9" w:rsidRPr="0055520C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поч.15:00</w:t>
            </w:r>
          </w:p>
          <w:p w14:paraId="6BF4ED19" w14:textId="77777777" w:rsidR="009461A9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 xml:space="preserve">вул. </w:t>
            </w:r>
            <w:proofErr w:type="spellStart"/>
            <w:r w:rsidRPr="0055520C">
              <w:rPr>
                <w:lang w:val="uk-UA"/>
              </w:rPr>
              <w:t>Туган</w:t>
            </w:r>
            <w:proofErr w:type="spellEnd"/>
            <w:r w:rsidRPr="0055520C">
              <w:rPr>
                <w:lang w:val="uk-UA"/>
              </w:rPr>
              <w:t>-Барановського, 7</w:t>
            </w:r>
          </w:p>
          <w:p w14:paraId="4272C45F" w14:textId="32C5DE7B" w:rsidR="00585825" w:rsidRPr="006B7CB0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proofErr w:type="spellStart"/>
            <w:r w:rsidRPr="0055520C">
              <w:rPr>
                <w:lang w:val="uk-UA"/>
              </w:rPr>
              <w:t>ауд</w:t>
            </w:r>
            <w:proofErr w:type="spellEnd"/>
            <w:r w:rsidRPr="0055520C">
              <w:rPr>
                <w:lang w:val="uk-UA"/>
              </w:rPr>
              <w:t>. 202</w:t>
            </w:r>
          </w:p>
        </w:tc>
        <w:tc>
          <w:tcPr>
            <w:tcW w:w="4990" w:type="dxa"/>
          </w:tcPr>
          <w:p w14:paraId="47E45930" w14:textId="77777777" w:rsidR="00585825" w:rsidRPr="0055520C" w:rsidRDefault="009461A9" w:rsidP="0055520C">
            <w:pPr>
              <w:spacing w:after="0" w:line="240" w:lineRule="auto"/>
              <w:rPr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>Теоретико-методологічний семінар</w:t>
            </w:r>
          </w:p>
          <w:p w14:paraId="1E3E56C3" w14:textId="77777777" w:rsidR="00585825" w:rsidRPr="0055520C" w:rsidRDefault="009461A9" w:rsidP="0055520C">
            <w:pPr>
              <w:spacing w:after="0" w:line="240" w:lineRule="auto"/>
              <w:rPr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20C">
              <w:rPr>
                <w:rFonts w:ascii="Times New Roman" w:hAnsi="Times New Roman"/>
                <w:sz w:val="24"/>
                <w:szCs w:val="24"/>
              </w:rPr>
              <w:t>Тенденції розвитку початкової та дошкільної освіти в контексті наступності</w:t>
            </w: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9345E3" w14:textId="77777777" w:rsidR="00585825" w:rsidRPr="0055520C" w:rsidRDefault="00585825" w:rsidP="0055520C">
            <w:pPr>
              <w:pStyle w:val="a8"/>
              <w:spacing w:before="280" w:beforeAutospacing="0" w:afterAutospacing="0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27" w:type="dxa"/>
          </w:tcPr>
          <w:p w14:paraId="2D81E995" w14:textId="77777777" w:rsidR="009461A9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Факультет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педагогічної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освіти,</w:t>
            </w:r>
            <w:r>
              <w:rPr>
                <w:lang w:val="uk-UA"/>
              </w:rPr>
              <w:t xml:space="preserve"> </w:t>
            </w:r>
          </w:p>
          <w:p w14:paraId="6BEAB4C5" w14:textId="77777777" w:rsidR="009461A9" w:rsidRPr="0055520C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5520C">
              <w:rPr>
                <w:lang w:val="uk-UA"/>
              </w:rPr>
              <w:t>афедра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початкової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дошкільної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освіти</w:t>
            </w:r>
          </w:p>
          <w:p w14:paraId="2625D9E3" w14:textId="77777777" w:rsidR="009461A9" w:rsidRPr="0055520C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до</w:t>
            </w:r>
            <w:r>
              <w:rPr>
                <w:lang w:val="uk-UA"/>
              </w:rPr>
              <w:t>ц</w:t>
            </w:r>
            <w:r w:rsidRPr="0055520C">
              <w:rPr>
                <w:lang w:val="uk-UA"/>
              </w:rPr>
              <w:t xml:space="preserve">. Яремчук Н.Я. </w:t>
            </w:r>
          </w:p>
          <w:p w14:paraId="152497BC" w14:textId="77777777" w:rsidR="009461A9" w:rsidRPr="00921D2A" w:rsidRDefault="009461A9" w:rsidP="00946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0C">
              <w:t>тел</w:t>
            </w:r>
            <w:proofErr w:type="spellEnd"/>
            <w:r w:rsidRPr="0055520C">
              <w:t>.: 067 319 9818</w:t>
            </w:r>
          </w:p>
          <w:p w14:paraId="3856099E" w14:textId="72E106D1" w:rsidR="00585825" w:rsidRPr="0055520C" w:rsidRDefault="00585825" w:rsidP="009461A9">
            <w:pPr>
              <w:spacing w:after="0"/>
            </w:pPr>
          </w:p>
        </w:tc>
      </w:tr>
      <w:tr w:rsidR="00585825" w:rsidRPr="0055520C" w14:paraId="7D1AC78F" w14:textId="77777777" w:rsidTr="000B40A9">
        <w:tc>
          <w:tcPr>
            <w:tcW w:w="1838" w:type="dxa"/>
          </w:tcPr>
          <w:p w14:paraId="420918EC" w14:textId="77777777" w:rsidR="009461A9" w:rsidRPr="0055520C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24.05.2024 р.</w:t>
            </w:r>
          </w:p>
          <w:p w14:paraId="720DED06" w14:textId="77777777" w:rsidR="009461A9" w:rsidRPr="0055520C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 xml:space="preserve">поч.15.30 </w:t>
            </w:r>
          </w:p>
          <w:p w14:paraId="1B4AF079" w14:textId="77777777" w:rsidR="009461A9" w:rsidRPr="0055520C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(онлайн)</w:t>
            </w:r>
          </w:p>
          <w:p w14:paraId="24F81E03" w14:textId="77777777" w:rsidR="009461A9" w:rsidRPr="00921D2A" w:rsidRDefault="009461A9" w:rsidP="00946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DC8B" w14:textId="77777777" w:rsidR="00585825" w:rsidRPr="0055520C" w:rsidRDefault="00585825" w:rsidP="009461A9">
            <w:pPr>
              <w:pStyle w:val="a8"/>
              <w:spacing w:afterAutospacing="0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990" w:type="dxa"/>
          </w:tcPr>
          <w:p w14:paraId="0B78BE3B" w14:textId="77777777" w:rsidR="00585825" w:rsidRPr="0055520C" w:rsidRDefault="009461A9" w:rsidP="0055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20C">
              <w:rPr>
                <w:rFonts w:ascii="Times New Roman" w:hAnsi="Times New Roman"/>
                <w:sz w:val="24"/>
                <w:szCs w:val="24"/>
              </w:rPr>
              <w:t xml:space="preserve">Теоретико-практичний семінар </w:t>
            </w:r>
          </w:p>
          <w:p w14:paraId="322688F8" w14:textId="77777777" w:rsidR="00585825" w:rsidRPr="0055520C" w:rsidRDefault="009461A9" w:rsidP="0055520C">
            <w:pPr>
              <w:spacing w:after="0" w:line="240" w:lineRule="auto"/>
              <w:rPr>
                <w:sz w:val="24"/>
                <w:szCs w:val="24"/>
              </w:rPr>
            </w:pP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20C">
              <w:rPr>
                <w:rFonts w:ascii="Times New Roman" w:hAnsi="Times New Roman"/>
                <w:sz w:val="24"/>
                <w:szCs w:val="24"/>
              </w:rPr>
              <w:t>Початкова  освіта - підґрунтя розвитку та самореалізації особистості дитини</w:t>
            </w:r>
            <w:r w:rsidRPr="005552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615A07" w14:textId="77777777" w:rsidR="00585825" w:rsidRPr="0055520C" w:rsidRDefault="00585825" w:rsidP="0055520C">
            <w:pPr>
              <w:pStyle w:val="a8"/>
              <w:spacing w:before="280" w:beforeAutospacing="0" w:afterAutospacing="0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27" w:type="dxa"/>
          </w:tcPr>
          <w:p w14:paraId="18F2C919" w14:textId="77777777" w:rsidR="009461A9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Факультет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педагогічної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освіти,</w:t>
            </w:r>
            <w:r>
              <w:rPr>
                <w:lang w:val="uk-UA"/>
              </w:rPr>
              <w:t xml:space="preserve"> </w:t>
            </w:r>
          </w:p>
          <w:p w14:paraId="35199575" w14:textId="77777777" w:rsidR="009461A9" w:rsidRPr="0055520C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5520C">
              <w:rPr>
                <w:lang w:val="uk-UA"/>
              </w:rPr>
              <w:t>афедра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початкової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дошкільної</w:t>
            </w:r>
            <w:r>
              <w:rPr>
                <w:lang w:val="uk-UA"/>
              </w:rPr>
              <w:t xml:space="preserve"> </w:t>
            </w:r>
            <w:r w:rsidRPr="0055520C">
              <w:rPr>
                <w:lang w:val="uk-UA"/>
              </w:rPr>
              <w:t>освіти</w:t>
            </w:r>
          </w:p>
          <w:p w14:paraId="31876705" w14:textId="77777777" w:rsidR="009461A9" w:rsidRPr="0055520C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r w:rsidRPr="0055520C">
              <w:rPr>
                <w:lang w:val="uk-UA"/>
              </w:rPr>
              <w:t>доц. Войтович А.Ю.</w:t>
            </w:r>
          </w:p>
          <w:p w14:paraId="32880987" w14:textId="77777777" w:rsidR="009461A9" w:rsidRPr="0055520C" w:rsidRDefault="009461A9" w:rsidP="009461A9">
            <w:pPr>
              <w:pStyle w:val="a8"/>
              <w:spacing w:beforeAutospacing="0" w:afterAutospacing="0"/>
              <w:jc w:val="both"/>
              <w:rPr>
                <w:lang w:val="uk-UA"/>
              </w:rPr>
            </w:pPr>
            <w:proofErr w:type="spellStart"/>
            <w:r w:rsidRPr="0055520C">
              <w:rPr>
                <w:lang w:val="uk-UA"/>
              </w:rPr>
              <w:t>тел</w:t>
            </w:r>
            <w:proofErr w:type="spellEnd"/>
            <w:r w:rsidRPr="0055520C">
              <w:rPr>
                <w:lang w:val="uk-UA"/>
              </w:rPr>
              <w:t>.: 0972175805</w:t>
            </w:r>
          </w:p>
          <w:p w14:paraId="27E24A4C" w14:textId="77777777" w:rsidR="009461A9" w:rsidRPr="00921D2A" w:rsidRDefault="009461A9" w:rsidP="00946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CE7F" w14:textId="77777777" w:rsidR="00585825" w:rsidRPr="0055520C" w:rsidRDefault="00585825" w:rsidP="009461A9">
            <w:pPr>
              <w:pStyle w:val="a8"/>
              <w:spacing w:afterAutospacing="0"/>
              <w:jc w:val="both"/>
              <w:rPr>
                <w:i/>
                <w:iCs/>
                <w:lang w:val="uk-UA"/>
              </w:rPr>
            </w:pPr>
          </w:p>
        </w:tc>
      </w:tr>
    </w:tbl>
    <w:p w14:paraId="0766A899" w14:textId="77777777" w:rsidR="00585825" w:rsidRPr="0055520C" w:rsidRDefault="00585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5825" w:rsidRPr="0055520C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5"/>
    <w:rsid w:val="000B40A9"/>
    <w:rsid w:val="00473D38"/>
    <w:rsid w:val="005510CC"/>
    <w:rsid w:val="0055520C"/>
    <w:rsid w:val="00557CD4"/>
    <w:rsid w:val="00585825"/>
    <w:rsid w:val="006B7CB0"/>
    <w:rsid w:val="007D39CB"/>
    <w:rsid w:val="009461A9"/>
    <w:rsid w:val="00D4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148D"/>
  <w15:docId w15:val="{14E72BC4-372A-934A-B923-2D20674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rmal (Web)"/>
    <w:qFormat/>
    <w:rsid w:val="003B68A5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9">
    <w:name w:val="Table Grid"/>
    <w:basedOn w:val="a1"/>
    <w:uiPriority w:val="59"/>
    <w:rsid w:val="000D3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555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Любов  Нос</cp:lastModifiedBy>
  <cp:revision>7</cp:revision>
  <dcterms:created xsi:type="dcterms:W3CDTF">2024-04-01T13:50:00Z</dcterms:created>
  <dcterms:modified xsi:type="dcterms:W3CDTF">2024-04-21T18:43:00Z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